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F9E" w:rsidRPr="007E7E27" w:rsidRDefault="00F05F9E" w:rsidP="00F05F9E">
      <w:bookmarkStart w:id="0" w:name="_GoBack"/>
      <w:bookmarkEnd w:id="0"/>
      <w:r w:rsidRPr="007E7E27">
        <w:rPr>
          <w:rFonts w:hint="eastAsia"/>
        </w:rPr>
        <w:t>一、山西省政法委</w:t>
      </w:r>
      <w:r w:rsidRPr="007E7E27">
        <w:rPr>
          <w:rFonts w:hint="eastAsia"/>
        </w:rPr>
        <w:t>610</w:t>
      </w:r>
    </w:p>
    <w:p w:rsidR="00F05F9E" w:rsidRPr="007E7E27" w:rsidRDefault="00F05F9E" w:rsidP="00F05F9E">
      <w:r w:rsidRPr="007E7E27">
        <w:rPr>
          <w:rFonts w:hint="eastAsia"/>
        </w:rPr>
        <w:t>山西省政法委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书记：商黎光（</w:t>
      </w:r>
      <w:r w:rsidRPr="007E7E27">
        <w:rPr>
          <w:rFonts w:hint="eastAsia"/>
        </w:rPr>
        <w:t>2021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2</w:t>
      </w:r>
      <w:r w:rsidRPr="007E7E27">
        <w:rPr>
          <w:rFonts w:hint="eastAsia"/>
        </w:rPr>
        <w:t>月刘新云落马后商黎光全面主持山西省公安厅工作）</w:t>
      </w:r>
    </w:p>
    <w:p w:rsidR="00F05F9E" w:rsidRPr="007E7E27" w:rsidRDefault="00F05F9E" w:rsidP="00F05F9E">
      <w:r w:rsidRPr="007E7E27">
        <w:rPr>
          <w:rFonts w:hint="eastAsia"/>
        </w:rPr>
        <w:t>山西省政法委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常务副书记：闫喜春（</w:t>
      </w:r>
      <w:r w:rsidRPr="007E7E27">
        <w:rPr>
          <w:rFonts w:hint="eastAsia"/>
        </w:rPr>
        <w:t>2016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11</w:t>
      </w:r>
      <w:r w:rsidRPr="007E7E27">
        <w:rPr>
          <w:rFonts w:hint="eastAsia"/>
        </w:rPr>
        <w:t>月至今）</w:t>
      </w:r>
    </w:p>
    <w:p w:rsidR="00F05F9E" w:rsidRPr="007E7E27" w:rsidRDefault="00F05F9E" w:rsidP="00F05F9E">
      <w:r w:rsidRPr="007E7E27">
        <w:rPr>
          <w:rFonts w:hint="eastAsia"/>
        </w:rPr>
        <w:t>山西省委政法委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副书记：李苏平（</w:t>
      </w:r>
      <w:r w:rsidRPr="007E7E27">
        <w:rPr>
          <w:rFonts w:hint="eastAsia"/>
        </w:rPr>
        <w:t>2013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5</w:t>
      </w:r>
      <w:r w:rsidRPr="007E7E27">
        <w:rPr>
          <w:rFonts w:hint="eastAsia"/>
        </w:rPr>
        <w:t>月至今）</w:t>
      </w:r>
    </w:p>
    <w:p w:rsidR="00F05F9E" w:rsidRPr="007E7E27" w:rsidRDefault="00F05F9E" w:rsidP="00F05F9E">
      <w:r w:rsidRPr="007E7E27">
        <w:rPr>
          <w:rFonts w:hint="eastAsia"/>
        </w:rPr>
        <w:t>山西省委政法委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副书记、省综治办主任：苗伟（</w:t>
      </w:r>
      <w:r w:rsidRPr="007E7E27">
        <w:rPr>
          <w:rFonts w:hint="eastAsia"/>
        </w:rPr>
        <w:t>2017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5</w:t>
      </w:r>
      <w:r w:rsidRPr="007E7E27">
        <w:rPr>
          <w:rFonts w:hint="eastAsia"/>
        </w:rPr>
        <w:t>月至今）</w:t>
      </w:r>
    </w:p>
    <w:p w:rsidR="00F05F9E" w:rsidRPr="007E7E27" w:rsidRDefault="00F05F9E" w:rsidP="00F05F9E">
      <w:r w:rsidRPr="007E7E27">
        <w:rPr>
          <w:rFonts w:hint="eastAsia"/>
        </w:rPr>
        <w:t>山西省政法委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一级巡视员：邓彩虎（专办洗脑班）</w:t>
      </w:r>
    </w:p>
    <w:p w:rsidR="00F05F9E" w:rsidRPr="007E7E27" w:rsidRDefault="00F05F9E" w:rsidP="00F05F9E">
      <w:r w:rsidRPr="007E7E27">
        <w:rPr>
          <w:rFonts w:hint="eastAsia"/>
        </w:rPr>
        <w:t>山西省政法委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反邪教协调处处长：何云涛</w:t>
      </w:r>
    </w:p>
    <w:p w:rsidR="00F05F9E" w:rsidRPr="007E7E27" w:rsidRDefault="00F05F9E" w:rsidP="00F05F9E">
      <w:r w:rsidRPr="007E7E27">
        <w:rPr>
          <w:rFonts w:hint="eastAsia"/>
        </w:rPr>
        <w:t>山西省政法委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地址：太原市迎泽大街</w:t>
      </w:r>
      <w:r w:rsidRPr="007E7E27">
        <w:rPr>
          <w:rFonts w:hint="eastAsia"/>
        </w:rPr>
        <w:t>369</w:t>
      </w:r>
      <w:r w:rsidRPr="007E7E27">
        <w:rPr>
          <w:rFonts w:hint="eastAsia"/>
        </w:rPr>
        <w:t>号</w:t>
      </w:r>
    </w:p>
    <w:p w:rsidR="00F05F9E" w:rsidRPr="007E7E27" w:rsidRDefault="00F05F9E" w:rsidP="00F05F9E">
      <w:r w:rsidRPr="007E7E27">
        <w:rPr>
          <w:rFonts w:hint="eastAsia"/>
        </w:rPr>
        <w:t>邮编：</w:t>
      </w:r>
      <w:r w:rsidRPr="007E7E27">
        <w:rPr>
          <w:rFonts w:hint="eastAsia"/>
        </w:rPr>
        <w:t>030071</w:t>
      </w:r>
    </w:p>
    <w:p w:rsidR="00F05F9E" w:rsidRPr="007E7E27" w:rsidRDefault="00F05F9E" w:rsidP="00F05F9E">
      <w:r w:rsidRPr="007E7E27">
        <w:rPr>
          <w:rFonts w:hint="eastAsia"/>
        </w:rPr>
        <w:t>电话：</w:t>
      </w:r>
      <w:r w:rsidRPr="007E7E27">
        <w:rPr>
          <w:rFonts w:hint="eastAsia"/>
        </w:rPr>
        <w:t>0351-4019484</w:t>
      </w:r>
    </w:p>
    <w:p w:rsidR="00F05F9E" w:rsidRPr="007E7E27" w:rsidRDefault="00F05F9E" w:rsidP="00F05F9E"/>
    <w:p w:rsidR="00F05F9E" w:rsidRPr="007E7E27" w:rsidRDefault="00F05F9E" w:rsidP="00F05F9E">
      <w:r w:rsidRPr="007E7E27">
        <w:t>二、山西省公安厅</w:t>
      </w:r>
      <w:r w:rsidRPr="007E7E27">
        <w:rPr>
          <w:rFonts w:hint="eastAsia"/>
        </w:rPr>
        <w:t>反邪教总队</w:t>
      </w:r>
    </w:p>
    <w:p w:rsidR="00F05F9E" w:rsidRPr="007E7E27" w:rsidRDefault="00F05F9E" w:rsidP="00F05F9E">
      <w:r w:rsidRPr="007E7E27">
        <w:rPr>
          <w:rFonts w:hint="eastAsia"/>
        </w:rPr>
        <w:t>省公安厅反邪教总队政委：王光（找不到履历）</w:t>
      </w:r>
    </w:p>
    <w:p w:rsidR="00F05F9E" w:rsidRPr="007E7E27" w:rsidRDefault="00F05F9E" w:rsidP="00F05F9E">
      <w:r w:rsidRPr="007E7E27">
        <w:rPr>
          <w:rFonts w:hint="eastAsia"/>
        </w:rPr>
        <w:t>曾任山西省公安厅反邪教总队调研员：靳润喜</w:t>
      </w:r>
    </w:p>
    <w:p w:rsidR="00F05F9E" w:rsidRPr="007E7E27" w:rsidRDefault="00F05F9E" w:rsidP="00F05F9E">
      <w:pPr>
        <w:ind w:firstLineChars="200" w:firstLine="420"/>
      </w:pPr>
      <w:r w:rsidRPr="007E7E27">
        <w:rPr>
          <w:rFonts w:hint="eastAsia"/>
        </w:rPr>
        <w:t>（现任阳泉市政府党组成员、副市长，市公安局党委书记、局长、督察长。）</w:t>
      </w:r>
    </w:p>
    <w:p w:rsidR="00F05F9E" w:rsidRPr="007E7E27" w:rsidRDefault="00F05F9E" w:rsidP="00F05F9E">
      <w:r w:rsidRPr="007E7E27">
        <w:rPr>
          <w:rFonts w:hint="eastAsia"/>
        </w:rPr>
        <w:t>曾任山西省公安厅反邪教总队科员：陈浩</w:t>
      </w:r>
    </w:p>
    <w:p w:rsidR="00F05F9E" w:rsidRPr="007E7E27" w:rsidRDefault="00F05F9E" w:rsidP="00F05F9E">
      <w:pPr>
        <w:ind w:firstLineChars="200" w:firstLine="420"/>
      </w:pPr>
      <w:r w:rsidRPr="007E7E27">
        <w:rPr>
          <w:rFonts w:hint="eastAsia"/>
        </w:rPr>
        <w:t>（现任晋城市政府党组成员、市公安局党委书记、局长）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三、原太原市政法委</w:t>
      </w:r>
      <w:r w:rsidRPr="007E7E27">
        <w:rPr>
          <w:rFonts w:hint="eastAsia"/>
        </w:rPr>
        <w:t>610</w:t>
      </w:r>
    </w:p>
    <w:p w:rsidR="00F05F9E" w:rsidRPr="007E7E27" w:rsidRDefault="00F05F9E" w:rsidP="00F05F9E">
      <w:r w:rsidRPr="007E7E27">
        <w:rPr>
          <w:rFonts w:hint="eastAsia"/>
        </w:rPr>
        <w:t>原太原市政法委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书记：魏民（</w:t>
      </w:r>
      <w:r w:rsidRPr="007E7E27">
        <w:rPr>
          <w:rFonts w:hint="eastAsia"/>
        </w:rPr>
        <w:t>2021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2</w:t>
      </w:r>
      <w:r w:rsidRPr="007E7E27">
        <w:rPr>
          <w:rFonts w:hint="eastAsia"/>
        </w:rPr>
        <w:t>月前）</w:t>
      </w:r>
    </w:p>
    <w:p w:rsidR="00F05F9E" w:rsidRPr="007E7E27" w:rsidRDefault="00F05F9E" w:rsidP="00F05F9E">
      <w:r w:rsidRPr="007E7E27">
        <w:rPr>
          <w:rFonts w:hint="eastAsia"/>
        </w:rPr>
        <w:t>太原市委副书记、政法委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书记：李新春</w:t>
      </w:r>
    </w:p>
    <w:p w:rsidR="00F05F9E" w:rsidRPr="007E7E27" w:rsidRDefault="00F05F9E" w:rsidP="00F05F9E">
      <w:r w:rsidRPr="007E7E27">
        <w:rPr>
          <w:rFonts w:hint="eastAsia"/>
        </w:rPr>
        <w:t>太原市委政法委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常务副书记：张守斌</w:t>
      </w:r>
    </w:p>
    <w:p w:rsidR="00F05F9E" w:rsidRPr="007E7E27" w:rsidRDefault="00F05F9E" w:rsidP="00F05F9E">
      <w:r w:rsidRPr="007E7E27">
        <w:rPr>
          <w:rFonts w:hint="eastAsia"/>
        </w:rPr>
        <w:t>太原市委政法委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副书记、综治办主任：宫殿元</w:t>
      </w:r>
    </w:p>
    <w:p w:rsidR="00F05F9E" w:rsidRPr="007E7E27" w:rsidRDefault="00F05F9E" w:rsidP="00F05F9E">
      <w:r w:rsidRPr="007E7E27">
        <w:rPr>
          <w:rFonts w:hint="eastAsia"/>
        </w:rPr>
        <w:t>太原市政法委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副书记，负责反邪教工作：吕静英</w:t>
      </w:r>
    </w:p>
    <w:p w:rsidR="00F05F9E" w:rsidRPr="007E7E27" w:rsidRDefault="00F05F9E" w:rsidP="00F05F9E">
      <w:r w:rsidRPr="007E7E27">
        <w:rPr>
          <w:rFonts w:hint="eastAsia"/>
        </w:rPr>
        <w:t>太原市政法委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副书记、国安办专职副主任：李锦</w:t>
      </w:r>
    </w:p>
    <w:p w:rsidR="00F05F9E" w:rsidRPr="007E7E27" w:rsidRDefault="00F05F9E" w:rsidP="00F05F9E">
      <w:r w:rsidRPr="007E7E27">
        <w:rPr>
          <w:rFonts w:hint="eastAsia"/>
        </w:rPr>
        <w:t>太原市市政法委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副调研员：吴俊耀</w:t>
      </w:r>
    </w:p>
    <w:p w:rsidR="00F05F9E" w:rsidRPr="007E7E27" w:rsidRDefault="00F05F9E" w:rsidP="00F05F9E">
      <w:r w:rsidRPr="007E7E27">
        <w:rPr>
          <w:rFonts w:hint="eastAsia"/>
        </w:rPr>
        <w:t>太原市委政法委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成员：张小鹏（</w:t>
      </w:r>
      <w:r w:rsidRPr="007E7E27">
        <w:rPr>
          <w:rFonts w:hint="eastAsia"/>
        </w:rPr>
        <w:t>18234090077</w:t>
      </w:r>
      <w:r w:rsidRPr="007E7E27">
        <w:rPr>
          <w:rFonts w:hint="eastAsia"/>
        </w:rPr>
        <w:t>）、</w:t>
      </w:r>
    </w:p>
    <w:p w:rsidR="00F05F9E" w:rsidRPr="007E7E27" w:rsidRDefault="00F05F9E" w:rsidP="00F05F9E">
      <w:r w:rsidRPr="007E7E27">
        <w:rPr>
          <w:rFonts w:hint="eastAsia"/>
        </w:rPr>
        <w:t>太原市委政法委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成员：张志荣</w:t>
      </w:r>
    </w:p>
    <w:p w:rsidR="00F05F9E" w:rsidRPr="007E7E27" w:rsidRDefault="00F05F9E" w:rsidP="00F05F9E">
      <w:r w:rsidRPr="007E7E27">
        <w:rPr>
          <w:rFonts w:hint="eastAsia"/>
        </w:rPr>
        <w:t>太原市委政法委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“聘请的老师”（犹大）：武梅（</w:t>
      </w:r>
      <w:r w:rsidRPr="007E7E27">
        <w:t>18135156218</w:t>
      </w:r>
      <w:r w:rsidRPr="007E7E27">
        <w:t>，常年配合</w:t>
      </w:r>
      <w:r w:rsidRPr="007E7E27">
        <w:t>610</w:t>
      </w:r>
      <w:r w:rsidRPr="007E7E27">
        <w:t>专搞洗脑迫害。）</w:t>
      </w:r>
    </w:p>
    <w:p w:rsidR="00F05F9E" w:rsidRPr="007E7E27" w:rsidRDefault="00F05F9E" w:rsidP="00F05F9E">
      <w:r w:rsidRPr="007E7E27">
        <w:rPr>
          <w:rFonts w:hint="eastAsia"/>
        </w:rPr>
        <w:t>太原市政法委</w:t>
      </w:r>
      <w:r w:rsidRPr="007E7E27">
        <w:rPr>
          <w:rFonts w:hint="eastAsia"/>
        </w:rPr>
        <w:t xml:space="preserve">610 </w:t>
      </w:r>
    </w:p>
    <w:p w:rsidR="00F05F9E" w:rsidRPr="007E7E27" w:rsidRDefault="00F05F9E" w:rsidP="00F05F9E">
      <w:r w:rsidRPr="007E7E27">
        <w:rPr>
          <w:rFonts w:hint="eastAsia"/>
        </w:rPr>
        <w:t>地址：太原市新建路</w:t>
      </w:r>
      <w:r w:rsidRPr="007E7E27">
        <w:rPr>
          <w:rFonts w:hint="eastAsia"/>
        </w:rPr>
        <w:t>36</w:t>
      </w:r>
      <w:r w:rsidRPr="007E7E27">
        <w:rPr>
          <w:rFonts w:hint="eastAsia"/>
        </w:rPr>
        <w:t>号</w:t>
      </w:r>
    </w:p>
    <w:p w:rsidR="00F05F9E" w:rsidRPr="007E7E27" w:rsidRDefault="00F05F9E" w:rsidP="00F05F9E">
      <w:r w:rsidRPr="007E7E27">
        <w:rPr>
          <w:rFonts w:hint="eastAsia"/>
        </w:rPr>
        <w:t>邮编：</w:t>
      </w:r>
      <w:r w:rsidRPr="007E7E27">
        <w:rPr>
          <w:rFonts w:hint="eastAsia"/>
        </w:rPr>
        <w:t>030081</w:t>
      </w:r>
    </w:p>
    <w:p w:rsidR="00F05F9E" w:rsidRPr="007E7E27" w:rsidRDefault="00F05F9E" w:rsidP="00F05F9E">
      <w:r w:rsidRPr="007E7E27">
        <w:rPr>
          <w:rFonts w:hint="eastAsia"/>
        </w:rPr>
        <w:t>电话：</w:t>
      </w:r>
      <w:r w:rsidRPr="007E7E27">
        <w:rPr>
          <w:rFonts w:hint="eastAsia"/>
        </w:rPr>
        <w:t>0351-2020178</w:t>
      </w:r>
      <w:r w:rsidRPr="007E7E27">
        <w:rPr>
          <w:rFonts w:hint="eastAsia"/>
        </w:rPr>
        <w:t>、</w:t>
      </w:r>
      <w:r w:rsidRPr="007E7E27">
        <w:t>0351-4030561</w:t>
      </w:r>
      <w:r w:rsidRPr="007E7E27">
        <w:t>、</w:t>
      </w:r>
      <w:r w:rsidRPr="007E7E27">
        <w:t>0351-2020485</w:t>
      </w:r>
      <w:r w:rsidRPr="007E7E27">
        <w:t>、</w:t>
      </w:r>
      <w:r w:rsidRPr="007E7E27">
        <w:t>0351-2020322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四、太原市各个城区政法委</w:t>
      </w:r>
      <w:r w:rsidRPr="007E7E27">
        <w:rPr>
          <w:rFonts w:hint="eastAsia"/>
        </w:rPr>
        <w:t>610</w:t>
      </w:r>
    </w:p>
    <w:p w:rsidR="00F05F9E" w:rsidRPr="007E7E27" w:rsidRDefault="00F05F9E" w:rsidP="00F05F9E">
      <w:r w:rsidRPr="007E7E27">
        <w:rPr>
          <w:rFonts w:hint="eastAsia"/>
        </w:rPr>
        <w:t>太原市迎泽区政法委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书记：岳旭强（现任）</w:t>
      </w:r>
    </w:p>
    <w:p w:rsidR="00F05F9E" w:rsidRPr="007E7E27" w:rsidRDefault="00F05F9E" w:rsidP="00F05F9E">
      <w:r w:rsidRPr="007E7E27">
        <w:rPr>
          <w:rFonts w:hint="eastAsia"/>
        </w:rPr>
        <w:t>太原市迎泽区政法委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书记：贾津生（原任）</w:t>
      </w:r>
    </w:p>
    <w:p w:rsidR="00F05F9E" w:rsidRPr="007E7E27" w:rsidRDefault="00F05F9E" w:rsidP="00F05F9E">
      <w:r w:rsidRPr="007E7E27">
        <w:rPr>
          <w:rFonts w:hint="eastAsia"/>
        </w:rPr>
        <w:t>太原市迎泽区政法委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副书记：刘丰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太原市杏花岭区政法委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书记：杜志坚</w:t>
      </w:r>
    </w:p>
    <w:p w:rsidR="00F05F9E" w:rsidRPr="007E7E27" w:rsidRDefault="00F05F9E" w:rsidP="00F05F9E">
      <w:r w:rsidRPr="007E7E27">
        <w:rPr>
          <w:rFonts w:hint="eastAsia"/>
        </w:rPr>
        <w:t>太原市杏花岭区政法委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副书记：高睿杰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lastRenderedPageBreak/>
        <w:t>太原市小店区政法委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书记：荣杰峰（现任）</w:t>
      </w:r>
    </w:p>
    <w:p w:rsidR="00F05F9E" w:rsidRPr="007E7E27" w:rsidRDefault="00F05F9E" w:rsidP="00F05F9E">
      <w:r w:rsidRPr="007E7E27">
        <w:rPr>
          <w:rFonts w:hint="eastAsia"/>
        </w:rPr>
        <w:t>太原市小店区政法委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书记：王成周（原任）</w:t>
      </w:r>
    </w:p>
    <w:p w:rsidR="00F05F9E" w:rsidRPr="007E7E27" w:rsidRDefault="00F05F9E" w:rsidP="00F05F9E">
      <w:r w:rsidRPr="007E7E27">
        <w:rPr>
          <w:rFonts w:hint="eastAsia"/>
        </w:rPr>
        <w:t>太原市小店区政法委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副书记：王国平</w:t>
      </w:r>
    </w:p>
    <w:p w:rsidR="00F05F9E" w:rsidRPr="007E7E27" w:rsidRDefault="00F05F9E" w:rsidP="00F05F9E">
      <w:r w:rsidRPr="007E7E27">
        <w:rPr>
          <w:rFonts w:hint="eastAsia"/>
        </w:rPr>
        <w:t>太原市小店区政法委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副书记：荣银会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太原市万柏林区政法委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书记：周靖华</w:t>
      </w:r>
    </w:p>
    <w:p w:rsidR="00F05F9E" w:rsidRPr="007E7E27" w:rsidRDefault="00F05F9E" w:rsidP="00F05F9E">
      <w:r w:rsidRPr="007E7E27">
        <w:rPr>
          <w:rFonts w:hint="eastAsia"/>
        </w:rPr>
        <w:t>太原市万柏林区政法委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副书记：刘志刚</w:t>
      </w:r>
    </w:p>
    <w:p w:rsidR="00F05F9E" w:rsidRPr="007E7E27" w:rsidRDefault="00F05F9E" w:rsidP="00F05F9E">
      <w:r w:rsidRPr="007E7E27">
        <w:rPr>
          <w:rFonts w:hint="eastAsia"/>
        </w:rPr>
        <w:t>太原市万柏林区政法委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副书记：王贵宏</w:t>
      </w:r>
    </w:p>
    <w:p w:rsidR="00F05F9E" w:rsidRPr="007E7E27" w:rsidRDefault="00F05F9E" w:rsidP="00F05F9E">
      <w:r w:rsidRPr="007E7E27">
        <w:rPr>
          <w:rFonts w:hint="eastAsia"/>
        </w:rPr>
        <w:t>太原市万柏林区政法委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副书记：牛培亮</w:t>
      </w:r>
    </w:p>
    <w:p w:rsidR="00F05F9E" w:rsidRPr="007E7E27" w:rsidRDefault="00F05F9E" w:rsidP="00F05F9E">
      <w:r w:rsidRPr="007E7E27">
        <w:rPr>
          <w:rFonts w:hint="eastAsia"/>
        </w:rPr>
        <w:t>太原市万柏林区政法委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副书记：朱玉芳</w:t>
      </w:r>
    </w:p>
    <w:p w:rsidR="00F05F9E" w:rsidRPr="007E7E27" w:rsidRDefault="00F05F9E" w:rsidP="00F05F9E">
      <w:r w:rsidRPr="007E7E27">
        <w:rPr>
          <w:rFonts w:hint="eastAsia"/>
        </w:rPr>
        <w:t>太原市万柏林区政法委</w:t>
      </w:r>
      <w:r w:rsidRPr="007E7E27">
        <w:rPr>
          <w:rFonts w:hint="eastAsia"/>
        </w:rPr>
        <w:t xml:space="preserve">610 </w:t>
      </w:r>
    </w:p>
    <w:p w:rsidR="00F05F9E" w:rsidRPr="007E7E27" w:rsidRDefault="00F05F9E" w:rsidP="00F05F9E">
      <w:r w:rsidRPr="007E7E27">
        <w:rPr>
          <w:rFonts w:hint="eastAsia"/>
        </w:rPr>
        <w:t>地址：太原市万柏林区西矿街</w:t>
      </w:r>
      <w:r w:rsidRPr="007E7E27">
        <w:rPr>
          <w:rFonts w:hint="eastAsia"/>
        </w:rPr>
        <w:t>35</w:t>
      </w:r>
      <w:r w:rsidRPr="007E7E27">
        <w:rPr>
          <w:rFonts w:hint="eastAsia"/>
        </w:rPr>
        <w:t>号</w:t>
      </w:r>
    </w:p>
    <w:p w:rsidR="00F05F9E" w:rsidRPr="007E7E27" w:rsidRDefault="00F05F9E" w:rsidP="00F05F9E">
      <w:r w:rsidRPr="007E7E27">
        <w:rPr>
          <w:rFonts w:hint="eastAsia"/>
        </w:rPr>
        <w:t>邮编：</w:t>
      </w:r>
      <w:r w:rsidRPr="007E7E27">
        <w:rPr>
          <w:rFonts w:hint="eastAsia"/>
        </w:rPr>
        <w:t>030081</w:t>
      </w:r>
    </w:p>
    <w:p w:rsidR="00F05F9E" w:rsidRPr="007E7E27" w:rsidRDefault="00F05F9E" w:rsidP="00F05F9E">
      <w:r w:rsidRPr="007E7E27">
        <w:rPr>
          <w:rFonts w:hint="eastAsia"/>
        </w:rPr>
        <w:t>电话：</w:t>
      </w:r>
      <w:r w:rsidRPr="007E7E27">
        <w:rPr>
          <w:rFonts w:hint="eastAsia"/>
        </w:rPr>
        <w:t>0351-6040887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太原市尖草坪区政法委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书记：张俊兵</w:t>
      </w:r>
    </w:p>
    <w:p w:rsidR="00F05F9E" w:rsidRPr="007E7E27" w:rsidRDefault="00F05F9E" w:rsidP="00F05F9E">
      <w:r w:rsidRPr="007E7E27">
        <w:rPr>
          <w:rFonts w:hint="eastAsia"/>
        </w:rPr>
        <w:t>太原市尖草坪区政法委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副书记：武永强</w:t>
      </w:r>
      <w:r w:rsidRPr="007E7E27">
        <w:rPr>
          <w:rFonts w:hint="eastAsia"/>
        </w:rPr>
        <w:t xml:space="preserve"> </w:t>
      </w:r>
    </w:p>
    <w:p w:rsidR="00F05F9E" w:rsidRPr="007E7E27" w:rsidRDefault="00F05F9E" w:rsidP="00F05F9E">
      <w:r w:rsidRPr="007E7E27">
        <w:rPr>
          <w:rFonts w:hint="eastAsia"/>
        </w:rPr>
        <w:t>太原市尖草坪区政法委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副书记：杨威</w:t>
      </w:r>
    </w:p>
    <w:p w:rsidR="00F05F9E" w:rsidRPr="007E7E27" w:rsidRDefault="00F05F9E" w:rsidP="00F05F9E">
      <w:r w:rsidRPr="007E7E27">
        <w:rPr>
          <w:rFonts w:hint="eastAsia"/>
        </w:rPr>
        <w:t>太原市尖草坪区政法委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副书记：乔荣槐</w:t>
      </w:r>
    </w:p>
    <w:p w:rsidR="00F05F9E" w:rsidRPr="007E7E27" w:rsidRDefault="00F05F9E" w:rsidP="00F05F9E">
      <w:r w:rsidRPr="007E7E27">
        <w:rPr>
          <w:rFonts w:hint="eastAsia"/>
        </w:rPr>
        <w:t>太原市尖草坪区政法委</w:t>
      </w:r>
      <w:r w:rsidRPr="007E7E27">
        <w:rPr>
          <w:rFonts w:hint="eastAsia"/>
        </w:rPr>
        <w:t xml:space="preserve">610 </w:t>
      </w:r>
    </w:p>
    <w:p w:rsidR="00F05F9E" w:rsidRPr="007E7E27" w:rsidRDefault="00F05F9E" w:rsidP="00F05F9E">
      <w:r w:rsidRPr="007E7E27">
        <w:rPr>
          <w:rFonts w:hint="eastAsia"/>
        </w:rPr>
        <w:t>地址：太原市尖草坪区柴村街道迎宾北路</w:t>
      </w:r>
      <w:r w:rsidRPr="007E7E27">
        <w:rPr>
          <w:rFonts w:hint="eastAsia"/>
        </w:rPr>
        <w:t>9</w:t>
      </w:r>
      <w:r w:rsidRPr="007E7E27">
        <w:rPr>
          <w:rFonts w:hint="eastAsia"/>
        </w:rPr>
        <w:t>号</w:t>
      </w:r>
    </w:p>
    <w:p w:rsidR="00F05F9E" w:rsidRPr="007E7E27" w:rsidRDefault="00F05F9E" w:rsidP="00F05F9E">
      <w:r w:rsidRPr="007E7E27">
        <w:rPr>
          <w:rFonts w:hint="eastAsia"/>
        </w:rPr>
        <w:t>电话：</w:t>
      </w:r>
      <w:r w:rsidRPr="007E7E27">
        <w:rPr>
          <w:rFonts w:hint="eastAsia"/>
        </w:rPr>
        <w:t>0351-5648138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太原市晋源区政法委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书记：李茂生（现任）</w:t>
      </w:r>
    </w:p>
    <w:p w:rsidR="00F05F9E" w:rsidRPr="007E7E27" w:rsidRDefault="00F05F9E" w:rsidP="00F05F9E">
      <w:r w:rsidRPr="007E7E27">
        <w:rPr>
          <w:rFonts w:hint="eastAsia"/>
        </w:rPr>
        <w:t>太原市晋源区政法委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书记：相辉（原任）</w:t>
      </w:r>
    </w:p>
    <w:p w:rsidR="00F05F9E" w:rsidRPr="007E7E27" w:rsidRDefault="00F05F9E" w:rsidP="00F05F9E">
      <w:r w:rsidRPr="007E7E27">
        <w:rPr>
          <w:rFonts w:hint="eastAsia"/>
        </w:rPr>
        <w:t>太原市晋源区政法委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副书记：高改香（女）</w:t>
      </w:r>
    </w:p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>
      <w:r w:rsidRPr="007E7E27">
        <w:t>五、山西省太原市政法委</w:t>
      </w:r>
      <w:r w:rsidRPr="007E7E27">
        <w:t>610</w:t>
      </w:r>
      <w:r w:rsidRPr="007E7E27">
        <w:t>、山西省公安厅</w:t>
      </w:r>
      <w:r w:rsidRPr="007E7E27">
        <w:t>”</w:t>
      </w:r>
      <w:r w:rsidRPr="007E7E27">
        <w:t>反邪</w:t>
      </w:r>
      <w:r w:rsidRPr="007E7E27">
        <w:t>“</w:t>
      </w:r>
      <w:r w:rsidRPr="007E7E27">
        <w:t>成员简历情况介绍</w:t>
      </w:r>
    </w:p>
    <w:p w:rsidR="00F05F9E" w:rsidRPr="007E7E27" w:rsidRDefault="00F05F9E" w:rsidP="00F05F9E">
      <w:r w:rsidRPr="007E7E27">
        <w:rPr>
          <w:noProof/>
        </w:rPr>
        <w:drawing>
          <wp:anchor distT="0" distB="0" distL="114300" distR="114300" simplePos="0" relativeHeight="251659264" behindDoc="0" locked="0" layoutInCell="1" allowOverlap="1" wp14:anchorId="342F6D48" wp14:editId="1A803CB3">
            <wp:simplePos x="0" y="0"/>
            <wp:positionH relativeFrom="margin">
              <wp:align>left</wp:align>
            </wp:positionH>
            <wp:positionV relativeFrom="paragraph">
              <wp:posOffset>5715</wp:posOffset>
            </wp:positionV>
            <wp:extent cx="1300480" cy="1729740"/>
            <wp:effectExtent l="0" t="0" r="0" b="3810"/>
            <wp:wrapSquare wrapText="bothSides"/>
            <wp:docPr id="1" name="图片 1" descr="D:\f\曝光十九大后的山西省太原市政法委610\曝光山西省政法委610、太原市政法委610、太原市各区政法委610\曝光山西省政法委610、太原市政法委610、太原市各区政法委610---附件\山西省政法委610\1 商黎光\商黎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\曝光十九大后的山西省太原市政法委610\曝光山西省政法委610、太原市政法委610、太原市各区政法委610\曝光山西省政法委610、太原市政法委610、太原市各区政法委610---附件\山西省政法委610\1 商黎光\商黎光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480" cy="172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E7E27">
        <w:rPr>
          <w:rFonts w:hint="eastAsia"/>
        </w:rPr>
        <w:t>商黎光【山西省委常委、政法委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书记】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商黎光，男，汉族，</w:t>
      </w:r>
      <w:r w:rsidRPr="007E7E27">
        <w:rPr>
          <w:rFonts w:hint="eastAsia"/>
        </w:rPr>
        <w:t>1963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11</w:t>
      </w:r>
      <w:r w:rsidRPr="007E7E27">
        <w:rPr>
          <w:rFonts w:hint="eastAsia"/>
        </w:rPr>
        <w:t>月生，河北巨鹿人，</w:t>
      </w:r>
      <w:r w:rsidRPr="007E7E27">
        <w:rPr>
          <w:rFonts w:hint="eastAsia"/>
        </w:rPr>
        <w:t>1984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6</w:t>
      </w:r>
      <w:r w:rsidRPr="007E7E27">
        <w:rPr>
          <w:rFonts w:hint="eastAsia"/>
        </w:rPr>
        <w:t>月加入中国共产党，</w:t>
      </w:r>
      <w:r w:rsidRPr="007E7E27">
        <w:rPr>
          <w:rFonts w:hint="eastAsia"/>
        </w:rPr>
        <w:t>1981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9</w:t>
      </w:r>
      <w:r w:rsidRPr="007E7E27">
        <w:rPr>
          <w:rFonts w:hint="eastAsia"/>
        </w:rPr>
        <w:t>月参加工作，中央党校研究生院在职研究生班法学专业毕业，中央党校在职研究生学历，新加坡南洋理工大学高级管理人员工商管理硕士学位。</w:t>
      </w:r>
    </w:p>
    <w:p w:rsidR="00F05F9E" w:rsidRPr="007E7E27" w:rsidRDefault="00F05F9E" w:rsidP="00F05F9E">
      <w:r w:rsidRPr="007E7E27">
        <w:rPr>
          <w:rFonts w:hint="eastAsia"/>
        </w:rPr>
        <w:t>2017.06</w:t>
      </w:r>
      <w:r w:rsidRPr="007E7E27">
        <w:rPr>
          <w:rFonts w:hint="eastAsia"/>
        </w:rPr>
        <w:t>开始任山西省委常委、政法委书记，</w:t>
      </w:r>
    </w:p>
    <w:p w:rsidR="00F05F9E" w:rsidRPr="007E7E27" w:rsidRDefault="00F05F9E" w:rsidP="00F05F9E">
      <w:r w:rsidRPr="007E7E27">
        <w:rPr>
          <w:rFonts w:hint="eastAsia"/>
        </w:rPr>
        <w:t>现任山西省委常委、政法委</w:t>
      </w:r>
      <w:r w:rsidRPr="007E7E27">
        <w:rPr>
          <w:rFonts w:hint="eastAsia"/>
        </w:rPr>
        <w:t>6</w:t>
      </w:r>
      <w:r w:rsidRPr="007E7E27">
        <w:t>10</w:t>
      </w:r>
      <w:r w:rsidRPr="007E7E27">
        <w:rPr>
          <w:rFonts w:hint="eastAsia"/>
        </w:rPr>
        <w:t>书记（山西省副省长、公安厅厅长刘新云落马后由其主持山西省公安厅全面工作）。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简历</w:t>
      </w:r>
    </w:p>
    <w:p w:rsidR="00F05F9E" w:rsidRPr="007E7E27" w:rsidRDefault="00F05F9E" w:rsidP="00F05F9E">
      <w:r w:rsidRPr="007E7E27">
        <w:rPr>
          <w:rFonts w:hint="eastAsia"/>
        </w:rPr>
        <w:t xml:space="preserve">1979.09--1981.09 </w:t>
      </w:r>
      <w:r w:rsidRPr="007E7E27">
        <w:rPr>
          <w:rFonts w:hint="eastAsia"/>
        </w:rPr>
        <w:t>河北省邢台地区财贸学校学习</w:t>
      </w:r>
    </w:p>
    <w:p w:rsidR="00F05F9E" w:rsidRPr="007E7E27" w:rsidRDefault="00F05F9E" w:rsidP="00F05F9E">
      <w:r w:rsidRPr="007E7E27">
        <w:rPr>
          <w:rFonts w:hint="eastAsia"/>
        </w:rPr>
        <w:lastRenderedPageBreak/>
        <w:t xml:space="preserve">1981.09--1984.03 </w:t>
      </w:r>
      <w:r w:rsidRPr="007E7E27">
        <w:rPr>
          <w:rFonts w:hint="eastAsia"/>
        </w:rPr>
        <w:t>河北省平乡县统计局统计员</w:t>
      </w:r>
    </w:p>
    <w:p w:rsidR="00F05F9E" w:rsidRPr="007E7E27" w:rsidRDefault="00F05F9E" w:rsidP="00F05F9E">
      <w:r w:rsidRPr="007E7E27">
        <w:rPr>
          <w:rFonts w:hint="eastAsia"/>
        </w:rPr>
        <w:t xml:space="preserve">1984.03--1987.10 </w:t>
      </w:r>
      <w:r w:rsidRPr="007E7E27">
        <w:rPr>
          <w:rFonts w:hint="eastAsia"/>
        </w:rPr>
        <w:t>河北省平乡县审计局副局长（其间：</w:t>
      </w:r>
      <w:r w:rsidRPr="007E7E27">
        <w:rPr>
          <w:rFonts w:hint="eastAsia"/>
        </w:rPr>
        <w:t xml:space="preserve">1984.09--1986.07 </w:t>
      </w:r>
      <w:r w:rsidRPr="007E7E27">
        <w:rPr>
          <w:rFonts w:hint="eastAsia"/>
        </w:rPr>
        <w:t>邢台地委党校大专培训班学习）</w:t>
      </w:r>
    </w:p>
    <w:p w:rsidR="00F05F9E" w:rsidRPr="007E7E27" w:rsidRDefault="00F05F9E" w:rsidP="00F05F9E">
      <w:r w:rsidRPr="007E7E27">
        <w:rPr>
          <w:rFonts w:hint="eastAsia"/>
        </w:rPr>
        <w:t xml:space="preserve">1987.10--1989.06 </w:t>
      </w:r>
      <w:r w:rsidRPr="007E7E27">
        <w:rPr>
          <w:rFonts w:hint="eastAsia"/>
        </w:rPr>
        <w:t>河北省邢台地区纪委副科级干部、副科级检查员</w:t>
      </w:r>
    </w:p>
    <w:p w:rsidR="00F05F9E" w:rsidRPr="007E7E27" w:rsidRDefault="00F05F9E" w:rsidP="00F05F9E">
      <w:r w:rsidRPr="007E7E27">
        <w:rPr>
          <w:rFonts w:hint="eastAsia"/>
        </w:rPr>
        <w:t xml:space="preserve">1989.06--1990.10 </w:t>
      </w:r>
      <w:r w:rsidRPr="007E7E27">
        <w:rPr>
          <w:rFonts w:hint="eastAsia"/>
        </w:rPr>
        <w:t>河北省邢台地区纪委研究室副主任（正科级）</w:t>
      </w:r>
    </w:p>
    <w:p w:rsidR="00F05F9E" w:rsidRPr="007E7E27" w:rsidRDefault="00F05F9E" w:rsidP="00F05F9E">
      <w:r w:rsidRPr="007E7E27">
        <w:rPr>
          <w:rFonts w:hint="eastAsia"/>
        </w:rPr>
        <w:t xml:space="preserve">1990.10--1992.11 </w:t>
      </w:r>
      <w:r w:rsidRPr="007E7E27">
        <w:rPr>
          <w:rFonts w:hint="eastAsia"/>
        </w:rPr>
        <w:t>河北省纪委办公室主任科员</w:t>
      </w:r>
    </w:p>
    <w:p w:rsidR="00F05F9E" w:rsidRPr="007E7E27" w:rsidRDefault="00F05F9E" w:rsidP="00F05F9E">
      <w:r w:rsidRPr="007E7E27">
        <w:rPr>
          <w:rFonts w:hint="eastAsia"/>
        </w:rPr>
        <w:t xml:space="preserve">1992.11--1994.04 </w:t>
      </w:r>
      <w:r w:rsidRPr="007E7E27">
        <w:rPr>
          <w:rFonts w:hint="eastAsia"/>
        </w:rPr>
        <w:t>河北省纪委办公室副处级纪检监察员</w:t>
      </w:r>
    </w:p>
    <w:p w:rsidR="00F05F9E" w:rsidRPr="007E7E27" w:rsidRDefault="00F05F9E" w:rsidP="00F05F9E">
      <w:r w:rsidRPr="007E7E27">
        <w:rPr>
          <w:rFonts w:hint="eastAsia"/>
        </w:rPr>
        <w:t xml:space="preserve">1994.04--1997.03 </w:t>
      </w:r>
      <w:r w:rsidRPr="007E7E27">
        <w:rPr>
          <w:rFonts w:hint="eastAsia"/>
        </w:rPr>
        <w:t>河北省纪委办公厅秘书处副处长</w:t>
      </w:r>
    </w:p>
    <w:p w:rsidR="00F05F9E" w:rsidRPr="007E7E27" w:rsidRDefault="00F05F9E" w:rsidP="00F05F9E">
      <w:r w:rsidRPr="007E7E27">
        <w:rPr>
          <w:rFonts w:hint="eastAsia"/>
        </w:rPr>
        <w:t xml:space="preserve">1997.03--1998.03 </w:t>
      </w:r>
      <w:r w:rsidRPr="007E7E27">
        <w:rPr>
          <w:rFonts w:hint="eastAsia"/>
        </w:rPr>
        <w:t>河北省纪委正处级纪检监察员</w:t>
      </w:r>
    </w:p>
    <w:p w:rsidR="00F05F9E" w:rsidRPr="007E7E27" w:rsidRDefault="00F05F9E" w:rsidP="00F05F9E">
      <w:r w:rsidRPr="007E7E27">
        <w:rPr>
          <w:rFonts w:hint="eastAsia"/>
        </w:rPr>
        <w:t xml:space="preserve">1998.03--1999.03 </w:t>
      </w:r>
      <w:r w:rsidRPr="007E7E27">
        <w:rPr>
          <w:rFonts w:hint="eastAsia"/>
        </w:rPr>
        <w:t>河北省纪委宣传教育室副主任（正处级）</w:t>
      </w:r>
    </w:p>
    <w:p w:rsidR="00F05F9E" w:rsidRPr="007E7E27" w:rsidRDefault="00F05F9E" w:rsidP="00F05F9E">
      <w:r w:rsidRPr="007E7E27">
        <w:rPr>
          <w:rFonts w:hint="eastAsia"/>
        </w:rPr>
        <w:t>（</w:t>
      </w:r>
      <w:r w:rsidRPr="007E7E27">
        <w:rPr>
          <w:rFonts w:hint="eastAsia"/>
        </w:rPr>
        <w:t xml:space="preserve">1995.09--1998.09 </w:t>
      </w:r>
      <w:r w:rsidRPr="007E7E27">
        <w:rPr>
          <w:rFonts w:hint="eastAsia"/>
        </w:rPr>
        <w:t>中央党校函授学院经济管理专业学习）</w:t>
      </w:r>
    </w:p>
    <w:p w:rsidR="00F05F9E" w:rsidRPr="007E7E27" w:rsidRDefault="00F05F9E" w:rsidP="00F05F9E">
      <w:r w:rsidRPr="007E7E27">
        <w:rPr>
          <w:rFonts w:hint="eastAsia"/>
        </w:rPr>
        <w:t xml:space="preserve">1999.03--2003.04 </w:t>
      </w:r>
      <w:r w:rsidRPr="007E7E27">
        <w:rPr>
          <w:rFonts w:hint="eastAsia"/>
        </w:rPr>
        <w:t>河北省纪委宣传教育室主任（</w:t>
      </w:r>
      <w:r w:rsidRPr="007E7E27">
        <w:rPr>
          <w:rFonts w:hint="eastAsia"/>
        </w:rPr>
        <w:t>2001.08</w:t>
      </w:r>
      <w:r w:rsidRPr="007E7E27">
        <w:rPr>
          <w:rFonts w:hint="eastAsia"/>
        </w:rPr>
        <w:t>明确为副厅级）</w:t>
      </w:r>
    </w:p>
    <w:p w:rsidR="00F05F9E" w:rsidRPr="007E7E27" w:rsidRDefault="00F05F9E" w:rsidP="00F05F9E">
      <w:r w:rsidRPr="007E7E27">
        <w:rPr>
          <w:rFonts w:hint="eastAsia"/>
        </w:rPr>
        <w:t xml:space="preserve">2003.04--2003.10 </w:t>
      </w:r>
      <w:r w:rsidRPr="007E7E27">
        <w:rPr>
          <w:rFonts w:hint="eastAsia"/>
        </w:rPr>
        <w:t>河北省纪委常委</w:t>
      </w:r>
    </w:p>
    <w:p w:rsidR="00F05F9E" w:rsidRPr="007E7E27" w:rsidRDefault="00F05F9E" w:rsidP="00F05F9E">
      <w:r w:rsidRPr="007E7E27">
        <w:rPr>
          <w:rFonts w:hint="eastAsia"/>
        </w:rPr>
        <w:t xml:space="preserve">2003.10--2006.11 </w:t>
      </w:r>
      <w:r w:rsidRPr="007E7E27">
        <w:rPr>
          <w:rFonts w:hint="eastAsia"/>
        </w:rPr>
        <w:t>河北省纪委常委、秘书长（其间：</w:t>
      </w:r>
      <w:r w:rsidRPr="007E7E27">
        <w:rPr>
          <w:rFonts w:hint="eastAsia"/>
        </w:rPr>
        <w:t xml:space="preserve">2005.03--2006.11 </w:t>
      </w:r>
      <w:r w:rsidRPr="007E7E27">
        <w:rPr>
          <w:rFonts w:hint="eastAsia"/>
        </w:rPr>
        <w:t>新加坡南洋理工大学南洋商学院高级管理人员工商管理专业学习，获高级管理人员工商管理硕士学位）</w:t>
      </w:r>
    </w:p>
    <w:p w:rsidR="00F05F9E" w:rsidRPr="007E7E27" w:rsidRDefault="00F05F9E" w:rsidP="00F05F9E">
      <w:r w:rsidRPr="007E7E27">
        <w:rPr>
          <w:rFonts w:hint="eastAsia"/>
        </w:rPr>
        <w:t xml:space="preserve">2006.11--2010.11 </w:t>
      </w:r>
      <w:r w:rsidRPr="007E7E27">
        <w:rPr>
          <w:rFonts w:hint="eastAsia"/>
        </w:rPr>
        <w:t>河北省纪委副书记</w:t>
      </w:r>
    </w:p>
    <w:p w:rsidR="00F05F9E" w:rsidRPr="007E7E27" w:rsidRDefault="00F05F9E" w:rsidP="00F05F9E">
      <w:r w:rsidRPr="007E7E27">
        <w:rPr>
          <w:rFonts w:hint="eastAsia"/>
        </w:rPr>
        <w:t>（</w:t>
      </w:r>
      <w:r w:rsidRPr="007E7E27">
        <w:rPr>
          <w:rFonts w:hint="eastAsia"/>
        </w:rPr>
        <w:t xml:space="preserve">2004.09--2007.07 </w:t>
      </w:r>
      <w:r w:rsidRPr="007E7E27">
        <w:rPr>
          <w:rFonts w:hint="eastAsia"/>
        </w:rPr>
        <w:t>中央党校研究生院在职研究生班法学专业学习；</w:t>
      </w:r>
      <w:r w:rsidRPr="007E7E27">
        <w:rPr>
          <w:rFonts w:hint="eastAsia"/>
        </w:rPr>
        <w:t xml:space="preserve">2007.03--2008.01 </w:t>
      </w:r>
      <w:r w:rsidRPr="007E7E27">
        <w:rPr>
          <w:rFonts w:hint="eastAsia"/>
        </w:rPr>
        <w:t>中央党校一年制中青年干部培训班学习）</w:t>
      </w:r>
    </w:p>
    <w:p w:rsidR="00F05F9E" w:rsidRPr="007E7E27" w:rsidRDefault="00F05F9E" w:rsidP="00F05F9E">
      <w:r w:rsidRPr="007E7E27">
        <w:rPr>
          <w:rFonts w:hint="eastAsia"/>
        </w:rPr>
        <w:t xml:space="preserve">2010.11--2013.03 </w:t>
      </w:r>
      <w:r w:rsidRPr="007E7E27">
        <w:rPr>
          <w:rFonts w:hint="eastAsia"/>
        </w:rPr>
        <w:t>河北省纪委常务副书记</w:t>
      </w:r>
    </w:p>
    <w:p w:rsidR="00F05F9E" w:rsidRPr="007E7E27" w:rsidRDefault="00F05F9E" w:rsidP="00F05F9E">
      <w:r w:rsidRPr="007E7E27">
        <w:rPr>
          <w:rFonts w:hint="eastAsia"/>
        </w:rPr>
        <w:t xml:space="preserve">2013.03--2013.04 </w:t>
      </w:r>
      <w:r w:rsidRPr="007E7E27">
        <w:rPr>
          <w:rFonts w:hint="eastAsia"/>
        </w:rPr>
        <w:t>河北省秦皇岛市委副书记、代市长</w:t>
      </w:r>
    </w:p>
    <w:p w:rsidR="00F05F9E" w:rsidRPr="007E7E27" w:rsidRDefault="00F05F9E" w:rsidP="00F05F9E">
      <w:r w:rsidRPr="007E7E27">
        <w:rPr>
          <w:rFonts w:hint="eastAsia"/>
        </w:rPr>
        <w:t xml:space="preserve">2013.04--2014.09 </w:t>
      </w:r>
      <w:r w:rsidRPr="007E7E27">
        <w:rPr>
          <w:rFonts w:hint="eastAsia"/>
        </w:rPr>
        <w:t>河北省秦皇岛市委副书记、市长</w:t>
      </w:r>
    </w:p>
    <w:p w:rsidR="00F05F9E" w:rsidRPr="007E7E27" w:rsidRDefault="00F05F9E" w:rsidP="00F05F9E">
      <w:r w:rsidRPr="007E7E27">
        <w:rPr>
          <w:rFonts w:hint="eastAsia"/>
        </w:rPr>
        <w:t xml:space="preserve">2014.09--2016.11 </w:t>
      </w:r>
      <w:r w:rsidRPr="007E7E27">
        <w:rPr>
          <w:rFonts w:hint="eastAsia"/>
        </w:rPr>
        <w:t>河北省沧州市委书记</w:t>
      </w:r>
    </w:p>
    <w:p w:rsidR="00F05F9E" w:rsidRPr="007E7E27" w:rsidRDefault="00F05F9E" w:rsidP="00F05F9E">
      <w:r w:rsidRPr="007E7E27">
        <w:rPr>
          <w:rFonts w:hint="eastAsia"/>
        </w:rPr>
        <w:t xml:space="preserve">2016.11--2016.11 </w:t>
      </w:r>
      <w:r w:rsidRPr="007E7E27">
        <w:rPr>
          <w:rFonts w:hint="eastAsia"/>
        </w:rPr>
        <w:t>河北省委常委、沧州市委书记</w:t>
      </w:r>
    </w:p>
    <w:p w:rsidR="00F05F9E" w:rsidRPr="007E7E27" w:rsidRDefault="00F05F9E" w:rsidP="00F05F9E">
      <w:r w:rsidRPr="007E7E27">
        <w:rPr>
          <w:rFonts w:hint="eastAsia"/>
        </w:rPr>
        <w:t xml:space="preserve">2016.11--2017.06 </w:t>
      </w:r>
      <w:r w:rsidRPr="007E7E27">
        <w:rPr>
          <w:rFonts w:hint="eastAsia"/>
        </w:rPr>
        <w:t>河北省委常委、秘书长、省直机关工委书记</w:t>
      </w:r>
    </w:p>
    <w:p w:rsidR="00F05F9E" w:rsidRPr="007E7E27" w:rsidRDefault="00F05F9E" w:rsidP="00F05F9E">
      <w:r w:rsidRPr="007E7E27">
        <w:rPr>
          <w:rFonts w:hint="eastAsia"/>
        </w:rPr>
        <w:t xml:space="preserve">2017.06--2021.04 </w:t>
      </w:r>
      <w:r w:rsidRPr="007E7E27">
        <w:rPr>
          <w:rFonts w:hint="eastAsia"/>
        </w:rPr>
        <w:t>山西省委常委、政法委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书记</w:t>
      </w:r>
    </w:p>
    <w:p w:rsidR="00F05F9E" w:rsidRPr="007E7E27" w:rsidRDefault="00F05F9E" w:rsidP="00F05F9E">
      <w:r w:rsidRPr="007E7E27">
        <w:rPr>
          <w:rFonts w:hint="eastAsia"/>
        </w:rPr>
        <w:t xml:space="preserve">2021.04-- </w:t>
      </w:r>
      <w:r w:rsidRPr="007E7E27">
        <w:rPr>
          <w:rFonts w:hint="eastAsia"/>
        </w:rPr>
        <w:t>山西省委常委、政法委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书记（主持山西省公安厅全面工作）。邪党的十九大代表</w:t>
      </w:r>
    </w:p>
    <w:p w:rsidR="00F05F9E" w:rsidRPr="007E7E27" w:rsidRDefault="00F05F9E" w:rsidP="00F05F9E">
      <w:r w:rsidRPr="007E7E27">
        <w:rPr>
          <w:noProof/>
        </w:rPr>
        <w:drawing>
          <wp:anchor distT="0" distB="0" distL="114300" distR="114300" simplePos="0" relativeHeight="251660288" behindDoc="0" locked="0" layoutInCell="1" allowOverlap="1" wp14:anchorId="44A554D3" wp14:editId="15B40C87">
            <wp:simplePos x="0" y="0"/>
            <wp:positionH relativeFrom="margin">
              <wp:posOffset>15240</wp:posOffset>
            </wp:positionH>
            <wp:positionV relativeFrom="paragraph">
              <wp:posOffset>198120</wp:posOffset>
            </wp:positionV>
            <wp:extent cx="1834515" cy="1317625"/>
            <wp:effectExtent l="0" t="0" r="0" b="0"/>
            <wp:wrapSquare wrapText="bothSides"/>
            <wp:docPr id="2" name="图片 2" descr="D:\f\曝光十九大后的山西省太原市政法委610\曝光山西省政法委610、太原市政法委610、太原市各区政法委610\曝光山西省政法委610、太原市政法委610、太原市各区政法委610---附件\山西省政法委610\2 闫喜春\闫喜春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f\曝光十九大后的山西省太原市政法委610\曝光山西省政法委610、太原市政法委610、太原市各区政法委610\曝光山西省政法委610、太原市政法委610、太原市各区政法委610---附件\山西省政法委610\2 闫喜春\闫喜春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515" cy="131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5F9E" w:rsidRPr="007E7E27" w:rsidRDefault="00F05F9E" w:rsidP="00F05F9E">
      <w:r w:rsidRPr="007E7E27">
        <w:rPr>
          <w:rFonts w:hint="eastAsia"/>
        </w:rPr>
        <w:t>闫喜春【山西省委政法委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常务副书记】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闫喜春，男，汉族，</w:t>
      </w:r>
      <w:r w:rsidRPr="007E7E27">
        <w:rPr>
          <w:rFonts w:hint="eastAsia"/>
        </w:rPr>
        <w:t>1963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10</w:t>
      </w:r>
      <w:r w:rsidRPr="007E7E27">
        <w:rPr>
          <w:rFonts w:hint="eastAsia"/>
        </w:rPr>
        <w:t>月生，山西清徐人，省委党校研究生学历，法学学士，</w:t>
      </w:r>
      <w:r w:rsidRPr="007E7E27">
        <w:rPr>
          <w:rFonts w:hint="eastAsia"/>
        </w:rPr>
        <w:t>1986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7</w:t>
      </w:r>
      <w:r w:rsidRPr="007E7E27">
        <w:rPr>
          <w:rFonts w:hint="eastAsia"/>
        </w:rPr>
        <w:t>月参加工作，</w:t>
      </w:r>
      <w:r w:rsidRPr="007E7E27">
        <w:rPr>
          <w:rFonts w:hint="eastAsia"/>
        </w:rPr>
        <w:t>1986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5</w:t>
      </w:r>
      <w:r w:rsidRPr="007E7E27">
        <w:rPr>
          <w:rFonts w:hint="eastAsia"/>
        </w:rPr>
        <w:t>月加入中国共产党。</w:t>
      </w:r>
    </w:p>
    <w:p w:rsidR="00F05F9E" w:rsidRPr="007E7E27" w:rsidRDefault="00F05F9E" w:rsidP="00F05F9E">
      <w:r w:rsidRPr="007E7E27">
        <w:rPr>
          <w:rFonts w:hint="eastAsia"/>
        </w:rPr>
        <w:t>现任山西省委政法委</w:t>
      </w:r>
      <w:r w:rsidRPr="007E7E27">
        <w:rPr>
          <w:rFonts w:hint="eastAsia"/>
        </w:rPr>
        <w:t>6</w:t>
      </w:r>
      <w:r w:rsidRPr="007E7E27">
        <w:t>10</w:t>
      </w:r>
      <w:r w:rsidRPr="007E7E27">
        <w:rPr>
          <w:rFonts w:hint="eastAsia"/>
        </w:rPr>
        <w:t>常务副书记，省法学会党组书记、常务副会长。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简历</w:t>
      </w:r>
    </w:p>
    <w:p w:rsidR="00F05F9E" w:rsidRPr="007E7E27" w:rsidRDefault="00F05F9E" w:rsidP="00F05F9E">
      <w:r w:rsidRPr="007E7E27">
        <w:rPr>
          <w:rFonts w:hint="eastAsia"/>
        </w:rPr>
        <w:t>1982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09</w:t>
      </w:r>
      <w:r w:rsidRPr="007E7E27">
        <w:rPr>
          <w:rFonts w:hint="eastAsia"/>
        </w:rPr>
        <w:t>月，中国政法大学法律专业学习；</w:t>
      </w:r>
    </w:p>
    <w:p w:rsidR="00F05F9E" w:rsidRPr="007E7E27" w:rsidRDefault="00F05F9E" w:rsidP="00F05F9E">
      <w:r w:rsidRPr="007E7E27">
        <w:rPr>
          <w:rFonts w:hint="eastAsia"/>
        </w:rPr>
        <w:t>1986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07</w:t>
      </w:r>
      <w:r w:rsidRPr="007E7E27">
        <w:rPr>
          <w:rFonts w:hint="eastAsia"/>
        </w:rPr>
        <w:t>月，山西省检察院经济检察处书记员；</w:t>
      </w:r>
    </w:p>
    <w:p w:rsidR="00F05F9E" w:rsidRPr="007E7E27" w:rsidRDefault="00F05F9E" w:rsidP="00F05F9E">
      <w:r w:rsidRPr="007E7E27">
        <w:rPr>
          <w:rFonts w:hint="eastAsia"/>
        </w:rPr>
        <w:t>1990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03</w:t>
      </w:r>
      <w:r w:rsidRPr="007E7E27">
        <w:rPr>
          <w:rFonts w:hint="eastAsia"/>
        </w:rPr>
        <w:t>月，山西省检察院反贪局综合处副科级助理检察员、正科级助理检察员；</w:t>
      </w:r>
    </w:p>
    <w:p w:rsidR="00F05F9E" w:rsidRPr="007E7E27" w:rsidRDefault="00F05F9E" w:rsidP="00F05F9E">
      <w:r w:rsidRPr="007E7E27">
        <w:rPr>
          <w:rFonts w:hint="eastAsia"/>
        </w:rPr>
        <w:t>1996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12</w:t>
      </w:r>
      <w:r w:rsidRPr="007E7E27">
        <w:rPr>
          <w:rFonts w:hint="eastAsia"/>
        </w:rPr>
        <w:t>月，山西省检察院反贪局综合处处长（副处级）、检察员；</w:t>
      </w:r>
    </w:p>
    <w:p w:rsidR="00F05F9E" w:rsidRPr="007E7E27" w:rsidRDefault="00F05F9E" w:rsidP="00F05F9E">
      <w:r w:rsidRPr="007E7E27">
        <w:rPr>
          <w:rFonts w:hint="eastAsia"/>
        </w:rPr>
        <w:t>2001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09</w:t>
      </w:r>
      <w:r w:rsidRPr="007E7E27">
        <w:rPr>
          <w:rFonts w:hint="eastAsia"/>
        </w:rPr>
        <w:t>月，山西省检察院反贪局综合指导处处长、检察员；</w:t>
      </w:r>
    </w:p>
    <w:p w:rsidR="00F05F9E" w:rsidRPr="007E7E27" w:rsidRDefault="00F05F9E" w:rsidP="00F05F9E">
      <w:r w:rsidRPr="007E7E27">
        <w:rPr>
          <w:rFonts w:hint="eastAsia"/>
        </w:rPr>
        <w:t>2004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01</w:t>
      </w:r>
      <w:r w:rsidRPr="007E7E27">
        <w:rPr>
          <w:rFonts w:hint="eastAsia"/>
        </w:rPr>
        <w:t>月，山西省检察院法律政策研究室主任、检察员；</w:t>
      </w:r>
    </w:p>
    <w:p w:rsidR="00F05F9E" w:rsidRPr="007E7E27" w:rsidRDefault="00F05F9E" w:rsidP="00F05F9E">
      <w:r w:rsidRPr="007E7E27">
        <w:rPr>
          <w:rFonts w:hint="eastAsia"/>
        </w:rPr>
        <w:t>2006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07</w:t>
      </w:r>
      <w:r w:rsidRPr="007E7E27">
        <w:rPr>
          <w:rFonts w:hint="eastAsia"/>
        </w:rPr>
        <w:t>月，山西省检察院公诉二处处长、检察员；</w:t>
      </w:r>
    </w:p>
    <w:p w:rsidR="00F05F9E" w:rsidRPr="007E7E27" w:rsidRDefault="00F05F9E" w:rsidP="00F05F9E">
      <w:r w:rsidRPr="007E7E27">
        <w:rPr>
          <w:rFonts w:hint="eastAsia"/>
        </w:rPr>
        <w:lastRenderedPageBreak/>
        <w:t>2007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06</w:t>
      </w:r>
      <w:r w:rsidRPr="007E7E27">
        <w:rPr>
          <w:rFonts w:hint="eastAsia"/>
        </w:rPr>
        <w:t>月，临汾市检察院代检察长、党组书记；</w:t>
      </w:r>
    </w:p>
    <w:p w:rsidR="00F05F9E" w:rsidRPr="007E7E27" w:rsidRDefault="00F05F9E" w:rsidP="00F05F9E">
      <w:r w:rsidRPr="007E7E27">
        <w:rPr>
          <w:rFonts w:hint="eastAsia"/>
        </w:rPr>
        <w:t>2007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11</w:t>
      </w:r>
      <w:r w:rsidRPr="007E7E27">
        <w:rPr>
          <w:rFonts w:hint="eastAsia"/>
        </w:rPr>
        <w:t>月，临汾市检察院检察长、党组书记；</w:t>
      </w:r>
    </w:p>
    <w:p w:rsidR="00F05F9E" w:rsidRPr="007E7E27" w:rsidRDefault="00F05F9E" w:rsidP="00F05F9E">
      <w:r w:rsidRPr="007E7E27">
        <w:rPr>
          <w:rFonts w:hint="eastAsia"/>
        </w:rPr>
        <w:t>2012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04</w:t>
      </w:r>
      <w:r w:rsidRPr="007E7E27">
        <w:rPr>
          <w:rFonts w:hint="eastAsia"/>
        </w:rPr>
        <w:t>月，山西省社会治安综合治理委员会办公室副主任；</w:t>
      </w:r>
    </w:p>
    <w:p w:rsidR="00F05F9E" w:rsidRPr="007E7E27" w:rsidRDefault="00F05F9E" w:rsidP="00F05F9E">
      <w:r w:rsidRPr="007E7E27">
        <w:rPr>
          <w:rFonts w:hint="eastAsia"/>
        </w:rPr>
        <w:t>2013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04</w:t>
      </w:r>
      <w:r w:rsidRPr="007E7E27">
        <w:rPr>
          <w:rFonts w:hint="eastAsia"/>
        </w:rPr>
        <w:t>月，山西省委政法委副书记；</w:t>
      </w:r>
    </w:p>
    <w:p w:rsidR="00F05F9E" w:rsidRPr="007E7E27" w:rsidRDefault="00F05F9E" w:rsidP="00F05F9E">
      <w:r w:rsidRPr="007E7E27">
        <w:rPr>
          <w:rFonts w:hint="eastAsia"/>
        </w:rPr>
        <w:t>2015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11</w:t>
      </w:r>
      <w:r w:rsidRPr="007E7E27">
        <w:rPr>
          <w:rFonts w:hint="eastAsia"/>
        </w:rPr>
        <w:t>月，山西省委政法委副书记、省司法体制改革领导小组副组长兼办公室主任（正厅长级）；</w:t>
      </w:r>
    </w:p>
    <w:p w:rsidR="00F05F9E" w:rsidRPr="007E7E27" w:rsidRDefault="00F05F9E" w:rsidP="00F05F9E">
      <w:r w:rsidRPr="007E7E27">
        <w:rPr>
          <w:rFonts w:hint="eastAsia"/>
        </w:rPr>
        <w:t>2016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11</w:t>
      </w:r>
      <w:r w:rsidRPr="007E7E27">
        <w:rPr>
          <w:rFonts w:hint="eastAsia"/>
        </w:rPr>
        <w:t>月，山西省委政法委常务副书记；</w:t>
      </w:r>
    </w:p>
    <w:p w:rsidR="00F05F9E" w:rsidRPr="007E7E27" w:rsidRDefault="00F05F9E" w:rsidP="00F05F9E">
      <w:r w:rsidRPr="007E7E27">
        <w:rPr>
          <w:rFonts w:hint="eastAsia"/>
        </w:rPr>
        <w:t>2017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05</w:t>
      </w:r>
      <w:r w:rsidRPr="007E7E27">
        <w:rPr>
          <w:rFonts w:hint="eastAsia"/>
        </w:rPr>
        <w:t>月，山西省委政法委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常务副书记，省法学会党组书记、常务副会长。</w:t>
      </w:r>
    </w:p>
    <w:p w:rsidR="00F05F9E" w:rsidRPr="007E7E27" w:rsidRDefault="00F05F9E" w:rsidP="00F05F9E">
      <w:r w:rsidRPr="007E7E27">
        <w:rPr>
          <w:rFonts w:hint="eastAsia"/>
        </w:rPr>
        <w:t>第十一届山西省委委员，山西省第十三届人大代表。</w:t>
      </w:r>
    </w:p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>
      <w:r w:rsidRPr="007E7E27">
        <w:rPr>
          <w:noProof/>
        </w:rPr>
        <w:drawing>
          <wp:anchor distT="0" distB="0" distL="114300" distR="114300" simplePos="0" relativeHeight="251661312" behindDoc="1" locked="0" layoutInCell="1" allowOverlap="1" wp14:anchorId="375163C5" wp14:editId="486D5668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205865" cy="1561465"/>
            <wp:effectExtent l="0" t="0" r="0" b="635"/>
            <wp:wrapTight wrapText="bothSides">
              <wp:wrapPolygon edited="0">
                <wp:start x="0" y="0"/>
                <wp:lineTo x="0" y="21345"/>
                <wp:lineTo x="21156" y="21345"/>
                <wp:lineTo x="21156" y="0"/>
                <wp:lineTo x="0" y="0"/>
              </wp:wrapPolygon>
            </wp:wrapTight>
            <wp:docPr id="3" name="图片 3" descr="D:\f\曝光十九大后的山西省太原市政法委610\曝光山西省政法委610、太原市政法委610、太原市各区政法委610\曝光山西省政法委610、太原市政法委610、太原市各区政法委610---附件\山西省政法委610\3 李苏平\李苏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f\曝光十九大后的山西省太原市政法委610\曝光山西省政法委610、太原市政法委610、太原市各区政法委610\曝光山西省政法委610、太原市政法委610、太原市各区政法委610---附件\山西省政法委610\3 李苏平\李苏平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156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E7E27">
        <w:rPr>
          <w:rFonts w:hint="eastAsia"/>
        </w:rPr>
        <w:t>李苏平</w:t>
      </w:r>
      <w:r w:rsidRPr="007E7E27">
        <w:rPr>
          <w:rFonts w:hint="eastAsia"/>
        </w:rPr>
        <w:t xml:space="preserve"> </w:t>
      </w:r>
      <w:r w:rsidRPr="007E7E27">
        <w:rPr>
          <w:rFonts w:hint="eastAsia"/>
        </w:rPr>
        <w:t>【山西省委政法委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副书记】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李苏平，男，汉族，</w:t>
      </w:r>
      <w:r w:rsidRPr="007E7E27">
        <w:rPr>
          <w:rFonts w:hint="eastAsia"/>
        </w:rPr>
        <w:t>1955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10</w:t>
      </w:r>
      <w:r w:rsidRPr="007E7E27">
        <w:rPr>
          <w:rFonts w:hint="eastAsia"/>
        </w:rPr>
        <w:t>月生，山西省文水县人，大学本科学历，</w:t>
      </w:r>
      <w:r w:rsidRPr="007E7E27">
        <w:rPr>
          <w:rFonts w:hint="eastAsia"/>
        </w:rPr>
        <w:t>1974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12</w:t>
      </w:r>
      <w:r w:rsidRPr="007E7E27">
        <w:rPr>
          <w:rFonts w:hint="eastAsia"/>
        </w:rPr>
        <w:t>月参加工作，</w:t>
      </w:r>
      <w:r w:rsidRPr="007E7E27">
        <w:rPr>
          <w:rFonts w:hint="eastAsia"/>
        </w:rPr>
        <w:t>1974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10</w:t>
      </w:r>
      <w:r w:rsidRPr="007E7E27">
        <w:rPr>
          <w:rFonts w:hint="eastAsia"/>
        </w:rPr>
        <w:t>月加入中国共产党。</w:t>
      </w:r>
      <w:r w:rsidRPr="007E7E27">
        <w:rPr>
          <w:rFonts w:hint="eastAsia"/>
        </w:rPr>
        <w:t>2005</w:t>
      </w:r>
      <w:r w:rsidRPr="007E7E27">
        <w:rPr>
          <w:rFonts w:hint="eastAsia"/>
        </w:rPr>
        <w:t>年任晋中市委常委、秘书长；</w:t>
      </w:r>
      <w:r w:rsidRPr="007E7E27">
        <w:rPr>
          <w:rFonts w:hint="eastAsia"/>
        </w:rPr>
        <w:t>2011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8</w:t>
      </w:r>
      <w:r w:rsidRPr="007E7E27">
        <w:rPr>
          <w:rFonts w:hint="eastAsia"/>
        </w:rPr>
        <w:t>月任晋中市委常委、政法委书记；</w:t>
      </w:r>
      <w:r w:rsidRPr="007E7E27">
        <w:rPr>
          <w:rFonts w:hint="eastAsia"/>
        </w:rPr>
        <w:t>2013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5</w:t>
      </w:r>
      <w:r w:rsidRPr="007E7E27">
        <w:rPr>
          <w:rFonts w:hint="eastAsia"/>
        </w:rPr>
        <w:t>月任山西省委政法委副书记。</w:t>
      </w:r>
    </w:p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简历：</w:t>
      </w:r>
    </w:p>
    <w:p w:rsidR="00F05F9E" w:rsidRPr="007E7E27" w:rsidRDefault="00F05F9E" w:rsidP="00F05F9E">
      <w:r w:rsidRPr="007E7E27">
        <w:rPr>
          <w:rFonts w:hint="eastAsia"/>
        </w:rPr>
        <w:t>1974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12</w:t>
      </w:r>
      <w:r w:rsidRPr="007E7E27">
        <w:rPr>
          <w:rFonts w:hint="eastAsia"/>
        </w:rPr>
        <w:t>月参加工作，</w:t>
      </w:r>
      <w:r w:rsidRPr="007E7E27">
        <w:rPr>
          <w:rFonts w:hint="eastAsia"/>
        </w:rPr>
        <w:t>1974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10</w:t>
      </w:r>
      <w:r w:rsidRPr="007E7E27">
        <w:rPr>
          <w:rFonts w:hint="eastAsia"/>
        </w:rPr>
        <w:t>月加入中国共产党。历任文水县委组织部、县委办干事；</w:t>
      </w:r>
    </w:p>
    <w:p w:rsidR="00F05F9E" w:rsidRPr="007E7E27" w:rsidRDefault="00F05F9E" w:rsidP="00F05F9E">
      <w:r w:rsidRPr="007E7E27">
        <w:rPr>
          <w:rFonts w:hint="eastAsia"/>
        </w:rPr>
        <w:t>1978</w:t>
      </w:r>
      <w:r w:rsidRPr="007E7E27">
        <w:rPr>
          <w:rFonts w:hint="eastAsia"/>
        </w:rPr>
        <w:t>年至</w:t>
      </w:r>
      <w:r w:rsidRPr="007E7E27">
        <w:rPr>
          <w:rFonts w:hint="eastAsia"/>
        </w:rPr>
        <w:t>1982</w:t>
      </w:r>
      <w:r w:rsidRPr="007E7E27">
        <w:rPr>
          <w:rFonts w:hint="eastAsia"/>
        </w:rPr>
        <w:t>年在山西财经学院学习；</w:t>
      </w:r>
    </w:p>
    <w:p w:rsidR="00F05F9E" w:rsidRPr="007E7E27" w:rsidRDefault="00F05F9E" w:rsidP="00F05F9E">
      <w:r w:rsidRPr="007E7E27">
        <w:rPr>
          <w:rFonts w:hint="eastAsia"/>
        </w:rPr>
        <w:t>1982</w:t>
      </w:r>
      <w:r w:rsidRPr="007E7E27">
        <w:rPr>
          <w:rFonts w:hint="eastAsia"/>
        </w:rPr>
        <w:t>年任吕梁地委办公室干事；</w:t>
      </w:r>
    </w:p>
    <w:p w:rsidR="00F05F9E" w:rsidRPr="007E7E27" w:rsidRDefault="00F05F9E" w:rsidP="00F05F9E">
      <w:r w:rsidRPr="007E7E27">
        <w:rPr>
          <w:rFonts w:hint="eastAsia"/>
        </w:rPr>
        <w:t>1983</w:t>
      </w:r>
      <w:r w:rsidRPr="007E7E27">
        <w:rPr>
          <w:rFonts w:hint="eastAsia"/>
        </w:rPr>
        <w:t>年任晋中地委组织部干事；</w:t>
      </w:r>
    </w:p>
    <w:p w:rsidR="00F05F9E" w:rsidRPr="007E7E27" w:rsidRDefault="00F05F9E" w:rsidP="00F05F9E">
      <w:r w:rsidRPr="007E7E27">
        <w:rPr>
          <w:rFonts w:hint="eastAsia"/>
        </w:rPr>
        <w:t>1986</w:t>
      </w:r>
      <w:r w:rsidRPr="007E7E27">
        <w:rPr>
          <w:rFonts w:hint="eastAsia"/>
        </w:rPr>
        <w:t>年任晋中地委组织部办公室副主任；</w:t>
      </w:r>
    </w:p>
    <w:p w:rsidR="00F05F9E" w:rsidRPr="007E7E27" w:rsidRDefault="00F05F9E" w:rsidP="00F05F9E">
      <w:r w:rsidRPr="007E7E27">
        <w:rPr>
          <w:rFonts w:hint="eastAsia"/>
        </w:rPr>
        <w:t>1987</w:t>
      </w:r>
      <w:r w:rsidRPr="007E7E27">
        <w:rPr>
          <w:rFonts w:hint="eastAsia"/>
        </w:rPr>
        <w:t>年任晋中地委组织部知工办主任；</w:t>
      </w:r>
    </w:p>
    <w:p w:rsidR="00F05F9E" w:rsidRPr="007E7E27" w:rsidRDefault="00F05F9E" w:rsidP="00F05F9E">
      <w:r w:rsidRPr="007E7E27">
        <w:rPr>
          <w:rFonts w:hint="eastAsia"/>
        </w:rPr>
        <w:t>1991</w:t>
      </w:r>
      <w:r w:rsidRPr="007E7E27">
        <w:rPr>
          <w:rFonts w:hint="eastAsia"/>
        </w:rPr>
        <w:t>年任晋中地委组织部干部一科科长；</w:t>
      </w:r>
    </w:p>
    <w:p w:rsidR="00F05F9E" w:rsidRPr="007E7E27" w:rsidRDefault="00F05F9E" w:rsidP="00F05F9E">
      <w:r w:rsidRPr="007E7E27">
        <w:rPr>
          <w:rFonts w:hint="eastAsia"/>
        </w:rPr>
        <w:t>1993</w:t>
      </w:r>
      <w:r w:rsidRPr="007E7E27">
        <w:rPr>
          <w:rFonts w:hint="eastAsia"/>
        </w:rPr>
        <w:t>年任晋中地委组织部副部长；</w:t>
      </w:r>
    </w:p>
    <w:p w:rsidR="00F05F9E" w:rsidRPr="007E7E27" w:rsidRDefault="00F05F9E" w:rsidP="00F05F9E">
      <w:r w:rsidRPr="007E7E27">
        <w:rPr>
          <w:rFonts w:hint="eastAsia"/>
        </w:rPr>
        <w:t>1998</w:t>
      </w:r>
      <w:r w:rsidRPr="007E7E27">
        <w:rPr>
          <w:rFonts w:hint="eastAsia"/>
        </w:rPr>
        <w:t>年任平遥县委副书记、县长；</w:t>
      </w:r>
    </w:p>
    <w:p w:rsidR="00F05F9E" w:rsidRPr="007E7E27" w:rsidRDefault="00F05F9E" w:rsidP="00F05F9E">
      <w:r w:rsidRPr="007E7E27">
        <w:rPr>
          <w:rFonts w:hint="eastAsia"/>
        </w:rPr>
        <w:t>2001</w:t>
      </w:r>
      <w:r w:rsidRPr="007E7E27">
        <w:rPr>
          <w:rFonts w:hint="eastAsia"/>
        </w:rPr>
        <w:t>年任祁县县委书记；</w:t>
      </w:r>
    </w:p>
    <w:p w:rsidR="00F05F9E" w:rsidRPr="007E7E27" w:rsidRDefault="00F05F9E" w:rsidP="00F05F9E">
      <w:r w:rsidRPr="007E7E27">
        <w:rPr>
          <w:rFonts w:hint="eastAsia"/>
        </w:rPr>
        <w:t>2005</w:t>
      </w:r>
      <w:r w:rsidRPr="007E7E27">
        <w:rPr>
          <w:rFonts w:hint="eastAsia"/>
        </w:rPr>
        <w:t>年任晋中市委常委、秘书长；</w:t>
      </w:r>
    </w:p>
    <w:p w:rsidR="00F05F9E" w:rsidRPr="007E7E27" w:rsidRDefault="00F05F9E" w:rsidP="00F05F9E">
      <w:r w:rsidRPr="007E7E27">
        <w:rPr>
          <w:rFonts w:hint="eastAsia"/>
        </w:rPr>
        <w:t>2011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8</w:t>
      </w:r>
      <w:r w:rsidRPr="007E7E27">
        <w:rPr>
          <w:rFonts w:hint="eastAsia"/>
        </w:rPr>
        <w:t>月任晋中市委常委、政法委书记；</w:t>
      </w:r>
    </w:p>
    <w:p w:rsidR="00F05F9E" w:rsidRPr="007E7E27" w:rsidRDefault="00F05F9E" w:rsidP="00F05F9E">
      <w:r w:rsidRPr="007E7E27">
        <w:rPr>
          <w:rFonts w:hint="eastAsia"/>
        </w:rPr>
        <w:t>2013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5</w:t>
      </w:r>
      <w:r w:rsidRPr="007E7E27">
        <w:rPr>
          <w:rFonts w:hint="eastAsia"/>
        </w:rPr>
        <w:t>月任山西省委政法委副书记。</w:t>
      </w:r>
    </w:p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>
      <w:r w:rsidRPr="007E7E27">
        <w:rPr>
          <w:noProof/>
        </w:rPr>
        <w:drawing>
          <wp:anchor distT="0" distB="0" distL="114300" distR="114300" simplePos="0" relativeHeight="251662336" behindDoc="1" locked="0" layoutInCell="1" allowOverlap="1" wp14:anchorId="2598A574" wp14:editId="6C102C87">
            <wp:simplePos x="0" y="0"/>
            <wp:positionH relativeFrom="margin">
              <wp:align>left</wp:align>
            </wp:positionH>
            <wp:positionV relativeFrom="paragraph">
              <wp:posOffset>37465</wp:posOffset>
            </wp:positionV>
            <wp:extent cx="1036320" cy="1540510"/>
            <wp:effectExtent l="0" t="0" r="0" b="2540"/>
            <wp:wrapTight wrapText="bothSides">
              <wp:wrapPolygon edited="0">
                <wp:start x="0" y="0"/>
                <wp:lineTo x="0" y="21369"/>
                <wp:lineTo x="21044" y="21369"/>
                <wp:lineTo x="21044" y="0"/>
                <wp:lineTo x="0" y="0"/>
              </wp:wrapPolygon>
            </wp:wrapTight>
            <wp:docPr id="4" name="图片 4" descr="D:\f\曝光十九大后的山西省太原市政法委610\曝光山西省政法委610、太原市政法委610、太原市各区政法委610\曝光山西省政法委610、太原市政法委610、太原市各区政法委610---附件\山西省政法委610\4 苗伟\苗伟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f\曝光十九大后的山西省太原市政法委610\曝光山西省政法委610、太原市政法委610、太原市各区政法委610\曝光山西省政法委610、太原市政法委610、太原市各区政法委610---附件\山西省政法委610\4 苗伟\苗伟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430" cy="1549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E7E27">
        <w:rPr>
          <w:rFonts w:hint="eastAsia"/>
        </w:rPr>
        <w:t>苗伟</w:t>
      </w:r>
      <w:r w:rsidRPr="007E7E27">
        <w:rPr>
          <w:rFonts w:hint="eastAsia"/>
        </w:rPr>
        <w:t xml:space="preserve"> </w:t>
      </w:r>
      <w:r w:rsidRPr="007E7E27">
        <w:rPr>
          <w:rFonts w:hint="eastAsia"/>
        </w:rPr>
        <w:t>【山西省委政法委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副书记、省综治办主任】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苗伟，男，汉族，</w:t>
      </w:r>
      <w:r w:rsidRPr="007E7E27">
        <w:rPr>
          <w:rFonts w:hint="eastAsia"/>
        </w:rPr>
        <w:t>1968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6</w:t>
      </w:r>
      <w:r w:rsidRPr="007E7E27">
        <w:rPr>
          <w:rFonts w:hint="eastAsia"/>
        </w:rPr>
        <w:t>月出生，山西省朔州市朔城区人，中央党校研究生学历，经济学学士，</w:t>
      </w:r>
      <w:r w:rsidRPr="007E7E27">
        <w:rPr>
          <w:rFonts w:hint="eastAsia"/>
        </w:rPr>
        <w:t>1991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7</w:t>
      </w:r>
      <w:r w:rsidRPr="007E7E27">
        <w:rPr>
          <w:rFonts w:hint="eastAsia"/>
        </w:rPr>
        <w:t>月参加工作，</w:t>
      </w:r>
      <w:r w:rsidRPr="007E7E27">
        <w:rPr>
          <w:rFonts w:hint="eastAsia"/>
        </w:rPr>
        <w:t>1996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6</w:t>
      </w:r>
      <w:r w:rsidRPr="007E7E27">
        <w:rPr>
          <w:rFonts w:hint="eastAsia"/>
        </w:rPr>
        <w:t>月加入中国共产党。</w:t>
      </w:r>
      <w:r w:rsidRPr="007E7E27">
        <w:rPr>
          <w:rFonts w:hint="eastAsia"/>
        </w:rPr>
        <w:t xml:space="preserve"> </w:t>
      </w:r>
    </w:p>
    <w:p w:rsidR="00F05F9E" w:rsidRPr="007E7E27" w:rsidRDefault="00F05F9E" w:rsidP="00F05F9E">
      <w:r w:rsidRPr="007E7E27">
        <w:rPr>
          <w:rFonts w:hint="eastAsia"/>
        </w:rPr>
        <w:t>现任山西省委政法委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副书记、省综治办主任（正厅长级）。</w:t>
      </w:r>
    </w:p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履历</w:t>
      </w:r>
    </w:p>
    <w:p w:rsidR="00F05F9E" w:rsidRPr="007E7E27" w:rsidRDefault="00F05F9E" w:rsidP="00F05F9E">
      <w:r w:rsidRPr="007E7E27">
        <w:rPr>
          <w:rFonts w:hint="eastAsia"/>
        </w:rPr>
        <w:t>1987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9</w:t>
      </w:r>
      <w:r w:rsidRPr="007E7E27">
        <w:rPr>
          <w:rFonts w:hint="eastAsia"/>
        </w:rPr>
        <w:t>月在山西大学、省委党校大学班政治经济学专业学习；</w:t>
      </w:r>
    </w:p>
    <w:p w:rsidR="00F05F9E" w:rsidRPr="007E7E27" w:rsidRDefault="00F05F9E" w:rsidP="00F05F9E">
      <w:r w:rsidRPr="007E7E27">
        <w:rPr>
          <w:rFonts w:hint="eastAsia"/>
        </w:rPr>
        <w:t>1991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7</w:t>
      </w:r>
      <w:r w:rsidRPr="007E7E27">
        <w:rPr>
          <w:rFonts w:hint="eastAsia"/>
        </w:rPr>
        <w:t>月在山西省劳动就业局工作；</w:t>
      </w:r>
    </w:p>
    <w:p w:rsidR="00F05F9E" w:rsidRPr="007E7E27" w:rsidRDefault="00F05F9E" w:rsidP="00F05F9E">
      <w:r w:rsidRPr="007E7E27">
        <w:rPr>
          <w:rFonts w:hint="eastAsia"/>
        </w:rPr>
        <w:t>1993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7</w:t>
      </w:r>
      <w:r w:rsidRPr="007E7E27">
        <w:rPr>
          <w:rFonts w:hint="eastAsia"/>
        </w:rPr>
        <w:t>月在朔州市体改委工作；</w:t>
      </w:r>
    </w:p>
    <w:p w:rsidR="00F05F9E" w:rsidRPr="007E7E27" w:rsidRDefault="00F05F9E" w:rsidP="00F05F9E">
      <w:r w:rsidRPr="007E7E27">
        <w:rPr>
          <w:rFonts w:hint="eastAsia"/>
        </w:rPr>
        <w:t>1994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7</w:t>
      </w:r>
      <w:r w:rsidRPr="007E7E27">
        <w:rPr>
          <w:rFonts w:hint="eastAsia"/>
        </w:rPr>
        <w:t>月在山西省劳动力交流中心工作；</w:t>
      </w:r>
    </w:p>
    <w:p w:rsidR="00F05F9E" w:rsidRPr="007E7E27" w:rsidRDefault="00F05F9E" w:rsidP="00F05F9E">
      <w:r w:rsidRPr="007E7E27">
        <w:rPr>
          <w:rFonts w:hint="eastAsia"/>
        </w:rPr>
        <w:t>1996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8</w:t>
      </w:r>
      <w:r w:rsidRPr="007E7E27">
        <w:rPr>
          <w:rFonts w:hint="eastAsia"/>
        </w:rPr>
        <w:t>月任山西省劳动厅办公室主任科员；</w:t>
      </w:r>
    </w:p>
    <w:p w:rsidR="00F05F9E" w:rsidRPr="007E7E27" w:rsidRDefault="00F05F9E" w:rsidP="00F05F9E">
      <w:r w:rsidRPr="007E7E27">
        <w:rPr>
          <w:rFonts w:hint="eastAsia"/>
        </w:rPr>
        <w:t>1998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11</w:t>
      </w:r>
      <w:r w:rsidRPr="007E7E27">
        <w:rPr>
          <w:rFonts w:hint="eastAsia"/>
        </w:rPr>
        <w:t>月任山西省委政法委办公室主任科员；</w:t>
      </w:r>
    </w:p>
    <w:p w:rsidR="00F05F9E" w:rsidRPr="007E7E27" w:rsidRDefault="00F05F9E" w:rsidP="00F05F9E">
      <w:r w:rsidRPr="007E7E27">
        <w:rPr>
          <w:rFonts w:hint="eastAsia"/>
        </w:rPr>
        <w:t>1999</w:t>
      </w:r>
      <w:r w:rsidRPr="007E7E27">
        <w:rPr>
          <w:rFonts w:hint="eastAsia"/>
        </w:rPr>
        <w:t>年任山西省委政法委办公室副主任；</w:t>
      </w:r>
    </w:p>
    <w:p w:rsidR="00F05F9E" w:rsidRPr="007E7E27" w:rsidRDefault="00F05F9E" w:rsidP="00F05F9E">
      <w:r w:rsidRPr="007E7E27">
        <w:rPr>
          <w:rFonts w:hint="eastAsia"/>
        </w:rPr>
        <w:t>2003</w:t>
      </w:r>
      <w:r w:rsidRPr="007E7E27">
        <w:rPr>
          <w:rFonts w:hint="eastAsia"/>
        </w:rPr>
        <w:t>年任山西省委政法委研究室主任（期间：</w:t>
      </w:r>
      <w:r w:rsidRPr="007E7E27">
        <w:rPr>
          <w:rFonts w:hint="eastAsia"/>
        </w:rPr>
        <w:t>2005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1</w:t>
      </w:r>
      <w:r w:rsidRPr="007E7E27">
        <w:rPr>
          <w:rFonts w:hint="eastAsia"/>
        </w:rPr>
        <w:t>月至</w:t>
      </w:r>
      <w:r w:rsidRPr="007E7E27">
        <w:rPr>
          <w:rFonts w:hint="eastAsia"/>
        </w:rPr>
        <w:t>2005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8</w:t>
      </w:r>
      <w:r w:rsidRPr="007E7E27">
        <w:rPr>
          <w:rFonts w:hint="eastAsia"/>
        </w:rPr>
        <w:t>月抽调至中央先进性教育活动督导组，在甘肃、青海从事督导工作）；</w:t>
      </w:r>
    </w:p>
    <w:p w:rsidR="00F05F9E" w:rsidRPr="007E7E27" w:rsidRDefault="00F05F9E" w:rsidP="00F05F9E">
      <w:r w:rsidRPr="007E7E27">
        <w:rPr>
          <w:rFonts w:hint="eastAsia"/>
        </w:rPr>
        <w:t>2009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3</w:t>
      </w:r>
      <w:r w:rsidRPr="007E7E27">
        <w:rPr>
          <w:rFonts w:hint="eastAsia"/>
        </w:rPr>
        <w:t>月任山西省委政法委秘书长，省委政法委委员（期间：</w:t>
      </w:r>
      <w:r w:rsidRPr="007E7E27">
        <w:rPr>
          <w:rFonts w:hint="eastAsia"/>
        </w:rPr>
        <w:t>2011</w:t>
      </w:r>
      <w:r w:rsidRPr="007E7E27">
        <w:rPr>
          <w:rFonts w:hint="eastAsia"/>
        </w:rPr>
        <w:t>年上半年在山西省信访局挂职任信访督查专员）；</w:t>
      </w:r>
    </w:p>
    <w:p w:rsidR="00F05F9E" w:rsidRPr="007E7E27" w:rsidRDefault="00F05F9E" w:rsidP="00F05F9E">
      <w:r w:rsidRPr="007E7E27">
        <w:rPr>
          <w:rFonts w:hint="eastAsia"/>
        </w:rPr>
        <w:t>2013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4</w:t>
      </w:r>
      <w:r w:rsidRPr="007E7E27">
        <w:rPr>
          <w:rFonts w:hint="eastAsia"/>
        </w:rPr>
        <w:t>月任晋中市委常委、政法委书记；</w:t>
      </w:r>
    </w:p>
    <w:p w:rsidR="00F05F9E" w:rsidRPr="007E7E27" w:rsidRDefault="00F05F9E" w:rsidP="00F05F9E">
      <w:r w:rsidRPr="007E7E27">
        <w:rPr>
          <w:rFonts w:hint="eastAsia"/>
        </w:rPr>
        <w:t>2016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9</w:t>
      </w:r>
      <w:r w:rsidRPr="007E7E27">
        <w:rPr>
          <w:rFonts w:hint="eastAsia"/>
        </w:rPr>
        <w:t>月任晋中市委副书记；</w:t>
      </w:r>
    </w:p>
    <w:p w:rsidR="00F05F9E" w:rsidRPr="007E7E27" w:rsidRDefault="00F05F9E" w:rsidP="00F05F9E">
      <w:r w:rsidRPr="007E7E27">
        <w:rPr>
          <w:rFonts w:hint="eastAsia"/>
        </w:rPr>
        <w:t>2017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5</w:t>
      </w:r>
      <w:r w:rsidRPr="007E7E27">
        <w:rPr>
          <w:rFonts w:hint="eastAsia"/>
        </w:rPr>
        <w:t>月任山西省委政法委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副书记、省综治办主任（正厅长级）。</w:t>
      </w:r>
    </w:p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>
      <w:r w:rsidRPr="007E7E27">
        <w:rPr>
          <w:noProof/>
        </w:rPr>
        <w:drawing>
          <wp:anchor distT="0" distB="0" distL="114300" distR="114300" simplePos="0" relativeHeight="251663360" behindDoc="1" locked="0" layoutInCell="1" allowOverlap="1" wp14:anchorId="43892BA2" wp14:editId="005BB19C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1792605" cy="1371600"/>
            <wp:effectExtent l="0" t="0" r="0" b="0"/>
            <wp:wrapTight wrapText="bothSides">
              <wp:wrapPolygon edited="0">
                <wp:start x="0" y="0"/>
                <wp:lineTo x="0" y="21300"/>
                <wp:lineTo x="21348" y="21300"/>
                <wp:lineTo x="21348" y="0"/>
                <wp:lineTo x="0" y="0"/>
              </wp:wrapPolygon>
            </wp:wrapTight>
            <wp:docPr id="5" name="图片 5" descr="D:\f\曝光十九大后的山西省太原市政法委610\曝光山西省政法委610、太原市政法委610、太原市各区政法委610\曝光山西省政法委610、太原市政法委610、太原市各区政法委610---附件\山西省政法委610\5 邓彩彪\邓彩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f\曝光十九大后的山西省太原市政法委610\曝光山西省政法委610、太原市政法委610、太原市各区政法委610\曝光山西省政法委610、太原市政法委610、太原市各区政法委610---附件\山西省政法委610\5 邓彩彪\邓彩彪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E7E27">
        <w:rPr>
          <w:rFonts w:hint="eastAsia"/>
        </w:rPr>
        <w:t>邓彩彪</w:t>
      </w:r>
      <w:r w:rsidRPr="007E7E27">
        <w:rPr>
          <w:rFonts w:hint="eastAsia"/>
        </w:rPr>
        <w:t xml:space="preserve"> </w:t>
      </w:r>
      <w:r w:rsidRPr="007E7E27">
        <w:rPr>
          <w:rFonts w:hint="eastAsia"/>
        </w:rPr>
        <w:t>【山西省委政法委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秘书长（副厅长级）】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邓彩彪，男，</w:t>
      </w:r>
      <w:r w:rsidRPr="007E7E27">
        <w:rPr>
          <w:rFonts w:hint="eastAsia"/>
        </w:rPr>
        <w:t>1962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12</w:t>
      </w:r>
      <w:r w:rsidRPr="007E7E27">
        <w:rPr>
          <w:rFonts w:hint="eastAsia"/>
        </w:rPr>
        <w:t>月生，山西襄汾人，大学本科学历，中共党员。</w:t>
      </w:r>
    </w:p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简历</w:t>
      </w:r>
    </w:p>
    <w:p w:rsidR="00F05F9E" w:rsidRPr="007E7E27" w:rsidRDefault="00F05F9E" w:rsidP="00F05F9E">
      <w:r w:rsidRPr="007E7E27">
        <w:rPr>
          <w:rFonts w:hint="eastAsia"/>
        </w:rPr>
        <w:t>1983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9</w:t>
      </w:r>
      <w:r w:rsidRPr="007E7E27">
        <w:rPr>
          <w:rFonts w:hint="eastAsia"/>
        </w:rPr>
        <w:t>月参加工作，历任临汾地委办公室副主任、秘书处副主任、办公厅副主任、市委副秘书长、办公室主任，霍州市委副书记、市长，汾西县委书记，蒲县县委书记，山西省政法委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一级巡视员，现任山西省委政法委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秘书长（副厅长级）。</w:t>
      </w:r>
    </w:p>
    <w:p w:rsidR="00F05F9E" w:rsidRPr="007E7E27" w:rsidRDefault="00F05F9E" w:rsidP="00F05F9E">
      <w:r w:rsidRPr="007E7E27">
        <w:rPr>
          <w:rFonts w:hint="eastAsia"/>
        </w:rPr>
        <w:t>任山西省政法委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一级巡视员几年来，在山西省多地市专办迫害法轮功的洗脑班。</w:t>
      </w:r>
    </w:p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>
      <w:r w:rsidRPr="007E7E27">
        <w:rPr>
          <w:noProof/>
        </w:rPr>
        <w:drawing>
          <wp:anchor distT="0" distB="0" distL="114300" distR="114300" simplePos="0" relativeHeight="251664384" behindDoc="1" locked="0" layoutInCell="1" allowOverlap="1" wp14:anchorId="58B95349" wp14:editId="58BCF867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2331720" cy="1599642"/>
            <wp:effectExtent l="0" t="0" r="0" b="635"/>
            <wp:wrapTight wrapText="bothSides">
              <wp:wrapPolygon edited="0">
                <wp:start x="0" y="0"/>
                <wp:lineTo x="0" y="21351"/>
                <wp:lineTo x="21353" y="21351"/>
                <wp:lineTo x="21353" y="0"/>
                <wp:lineTo x="0" y="0"/>
              </wp:wrapPolygon>
            </wp:wrapTight>
            <wp:docPr id="6" name="图片 6" descr="D:\f\曝光十九大后的山西省太原市政法委610\曝光山西省政法委610、太原市政法委610、太原市各区政法委610\曝光山西省政法委610、太原市政法委610、太原市各区政法委610---附件\山西省政法委610\6 何云涛\何云涛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f\曝光十九大后的山西省太原市政法委610\曝光山西省政法委610、太原市政法委610、太原市各区政法委610\曝光山西省政法委610、太原市政法委610、太原市各区政法委610---附件\山西省政法委610\6 何云涛\何云涛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1599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E7E27">
        <w:rPr>
          <w:rFonts w:hint="eastAsia"/>
        </w:rPr>
        <w:t>何云涛</w:t>
      </w:r>
      <w:r w:rsidRPr="007E7E27">
        <w:t xml:space="preserve"> </w:t>
      </w:r>
      <w:r w:rsidRPr="007E7E27">
        <w:t>【</w:t>
      </w:r>
      <w:r w:rsidRPr="007E7E27">
        <w:rPr>
          <w:rFonts w:hint="eastAsia"/>
        </w:rPr>
        <w:t>山西省政法委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反邪教协调处处长】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何云涛，现任山西省政法委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反邪教协调处处长。</w:t>
      </w:r>
    </w:p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王光【山西省公安厅反邪教总队政委】</w:t>
      </w:r>
    </w:p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靳润喜【曾任山西省公安厅反邪教总队调研员（现任阳泉市政府党组成员、副市长，市公安局党委书记、局长、督察长。）】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靳润喜，男，汉族，</w:t>
      </w:r>
      <w:r w:rsidRPr="007E7E27">
        <w:rPr>
          <w:rFonts w:hint="eastAsia"/>
        </w:rPr>
        <w:t>1966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2</w:t>
      </w:r>
      <w:r w:rsidRPr="007E7E27">
        <w:rPr>
          <w:rFonts w:hint="eastAsia"/>
        </w:rPr>
        <w:t>月出生，山西代县人，</w:t>
      </w:r>
      <w:r w:rsidRPr="007E7E27">
        <w:rPr>
          <w:rFonts w:hint="eastAsia"/>
        </w:rPr>
        <w:t>1988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7</w:t>
      </w:r>
      <w:r w:rsidRPr="007E7E27">
        <w:rPr>
          <w:rFonts w:hint="eastAsia"/>
        </w:rPr>
        <w:t>月参加工作，</w:t>
      </w:r>
      <w:r w:rsidRPr="007E7E27">
        <w:rPr>
          <w:rFonts w:hint="eastAsia"/>
        </w:rPr>
        <w:t>1986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11</w:t>
      </w:r>
      <w:r w:rsidRPr="007E7E27">
        <w:rPr>
          <w:rFonts w:hint="eastAsia"/>
        </w:rPr>
        <w:t>月加入中国共产党，山西省委党校研究生学历。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简历</w:t>
      </w:r>
    </w:p>
    <w:p w:rsidR="00F05F9E" w:rsidRPr="007E7E27" w:rsidRDefault="00F05F9E" w:rsidP="00F05F9E">
      <w:r w:rsidRPr="007E7E27">
        <w:rPr>
          <w:rFonts w:hint="eastAsia"/>
        </w:rPr>
        <w:t xml:space="preserve">1988.06--1988.07 </w:t>
      </w:r>
      <w:r w:rsidRPr="007E7E27">
        <w:rPr>
          <w:rFonts w:hint="eastAsia"/>
        </w:rPr>
        <w:t>待分配</w:t>
      </w:r>
    </w:p>
    <w:p w:rsidR="00F05F9E" w:rsidRPr="007E7E27" w:rsidRDefault="00F05F9E" w:rsidP="00F05F9E">
      <w:r w:rsidRPr="007E7E27">
        <w:rPr>
          <w:rFonts w:hint="eastAsia"/>
        </w:rPr>
        <w:t xml:space="preserve">1988.07--1991.08 </w:t>
      </w:r>
      <w:r w:rsidRPr="007E7E27">
        <w:rPr>
          <w:rFonts w:hint="eastAsia"/>
        </w:rPr>
        <w:t>公安管理干部学院山西分院助教</w:t>
      </w:r>
    </w:p>
    <w:p w:rsidR="00F05F9E" w:rsidRPr="007E7E27" w:rsidRDefault="00F05F9E" w:rsidP="00F05F9E">
      <w:r w:rsidRPr="007E7E27">
        <w:rPr>
          <w:rFonts w:hint="eastAsia"/>
        </w:rPr>
        <w:t xml:space="preserve">1991.08--1995.04 </w:t>
      </w:r>
      <w:r w:rsidRPr="007E7E27">
        <w:rPr>
          <w:rFonts w:hint="eastAsia"/>
        </w:rPr>
        <w:t>山西省公安厅办公室科员</w:t>
      </w:r>
    </w:p>
    <w:p w:rsidR="00F05F9E" w:rsidRPr="007E7E27" w:rsidRDefault="00F05F9E" w:rsidP="00F05F9E">
      <w:r w:rsidRPr="007E7E27">
        <w:rPr>
          <w:rFonts w:hint="eastAsia"/>
        </w:rPr>
        <w:t xml:space="preserve">1995.04--2000.12 </w:t>
      </w:r>
      <w:r w:rsidRPr="007E7E27">
        <w:rPr>
          <w:rFonts w:hint="eastAsia"/>
        </w:rPr>
        <w:t>山西省公安厅秘书科副科长</w:t>
      </w:r>
    </w:p>
    <w:p w:rsidR="00F05F9E" w:rsidRPr="007E7E27" w:rsidRDefault="00F05F9E" w:rsidP="00F05F9E">
      <w:r w:rsidRPr="007E7E27">
        <w:rPr>
          <w:rFonts w:hint="eastAsia"/>
        </w:rPr>
        <w:t xml:space="preserve">2000.12--2002.05 </w:t>
      </w:r>
      <w:r w:rsidRPr="007E7E27">
        <w:rPr>
          <w:rFonts w:hint="eastAsia"/>
        </w:rPr>
        <w:t>山西省公安厅办公室指挥中心副主任（</w:t>
      </w:r>
      <w:r w:rsidRPr="007E7E27">
        <w:rPr>
          <w:rFonts w:hint="eastAsia"/>
        </w:rPr>
        <w:t>1998.06--2001.06</w:t>
      </w:r>
      <w:r w:rsidRPr="007E7E27">
        <w:rPr>
          <w:rFonts w:hint="eastAsia"/>
        </w:rPr>
        <w:t>挂职任大同市公安局局长助理）</w:t>
      </w:r>
    </w:p>
    <w:p w:rsidR="00F05F9E" w:rsidRPr="007E7E27" w:rsidRDefault="00F05F9E" w:rsidP="00F05F9E">
      <w:r w:rsidRPr="007E7E27">
        <w:rPr>
          <w:rFonts w:hint="eastAsia"/>
        </w:rPr>
        <w:t xml:space="preserve">2002.05--2003.06 </w:t>
      </w:r>
      <w:r w:rsidRPr="007E7E27">
        <w:rPr>
          <w:rFonts w:hint="eastAsia"/>
        </w:rPr>
        <w:t>山西省公安厅办公室助理调研员</w:t>
      </w:r>
    </w:p>
    <w:p w:rsidR="00F05F9E" w:rsidRPr="007E7E27" w:rsidRDefault="00F05F9E" w:rsidP="00F05F9E">
      <w:r w:rsidRPr="007E7E27">
        <w:rPr>
          <w:rFonts w:hint="eastAsia"/>
        </w:rPr>
        <w:t xml:space="preserve">2003.06--2006.09 </w:t>
      </w:r>
      <w:r w:rsidRPr="007E7E27">
        <w:rPr>
          <w:rFonts w:hint="eastAsia"/>
        </w:rPr>
        <w:t>山西省公安厅“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”办公室助理调研员（其间：</w:t>
      </w:r>
      <w:r w:rsidRPr="007E7E27">
        <w:rPr>
          <w:rFonts w:hint="eastAsia"/>
        </w:rPr>
        <w:t>2003.09--2006.07</w:t>
      </w:r>
      <w:r w:rsidRPr="007E7E27">
        <w:rPr>
          <w:rFonts w:hint="eastAsia"/>
        </w:rPr>
        <w:t>省委党校经济学专业学习；</w:t>
      </w:r>
      <w:r w:rsidRPr="007E7E27">
        <w:rPr>
          <w:rFonts w:hint="eastAsia"/>
        </w:rPr>
        <w:t>2001.06--2003.07</w:t>
      </w:r>
      <w:r w:rsidRPr="007E7E27">
        <w:rPr>
          <w:rFonts w:hint="eastAsia"/>
        </w:rPr>
        <w:t>挂职任太原市公安局局长助理）</w:t>
      </w:r>
    </w:p>
    <w:p w:rsidR="00F05F9E" w:rsidRPr="007E7E27" w:rsidRDefault="00F05F9E" w:rsidP="00F05F9E">
      <w:r w:rsidRPr="007E7E27">
        <w:rPr>
          <w:rFonts w:hint="eastAsia"/>
        </w:rPr>
        <w:t xml:space="preserve">2006.09--2009.04 </w:t>
      </w:r>
      <w:r w:rsidRPr="007E7E27">
        <w:rPr>
          <w:rFonts w:hint="eastAsia"/>
        </w:rPr>
        <w:t>山西省公安厅反邪教总队调研员（</w:t>
      </w:r>
      <w:r w:rsidRPr="007E7E27">
        <w:rPr>
          <w:rFonts w:hint="eastAsia"/>
        </w:rPr>
        <w:t>2003.08--2009.04</w:t>
      </w:r>
      <w:r w:rsidRPr="007E7E27">
        <w:rPr>
          <w:rFonts w:hint="eastAsia"/>
        </w:rPr>
        <w:t>挂职大同市公安局党委委员、副局长）</w:t>
      </w:r>
    </w:p>
    <w:p w:rsidR="00F05F9E" w:rsidRPr="007E7E27" w:rsidRDefault="00F05F9E" w:rsidP="00F05F9E">
      <w:r w:rsidRPr="007E7E27">
        <w:rPr>
          <w:rFonts w:hint="eastAsia"/>
        </w:rPr>
        <w:t xml:space="preserve">2009.04--2013.02 </w:t>
      </w:r>
      <w:r w:rsidRPr="007E7E27">
        <w:rPr>
          <w:rFonts w:hint="eastAsia"/>
        </w:rPr>
        <w:t>大同市公安局党委委员、副局长（其间：</w:t>
      </w:r>
      <w:r w:rsidRPr="007E7E27">
        <w:rPr>
          <w:rFonts w:hint="eastAsia"/>
        </w:rPr>
        <w:t>2009.09--2009.12</w:t>
      </w:r>
      <w:r w:rsidRPr="007E7E27">
        <w:rPr>
          <w:rFonts w:hint="eastAsia"/>
        </w:rPr>
        <w:t>大同市委党校县处级领导干部进修班学习）</w:t>
      </w:r>
    </w:p>
    <w:p w:rsidR="00F05F9E" w:rsidRPr="007E7E27" w:rsidRDefault="00F05F9E" w:rsidP="00F05F9E">
      <w:r w:rsidRPr="007E7E27">
        <w:rPr>
          <w:rFonts w:hint="eastAsia"/>
        </w:rPr>
        <w:t xml:space="preserve">2013.02--2016.10 </w:t>
      </w:r>
      <w:r w:rsidRPr="007E7E27">
        <w:rPr>
          <w:rFonts w:hint="eastAsia"/>
        </w:rPr>
        <w:t>大同市公安局党委副书记、常务副局长</w:t>
      </w:r>
    </w:p>
    <w:p w:rsidR="00F05F9E" w:rsidRPr="007E7E27" w:rsidRDefault="00F05F9E" w:rsidP="00F05F9E">
      <w:r w:rsidRPr="007E7E27">
        <w:rPr>
          <w:rFonts w:hint="eastAsia"/>
        </w:rPr>
        <w:t xml:space="preserve">2016.10--2017.03 </w:t>
      </w:r>
      <w:r w:rsidRPr="007E7E27">
        <w:rPr>
          <w:rFonts w:hint="eastAsia"/>
        </w:rPr>
        <w:t>阳泉市政府党组成员，市公安局党委书记、局长</w:t>
      </w:r>
    </w:p>
    <w:p w:rsidR="00F05F9E" w:rsidRPr="007E7E27" w:rsidRDefault="00F05F9E" w:rsidP="00F05F9E">
      <w:r w:rsidRPr="007E7E27">
        <w:rPr>
          <w:rFonts w:hint="eastAsia"/>
        </w:rPr>
        <w:t xml:space="preserve">2017.03--2017.09 </w:t>
      </w:r>
      <w:r w:rsidRPr="007E7E27">
        <w:rPr>
          <w:rFonts w:hint="eastAsia"/>
        </w:rPr>
        <w:t>阳泉市政府党组成员、副市长，市公安局党委书记、局长</w:t>
      </w:r>
    </w:p>
    <w:p w:rsidR="00F05F9E" w:rsidRPr="007E7E27" w:rsidRDefault="00F05F9E" w:rsidP="00F05F9E">
      <w:r w:rsidRPr="007E7E27">
        <w:rPr>
          <w:rFonts w:hint="eastAsia"/>
        </w:rPr>
        <w:t xml:space="preserve">2017.09-- </w:t>
      </w:r>
      <w:r w:rsidRPr="007E7E27">
        <w:rPr>
          <w:rFonts w:hint="eastAsia"/>
        </w:rPr>
        <w:t>阳泉市政府党组成员、副市长，市公安局党委书记、局长、督察长。</w:t>
      </w:r>
    </w:p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陈浩</w:t>
      </w:r>
      <w:r w:rsidRPr="007E7E27">
        <w:rPr>
          <w:rFonts w:hint="eastAsia"/>
        </w:rPr>
        <w:t xml:space="preserve"> </w:t>
      </w:r>
      <w:r w:rsidRPr="007E7E27">
        <w:rPr>
          <w:rFonts w:hint="eastAsia"/>
        </w:rPr>
        <w:t>【曾任山西省公安厅反邪教总队科员（现任晋城市政府党组成员、市公安局党委书记、局长）】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陈浩，男，</w:t>
      </w:r>
      <w:r w:rsidRPr="007E7E27">
        <w:rPr>
          <w:rFonts w:hint="eastAsia"/>
        </w:rPr>
        <w:t>1978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10</w:t>
      </w:r>
      <w:r w:rsidRPr="007E7E27">
        <w:rPr>
          <w:rFonts w:hint="eastAsia"/>
        </w:rPr>
        <w:t>月生，汉族，山西省洪洞县人，研究生，公共管理硕士。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简历</w:t>
      </w:r>
    </w:p>
    <w:p w:rsidR="00F05F9E" w:rsidRPr="007E7E27" w:rsidRDefault="00F05F9E" w:rsidP="00F05F9E">
      <w:r w:rsidRPr="007E7E27">
        <w:rPr>
          <w:rFonts w:hint="eastAsia"/>
        </w:rPr>
        <w:t xml:space="preserve">1998. 09--2002. 07 </w:t>
      </w:r>
      <w:r w:rsidRPr="007E7E27">
        <w:rPr>
          <w:rFonts w:hint="eastAsia"/>
        </w:rPr>
        <w:t>中国刑警学院学生</w:t>
      </w:r>
    </w:p>
    <w:p w:rsidR="00F05F9E" w:rsidRPr="007E7E27" w:rsidRDefault="00F05F9E" w:rsidP="00F05F9E">
      <w:r w:rsidRPr="007E7E27">
        <w:rPr>
          <w:rFonts w:hint="eastAsia"/>
        </w:rPr>
        <w:t xml:space="preserve">2002. 07--2003. 09 </w:t>
      </w:r>
      <w:r w:rsidRPr="007E7E27">
        <w:rPr>
          <w:rFonts w:hint="eastAsia"/>
        </w:rPr>
        <w:t>山西省公安厅见习</w:t>
      </w:r>
    </w:p>
    <w:p w:rsidR="00F05F9E" w:rsidRPr="007E7E27" w:rsidRDefault="00F05F9E" w:rsidP="00F05F9E">
      <w:r w:rsidRPr="007E7E27">
        <w:rPr>
          <w:rFonts w:hint="eastAsia"/>
        </w:rPr>
        <w:t xml:space="preserve">2003. 09--2005. 04 </w:t>
      </w:r>
      <w:r w:rsidRPr="007E7E27">
        <w:rPr>
          <w:rFonts w:hint="eastAsia"/>
        </w:rPr>
        <w:t>山西省公安厅反邪教总队科员</w:t>
      </w:r>
    </w:p>
    <w:p w:rsidR="00F05F9E" w:rsidRPr="007E7E27" w:rsidRDefault="00F05F9E" w:rsidP="00F05F9E">
      <w:r w:rsidRPr="007E7E27">
        <w:rPr>
          <w:rFonts w:hint="eastAsia"/>
        </w:rPr>
        <w:t xml:space="preserve">2005. 04--2006. 07 </w:t>
      </w:r>
      <w:r w:rsidRPr="007E7E27">
        <w:rPr>
          <w:rFonts w:hint="eastAsia"/>
        </w:rPr>
        <w:t>山西省公安厅政治部科员</w:t>
      </w:r>
    </w:p>
    <w:p w:rsidR="00F05F9E" w:rsidRPr="007E7E27" w:rsidRDefault="00F05F9E" w:rsidP="00F05F9E">
      <w:r w:rsidRPr="007E7E27">
        <w:rPr>
          <w:rFonts w:hint="eastAsia"/>
        </w:rPr>
        <w:t xml:space="preserve">2006. 07--2009. 02 </w:t>
      </w:r>
      <w:r w:rsidRPr="007E7E27">
        <w:rPr>
          <w:rFonts w:hint="eastAsia"/>
        </w:rPr>
        <w:t>山西省公安厅政治部综合办公室副主任（副科）</w:t>
      </w:r>
    </w:p>
    <w:p w:rsidR="00F05F9E" w:rsidRPr="007E7E27" w:rsidRDefault="00F05F9E" w:rsidP="00F05F9E">
      <w:r w:rsidRPr="007E7E27">
        <w:rPr>
          <w:rFonts w:hint="eastAsia"/>
        </w:rPr>
        <w:t>(</w:t>
      </w:r>
      <w:r w:rsidRPr="007E7E27">
        <w:rPr>
          <w:rFonts w:hint="eastAsia"/>
        </w:rPr>
        <w:t>其间：</w:t>
      </w:r>
      <w:r w:rsidRPr="007E7E27">
        <w:rPr>
          <w:rFonts w:hint="eastAsia"/>
        </w:rPr>
        <w:t xml:space="preserve">2006. 03--2008. 01 </w:t>
      </w:r>
      <w:r w:rsidRPr="007E7E27">
        <w:rPr>
          <w:rFonts w:hint="eastAsia"/>
        </w:rPr>
        <w:t>人大公共管理专业在职读研）</w:t>
      </w:r>
    </w:p>
    <w:p w:rsidR="00F05F9E" w:rsidRPr="007E7E27" w:rsidRDefault="00F05F9E" w:rsidP="00F05F9E">
      <w:r w:rsidRPr="007E7E27">
        <w:rPr>
          <w:rFonts w:hint="eastAsia"/>
        </w:rPr>
        <w:t xml:space="preserve">2009. 02--2014. 08 </w:t>
      </w:r>
      <w:r w:rsidRPr="007E7E27">
        <w:rPr>
          <w:rFonts w:hint="eastAsia"/>
        </w:rPr>
        <w:t>山西省公安厅政治部综合办公室副主任（正科级）</w:t>
      </w:r>
    </w:p>
    <w:p w:rsidR="00F05F9E" w:rsidRPr="007E7E27" w:rsidRDefault="00F05F9E" w:rsidP="00F05F9E">
      <w:r w:rsidRPr="007E7E27">
        <w:rPr>
          <w:rFonts w:hint="eastAsia"/>
        </w:rPr>
        <w:t>(</w:t>
      </w:r>
      <w:r w:rsidRPr="007E7E27">
        <w:rPr>
          <w:rFonts w:hint="eastAsia"/>
        </w:rPr>
        <w:t>其间：</w:t>
      </w:r>
      <w:r w:rsidRPr="007E7E27">
        <w:rPr>
          <w:rFonts w:hint="eastAsia"/>
        </w:rPr>
        <w:t>2006. 06--2009. 06</w:t>
      </w:r>
      <w:r w:rsidRPr="007E7E27">
        <w:rPr>
          <w:rFonts w:hint="eastAsia"/>
        </w:rPr>
        <w:t>古交公安局挂职）</w:t>
      </w:r>
    </w:p>
    <w:p w:rsidR="00F05F9E" w:rsidRPr="007E7E27" w:rsidRDefault="00F05F9E" w:rsidP="00F05F9E">
      <w:r w:rsidRPr="007E7E27">
        <w:rPr>
          <w:rFonts w:hint="eastAsia"/>
        </w:rPr>
        <w:t xml:space="preserve">2014. 08--2018. 10 </w:t>
      </w:r>
      <w:r w:rsidRPr="007E7E27">
        <w:rPr>
          <w:rFonts w:hint="eastAsia"/>
        </w:rPr>
        <w:t>山西省公安厅办公室副主任</w:t>
      </w:r>
    </w:p>
    <w:p w:rsidR="00F05F9E" w:rsidRPr="007E7E27" w:rsidRDefault="00F05F9E" w:rsidP="00F05F9E">
      <w:r w:rsidRPr="007E7E27">
        <w:rPr>
          <w:rFonts w:hint="eastAsia"/>
        </w:rPr>
        <w:t>?</w:t>
      </w:r>
      <w:r w:rsidRPr="007E7E27">
        <w:rPr>
          <w:rFonts w:hint="eastAsia"/>
        </w:rPr>
        <w:t>（其间：</w:t>
      </w:r>
      <w:r w:rsidRPr="007E7E27">
        <w:rPr>
          <w:rFonts w:hint="eastAsia"/>
        </w:rPr>
        <w:t>2017. 12- 2018. 10</w:t>
      </w:r>
      <w:r w:rsidRPr="007E7E27">
        <w:rPr>
          <w:rFonts w:hint="eastAsia"/>
        </w:rPr>
        <w:t>主持指挥中心工作）</w:t>
      </w:r>
    </w:p>
    <w:p w:rsidR="00F05F9E" w:rsidRPr="007E7E27" w:rsidRDefault="00F05F9E" w:rsidP="00F05F9E">
      <w:r w:rsidRPr="007E7E27">
        <w:rPr>
          <w:rFonts w:hint="eastAsia"/>
        </w:rPr>
        <w:lastRenderedPageBreak/>
        <w:t xml:space="preserve">2018. 10--2019. 11 </w:t>
      </w:r>
      <w:r w:rsidRPr="007E7E27">
        <w:rPr>
          <w:rFonts w:hint="eastAsia"/>
        </w:rPr>
        <w:t>山西省公安厅指挥中心主任（试用期一年）、二级高级警长</w:t>
      </w:r>
    </w:p>
    <w:p w:rsidR="00F05F9E" w:rsidRPr="007E7E27" w:rsidRDefault="00F05F9E" w:rsidP="00F05F9E">
      <w:r w:rsidRPr="007E7E27">
        <w:rPr>
          <w:rFonts w:hint="eastAsia"/>
        </w:rPr>
        <w:t>2019. 11--2020.07</w:t>
      </w:r>
      <w:r w:rsidRPr="007E7E27">
        <w:rPr>
          <w:rFonts w:hint="eastAsia"/>
        </w:rPr>
        <w:t>山西省公安厅指挥中心主任、二级高级警长</w:t>
      </w:r>
    </w:p>
    <w:p w:rsidR="00F05F9E" w:rsidRPr="007E7E27" w:rsidRDefault="00F05F9E" w:rsidP="00F05F9E">
      <w:r w:rsidRPr="007E7E27">
        <w:rPr>
          <w:rFonts w:hint="eastAsia"/>
        </w:rPr>
        <w:t>2020.07-- ??</w:t>
      </w:r>
      <w:r w:rsidRPr="007E7E27">
        <w:rPr>
          <w:rFonts w:hint="eastAsia"/>
        </w:rPr>
        <w:t>晋城市政府党组成员、市公安局党委书记、局长</w:t>
      </w:r>
      <w:r w:rsidRPr="007E7E27">
        <w:rPr>
          <w:rFonts w:hint="eastAsia"/>
        </w:rPr>
        <w:t xml:space="preserve"> </w:t>
      </w:r>
    </w:p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>
      <w:r w:rsidRPr="007E7E27">
        <w:rPr>
          <w:noProof/>
        </w:rPr>
        <w:drawing>
          <wp:anchor distT="0" distB="0" distL="114300" distR="114300" simplePos="0" relativeHeight="251665408" behindDoc="1" locked="0" layoutInCell="1" allowOverlap="1" wp14:anchorId="64926A52" wp14:editId="6005C30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182370" cy="1652905"/>
            <wp:effectExtent l="0" t="0" r="0" b="4445"/>
            <wp:wrapTight wrapText="bothSides">
              <wp:wrapPolygon edited="0">
                <wp:start x="0" y="0"/>
                <wp:lineTo x="0" y="21409"/>
                <wp:lineTo x="21229" y="21409"/>
                <wp:lineTo x="21229" y="0"/>
                <wp:lineTo x="0" y="0"/>
              </wp:wrapPolygon>
            </wp:wrapTight>
            <wp:docPr id="7" name="图片 7" descr="D:\f\曝光十九大后的山西省太原市政法委610\曝光山西省政法委610、太原市政法委610、太原市各区政法委610\曝光山西省政法委610、太原市政法委610、太原市各区政法委610---附件\太原市政法委610\7  魏民\魏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f\曝光十九大后的山西省太原市政法委610\曝光山西省政法委610、太原市政法委610、太原市各区政法委610\曝光山西省政法委610、太原市政法委610、太原市各区政法委610---附件\太原市政法委610\7  魏民\魏民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82370" cy="165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E7E27">
        <w:rPr>
          <w:rFonts w:hint="eastAsia"/>
        </w:rPr>
        <w:t>魏民</w:t>
      </w:r>
      <w:r w:rsidRPr="007E7E27">
        <w:rPr>
          <w:rFonts w:hint="eastAsia"/>
        </w:rPr>
        <w:t xml:space="preserve"> </w:t>
      </w:r>
      <w:r w:rsidRPr="007E7E27">
        <w:rPr>
          <w:rFonts w:hint="eastAsia"/>
        </w:rPr>
        <w:t>【原任太原市委政法委</w:t>
      </w:r>
      <w:r w:rsidRPr="007E7E27">
        <w:rPr>
          <w:rFonts w:hint="eastAsia"/>
        </w:rPr>
        <w:t>6</w:t>
      </w:r>
      <w:r w:rsidRPr="007E7E27">
        <w:t>10</w:t>
      </w:r>
      <w:r w:rsidRPr="007E7E27">
        <w:rPr>
          <w:rFonts w:hint="eastAsia"/>
        </w:rPr>
        <w:t>书记，现任山西省太原市人大常委会党组书记、主任）】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魏民，男，汉族，</w:t>
      </w:r>
      <w:r w:rsidRPr="007E7E27">
        <w:rPr>
          <w:rFonts w:hint="eastAsia"/>
        </w:rPr>
        <w:t>1965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4</w:t>
      </w:r>
      <w:r w:rsidRPr="007E7E27">
        <w:rPr>
          <w:rFonts w:hint="eastAsia"/>
        </w:rPr>
        <w:t>月生，山西沁县人，</w:t>
      </w:r>
      <w:r w:rsidRPr="007E7E27">
        <w:rPr>
          <w:rFonts w:hint="eastAsia"/>
        </w:rPr>
        <w:t>1982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11</w:t>
      </w:r>
      <w:r w:rsidRPr="007E7E27">
        <w:rPr>
          <w:rFonts w:hint="eastAsia"/>
        </w:rPr>
        <w:t>月参加工作，</w:t>
      </w:r>
      <w:r w:rsidRPr="007E7E27">
        <w:rPr>
          <w:rFonts w:hint="eastAsia"/>
        </w:rPr>
        <w:t>1986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8</w:t>
      </w:r>
      <w:r w:rsidRPr="007E7E27">
        <w:rPr>
          <w:rFonts w:hint="eastAsia"/>
        </w:rPr>
        <w:t>月加入中国共产党，省委党校研究生学历，工商管理硕士学位。</w:t>
      </w:r>
    </w:p>
    <w:p w:rsidR="00F05F9E" w:rsidRPr="007E7E27" w:rsidRDefault="00F05F9E" w:rsidP="00F05F9E">
      <w:r w:rsidRPr="007E7E27">
        <w:rPr>
          <w:rFonts w:hint="eastAsia"/>
        </w:rPr>
        <w:t>现任山西省太原市人大常委会党组书记、主任。</w:t>
      </w:r>
    </w:p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简历</w:t>
      </w:r>
    </w:p>
    <w:p w:rsidR="00F05F9E" w:rsidRPr="007E7E27" w:rsidRDefault="00F05F9E" w:rsidP="00F05F9E">
      <w:r w:rsidRPr="007E7E27">
        <w:rPr>
          <w:rFonts w:hint="eastAsia"/>
        </w:rPr>
        <w:t>1982.11</w:t>
      </w:r>
      <w:r w:rsidRPr="007E7E27">
        <w:rPr>
          <w:rFonts w:hint="eastAsia"/>
        </w:rPr>
        <w:t>—</w:t>
      </w:r>
      <w:r w:rsidRPr="007E7E27">
        <w:rPr>
          <w:rFonts w:hint="eastAsia"/>
        </w:rPr>
        <w:t>1993.03</w:t>
      </w:r>
      <w:r w:rsidRPr="007E7E27">
        <w:rPr>
          <w:rFonts w:hint="eastAsia"/>
        </w:rPr>
        <w:t>部队服役，历任战士、班长、排长、副中队长、轮训队长、中队长、副大队长（其间：</w:t>
      </w:r>
      <w:r w:rsidRPr="007E7E27">
        <w:rPr>
          <w:rFonts w:hint="eastAsia"/>
        </w:rPr>
        <w:t>1986.08</w:t>
      </w:r>
      <w:r w:rsidRPr="007E7E27">
        <w:rPr>
          <w:rFonts w:hint="eastAsia"/>
        </w:rPr>
        <w:t>—</w:t>
      </w:r>
      <w:r w:rsidRPr="007E7E27">
        <w:rPr>
          <w:rFonts w:hint="eastAsia"/>
        </w:rPr>
        <w:t>1988.07</w:t>
      </w:r>
      <w:r w:rsidRPr="007E7E27">
        <w:rPr>
          <w:rFonts w:hint="eastAsia"/>
        </w:rPr>
        <w:t>武警太原指挥学校内卫专业学习）</w:t>
      </w:r>
    </w:p>
    <w:p w:rsidR="00F05F9E" w:rsidRPr="007E7E27" w:rsidRDefault="00F05F9E" w:rsidP="00F05F9E">
      <w:r w:rsidRPr="007E7E27">
        <w:rPr>
          <w:rFonts w:hint="eastAsia"/>
        </w:rPr>
        <w:t>1993.03</w:t>
      </w:r>
      <w:r w:rsidRPr="007E7E27">
        <w:rPr>
          <w:rFonts w:hint="eastAsia"/>
        </w:rPr>
        <w:t>—</w:t>
      </w:r>
      <w:r w:rsidRPr="007E7E27">
        <w:rPr>
          <w:rFonts w:hint="eastAsia"/>
        </w:rPr>
        <w:t>1993.09</w:t>
      </w:r>
      <w:r w:rsidRPr="007E7E27">
        <w:rPr>
          <w:rFonts w:hint="eastAsia"/>
        </w:rPr>
        <w:t>太原市纪检委秘书</w:t>
      </w:r>
    </w:p>
    <w:p w:rsidR="00F05F9E" w:rsidRPr="007E7E27" w:rsidRDefault="00F05F9E" w:rsidP="00F05F9E">
      <w:r w:rsidRPr="007E7E27">
        <w:rPr>
          <w:rFonts w:hint="eastAsia"/>
        </w:rPr>
        <w:t>1993.09</w:t>
      </w:r>
      <w:r w:rsidRPr="007E7E27">
        <w:rPr>
          <w:rFonts w:hint="eastAsia"/>
        </w:rPr>
        <w:t>—</w:t>
      </w:r>
      <w:r w:rsidRPr="007E7E27">
        <w:rPr>
          <w:rFonts w:hint="eastAsia"/>
        </w:rPr>
        <w:t>1996.02</w:t>
      </w:r>
      <w:r w:rsidRPr="007E7E27">
        <w:rPr>
          <w:rFonts w:hint="eastAsia"/>
        </w:rPr>
        <w:t>太原市纪检委副处级秘书（</w:t>
      </w:r>
      <w:r w:rsidRPr="007E7E27">
        <w:rPr>
          <w:rFonts w:hint="eastAsia"/>
        </w:rPr>
        <w:t>1992.08</w:t>
      </w:r>
      <w:r w:rsidRPr="007E7E27">
        <w:rPr>
          <w:rFonts w:hint="eastAsia"/>
        </w:rPr>
        <w:t>—</w:t>
      </w:r>
      <w:r w:rsidRPr="007E7E27">
        <w:rPr>
          <w:rFonts w:hint="eastAsia"/>
        </w:rPr>
        <w:t>1995.06</w:t>
      </w:r>
      <w:r w:rsidRPr="007E7E27">
        <w:rPr>
          <w:rFonts w:hint="eastAsia"/>
        </w:rPr>
        <w:t>中央党校函授学院大专班政治专业学习）</w:t>
      </w:r>
    </w:p>
    <w:p w:rsidR="00F05F9E" w:rsidRPr="007E7E27" w:rsidRDefault="00F05F9E" w:rsidP="00F05F9E">
      <w:r w:rsidRPr="007E7E27">
        <w:rPr>
          <w:rFonts w:hint="eastAsia"/>
        </w:rPr>
        <w:t>1996.02</w:t>
      </w:r>
      <w:r w:rsidRPr="007E7E27">
        <w:rPr>
          <w:rFonts w:hint="eastAsia"/>
        </w:rPr>
        <w:t>—</w:t>
      </w:r>
      <w:r w:rsidRPr="007E7E27">
        <w:rPr>
          <w:rFonts w:hint="eastAsia"/>
        </w:rPr>
        <w:t>1997.04</w:t>
      </w:r>
      <w:r w:rsidRPr="007E7E27">
        <w:rPr>
          <w:rFonts w:hint="eastAsia"/>
        </w:rPr>
        <w:t>古交市委副书记</w:t>
      </w:r>
    </w:p>
    <w:p w:rsidR="00F05F9E" w:rsidRPr="007E7E27" w:rsidRDefault="00F05F9E" w:rsidP="00F05F9E">
      <w:r w:rsidRPr="007E7E27">
        <w:rPr>
          <w:rFonts w:hint="eastAsia"/>
        </w:rPr>
        <w:t>1997.04</w:t>
      </w:r>
      <w:r w:rsidRPr="007E7E27">
        <w:rPr>
          <w:rFonts w:hint="eastAsia"/>
        </w:rPr>
        <w:t>—</w:t>
      </w:r>
      <w:r w:rsidRPr="007E7E27">
        <w:rPr>
          <w:rFonts w:hint="eastAsia"/>
        </w:rPr>
        <w:t>2002.01</w:t>
      </w:r>
      <w:r w:rsidRPr="007E7E27">
        <w:rPr>
          <w:rFonts w:hint="eastAsia"/>
        </w:rPr>
        <w:t>古交市委副书记、古交市委党校校长（兼）、行政干部学校校长（兼）（</w:t>
      </w:r>
      <w:r w:rsidRPr="007E7E27">
        <w:rPr>
          <w:rFonts w:hint="eastAsia"/>
        </w:rPr>
        <w:t>1995.08</w:t>
      </w:r>
      <w:r w:rsidRPr="007E7E27">
        <w:rPr>
          <w:rFonts w:hint="eastAsia"/>
        </w:rPr>
        <w:t>—</w:t>
      </w:r>
      <w:r w:rsidRPr="007E7E27">
        <w:rPr>
          <w:rFonts w:hint="eastAsia"/>
        </w:rPr>
        <w:t>1997.12</w:t>
      </w:r>
      <w:r w:rsidRPr="007E7E27">
        <w:rPr>
          <w:rFonts w:hint="eastAsia"/>
        </w:rPr>
        <w:t>中央党校函授学院本科班政法专业学习）</w:t>
      </w:r>
    </w:p>
    <w:p w:rsidR="00F05F9E" w:rsidRPr="007E7E27" w:rsidRDefault="00F05F9E" w:rsidP="00F05F9E">
      <w:r w:rsidRPr="007E7E27">
        <w:rPr>
          <w:rFonts w:hint="eastAsia"/>
        </w:rPr>
        <w:t>2002.01</w:t>
      </w:r>
      <w:r w:rsidRPr="007E7E27">
        <w:rPr>
          <w:rFonts w:hint="eastAsia"/>
        </w:rPr>
        <w:t>—</w:t>
      </w:r>
      <w:r w:rsidRPr="007E7E27">
        <w:rPr>
          <w:rFonts w:hint="eastAsia"/>
        </w:rPr>
        <w:t>2006.06</w:t>
      </w:r>
      <w:r w:rsidRPr="007E7E27">
        <w:rPr>
          <w:rFonts w:hint="eastAsia"/>
        </w:rPr>
        <w:t>太原市晋源区委副书记、区长（</w:t>
      </w:r>
      <w:r w:rsidRPr="007E7E27">
        <w:rPr>
          <w:rFonts w:hint="eastAsia"/>
        </w:rPr>
        <w:t>1999.09</w:t>
      </w:r>
      <w:r w:rsidRPr="007E7E27">
        <w:rPr>
          <w:rFonts w:hint="eastAsia"/>
        </w:rPr>
        <w:t>—</w:t>
      </w:r>
      <w:r w:rsidRPr="007E7E27">
        <w:rPr>
          <w:rFonts w:hint="eastAsia"/>
        </w:rPr>
        <w:t>2002.07</w:t>
      </w:r>
      <w:r w:rsidRPr="007E7E27">
        <w:rPr>
          <w:rFonts w:hint="eastAsia"/>
        </w:rPr>
        <w:t>山西省委党校在职研究生班政法专业学习）</w:t>
      </w:r>
    </w:p>
    <w:p w:rsidR="00F05F9E" w:rsidRPr="007E7E27" w:rsidRDefault="00F05F9E" w:rsidP="00F05F9E">
      <w:r w:rsidRPr="007E7E27">
        <w:rPr>
          <w:rFonts w:hint="eastAsia"/>
        </w:rPr>
        <w:t>2006.06</w:t>
      </w:r>
      <w:r w:rsidRPr="007E7E27">
        <w:rPr>
          <w:rFonts w:hint="eastAsia"/>
        </w:rPr>
        <w:t>—</w:t>
      </w:r>
      <w:r w:rsidRPr="007E7E27">
        <w:rPr>
          <w:rFonts w:hint="eastAsia"/>
        </w:rPr>
        <w:t>2009.10</w:t>
      </w:r>
      <w:r w:rsidRPr="007E7E27">
        <w:rPr>
          <w:rFonts w:hint="eastAsia"/>
        </w:rPr>
        <w:t>娄烦县委书记（其间：</w:t>
      </w:r>
      <w:r w:rsidRPr="007E7E27">
        <w:rPr>
          <w:rFonts w:hint="eastAsia"/>
        </w:rPr>
        <w:t>2007.07</w:t>
      </w:r>
      <w:r w:rsidRPr="007E7E27">
        <w:rPr>
          <w:rFonts w:hint="eastAsia"/>
        </w:rPr>
        <w:t>—</w:t>
      </w:r>
      <w:r w:rsidRPr="007E7E27">
        <w:rPr>
          <w:rFonts w:hint="eastAsia"/>
        </w:rPr>
        <w:t>2009.07</w:t>
      </w:r>
      <w:r w:rsidRPr="007E7E27">
        <w:rPr>
          <w:rFonts w:hint="eastAsia"/>
        </w:rPr>
        <w:t>北京交通大学工商管理专业学习，获高级管理人员工商管理硕士学位）</w:t>
      </w:r>
    </w:p>
    <w:p w:rsidR="00F05F9E" w:rsidRPr="007E7E27" w:rsidRDefault="00F05F9E" w:rsidP="00F05F9E">
      <w:r w:rsidRPr="007E7E27">
        <w:rPr>
          <w:rFonts w:hint="eastAsia"/>
        </w:rPr>
        <w:t>2009.10</w:t>
      </w:r>
      <w:r w:rsidRPr="007E7E27">
        <w:rPr>
          <w:rFonts w:hint="eastAsia"/>
        </w:rPr>
        <w:t>—</w:t>
      </w:r>
      <w:r w:rsidRPr="007E7E27">
        <w:rPr>
          <w:rFonts w:hint="eastAsia"/>
        </w:rPr>
        <w:t>2014.05</w:t>
      </w:r>
      <w:r w:rsidRPr="007E7E27">
        <w:rPr>
          <w:rFonts w:hint="eastAsia"/>
        </w:rPr>
        <w:t>太原市杏花岭区委书记</w:t>
      </w:r>
    </w:p>
    <w:p w:rsidR="00F05F9E" w:rsidRPr="007E7E27" w:rsidRDefault="00F05F9E" w:rsidP="00F05F9E">
      <w:r w:rsidRPr="007E7E27">
        <w:rPr>
          <w:rFonts w:hint="eastAsia"/>
        </w:rPr>
        <w:t>2014.05</w:t>
      </w:r>
      <w:r w:rsidRPr="007E7E27">
        <w:rPr>
          <w:rFonts w:hint="eastAsia"/>
        </w:rPr>
        <w:t>—</w:t>
      </w:r>
      <w:r w:rsidRPr="007E7E27">
        <w:rPr>
          <w:rFonts w:hint="eastAsia"/>
        </w:rPr>
        <w:t>2014.06</w:t>
      </w:r>
      <w:r w:rsidRPr="007E7E27">
        <w:rPr>
          <w:rFonts w:hint="eastAsia"/>
        </w:rPr>
        <w:t>太原市副市长、杏花岭区委书记</w:t>
      </w:r>
    </w:p>
    <w:p w:rsidR="00F05F9E" w:rsidRPr="007E7E27" w:rsidRDefault="00F05F9E" w:rsidP="00F05F9E">
      <w:r w:rsidRPr="007E7E27">
        <w:rPr>
          <w:rFonts w:hint="eastAsia"/>
        </w:rPr>
        <w:t>2014.06</w:t>
      </w:r>
      <w:r w:rsidRPr="007E7E27">
        <w:rPr>
          <w:rFonts w:hint="eastAsia"/>
        </w:rPr>
        <w:t>—</w:t>
      </w:r>
      <w:r w:rsidRPr="007E7E27">
        <w:rPr>
          <w:rFonts w:hint="eastAsia"/>
        </w:rPr>
        <w:t>2014.08</w:t>
      </w:r>
      <w:r w:rsidRPr="007E7E27">
        <w:rPr>
          <w:rFonts w:hint="eastAsia"/>
        </w:rPr>
        <w:t>太原市政府党组成员、副市长，杏花岭区委书记</w:t>
      </w:r>
    </w:p>
    <w:p w:rsidR="00F05F9E" w:rsidRPr="007E7E27" w:rsidRDefault="00F05F9E" w:rsidP="00F05F9E">
      <w:r w:rsidRPr="007E7E27">
        <w:rPr>
          <w:rFonts w:hint="eastAsia"/>
        </w:rPr>
        <w:t>2014.08</w:t>
      </w:r>
      <w:r w:rsidRPr="007E7E27">
        <w:rPr>
          <w:rFonts w:hint="eastAsia"/>
        </w:rPr>
        <w:t>—</w:t>
      </w:r>
      <w:r w:rsidRPr="007E7E27">
        <w:rPr>
          <w:rFonts w:hint="eastAsia"/>
        </w:rPr>
        <w:t>2017.02</w:t>
      </w:r>
      <w:r w:rsidRPr="007E7E27">
        <w:rPr>
          <w:rFonts w:hint="eastAsia"/>
        </w:rPr>
        <w:t>太原市政府党组成员、副市长</w:t>
      </w:r>
    </w:p>
    <w:p w:rsidR="00F05F9E" w:rsidRPr="007E7E27" w:rsidRDefault="00F05F9E" w:rsidP="00F05F9E">
      <w:r w:rsidRPr="007E7E27">
        <w:rPr>
          <w:rFonts w:hint="eastAsia"/>
        </w:rPr>
        <w:t>2017.02</w:t>
      </w:r>
      <w:r w:rsidRPr="007E7E27">
        <w:rPr>
          <w:rFonts w:hint="eastAsia"/>
        </w:rPr>
        <w:t>—</w:t>
      </w:r>
      <w:r w:rsidRPr="007E7E27">
        <w:rPr>
          <w:rFonts w:hint="eastAsia"/>
        </w:rPr>
        <w:t>2017.03</w:t>
      </w:r>
      <w:r w:rsidRPr="007E7E27">
        <w:rPr>
          <w:rFonts w:hint="eastAsia"/>
        </w:rPr>
        <w:t>太原市委常委，市政府党组成员、副市长</w:t>
      </w:r>
    </w:p>
    <w:p w:rsidR="00F05F9E" w:rsidRPr="007E7E27" w:rsidRDefault="00F05F9E" w:rsidP="00F05F9E">
      <w:r w:rsidRPr="007E7E27">
        <w:rPr>
          <w:rFonts w:hint="eastAsia"/>
        </w:rPr>
        <w:t>2017.03</w:t>
      </w:r>
      <w:r w:rsidRPr="007E7E27">
        <w:rPr>
          <w:rFonts w:hint="eastAsia"/>
        </w:rPr>
        <w:t>—</w:t>
      </w:r>
      <w:r w:rsidRPr="007E7E27">
        <w:rPr>
          <w:rFonts w:hint="eastAsia"/>
        </w:rPr>
        <w:t>2017.04</w:t>
      </w:r>
      <w:r w:rsidRPr="007E7E27">
        <w:rPr>
          <w:rFonts w:hint="eastAsia"/>
        </w:rPr>
        <w:t>太原市委常委、统战部部长，市政府党组成员</w:t>
      </w:r>
    </w:p>
    <w:p w:rsidR="00F05F9E" w:rsidRPr="007E7E27" w:rsidRDefault="00F05F9E" w:rsidP="00F05F9E">
      <w:r w:rsidRPr="007E7E27">
        <w:rPr>
          <w:rFonts w:hint="eastAsia"/>
        </w:rPr>
        <w:t>2017.04</w:t>
      </w:r>
      <w:r w:rsidRPr="007E7E27">
        <w:rPr>
          <w:rFonts w:hint="eastAsia"/>
        </w:rPr>
        <w:t>—</w:t>
      </w:r>
      <w:r w:rsidRPr="007E7E27">
        <w:rPr>
          <w:rFonts w:hint="eastAsia"/>
        </w:rPr>
        <w:t>2018.01</w:t>
      </w:r>
      <w:r w:rsidRPr="007E7E27">
        <w:rPr>
          <w:rFonts w:hint="eastAsia"/>
        </w:rPr>
        <w:t>太原市委常委、统战部部长</w:t>
      </w:r>
    </w:p>
    <w:p w:rsidR="00F05F9E" w:rsidRPr="007E7E27" w:rsidRDefault="00F05F9E" w:rsidP="00F05F9E">
      <w:r w:rsidRPr="007E7E27">
        <w:rPr>
          <w:rFonts w:hint="eastAsia"/>
        </w:rPr>
        <w:t>2018.01</w:t>
      </w:r>
      <w:r w:rsidRPr="007E7E27">
        <w:rPr>
          <w:rFonts w:hint="eastAsia"/>
        </w:rPr>
        <w:t>—</w:t>
      </w:r>
      <w:r w:rsidRPr="007E7E27">
        <w:rPr>
          <w:rFonts w:hint="eastAsia"/>
        </w:rPr>
        <w:t>2021.02</w:t>
      </w:r>
      <w:r w:rsidRPr="007E7E27">
        <w:rPr>
          <w:rFonts w:hint="eastAsia"/>
        </w:rPr>
        <w:t>太原市委政法委</w:t>
      </w:r>
      <w:r w:rsidRPr="007E7E27">
        <w:rPr>
          <w:rFonts w:hint="eastAsia"/>
        </w:rPr>
        <w:t>6</w:t>
      </w:r>
      <w:r w:rsidRPr="007E7E27">
        <w:t>10</w:t>
      </w:r>
      <w:r w:rsidRPr="007E7E27">
        <w:rPr>
          <w:rFonts w:hint="eastAsia"/>
        </w:rPr>
        <w:t>书记</w:t>
      </w:r>
    </w:p>
    <w:p w:rsidR="00F05F9E" w:rsidRPr="007E7E27" w:rsidRDefault="00F05F9E" w:rsidP="00F05F9E">
      <w:r w:rsidRPr="007E7E27">
        <w:rPr>
          <w:rFonts w:hint="eastAsia"/>
        </w:rPr>
        <w:t>2021.02</w:t>
      </w:r>
      <w:r w:rsidRPr="007E7E27">
        <w:rPr>
          <w:rFonts w:hint="eastAsia"/>
        </w:rPr>
        <w:t>—太原市人大常委会党组书记、主任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5816B077" wp14:editId="797C9A6C">
            <wp:simplePos x="0" y="0"/>
            <wp:positionH relativeFrom="margin">
              <wp:align>left</wp:align>
            </wp:positionH>
            <wp:positionV relativeFrom="paragraph">
              <wp:posOffset>198120</wp:posOffset>
            </wp:positionV>
            <wp:extent cx="1234764" cy="1706880"/>
            <wp:effectExtent l="0" t="0" r="3810" b="7620"/>
            <wp:wrapTight wrapText="bothSides">
              <wp:wrapPolygon edited="0">
                <wp:start x="0" y="0"/>
                <wp:lineTo x="0" y="21455"/>
                <wp:lineTo x="21333" y="21455"/>
                <wp:lineTo x="21333" y="0"/>
                <wp:lineTo x="0" y="0"/>
              </wp:wrapPolygon>
            </wp:wrapTight>
            <wp:docPr id="8" name="图片 8" descr="D:\f\曝光十九大后的山西省太原市政法委610\曝光山西省政法委610、太原市政法委610、太原市各区政法委610\曝光山西省政法委610、太原市政法委610、太原市各区政法委610---附件\太原市政法委610\8  李新春\李新春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f\曝光十九大后的山西省太原市政法委610\曝光山西省政法委610、太原市政法委610、太原市各区政法委610\曝光山西省政法委610、太原市政法委610、太原市各区政法委610---附件\太原市政法委610\8  李新春\李新春 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764" cy="170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5F9E" w:rsidRPr="007E7E27" w:rsidRDefault="00F05F9E" w:rsidP="00F05F9E">
      <w:r w:rsidRPr="007E7E27">
        <w:rPr>
          <w:rFonts w:hint="eastAsia"/>
        </w:rPr>
        <w:t>李新春</w:t>
      </w:r>
      <w:r w:rsidRPr="007E7E27">
        <w:rPr>
          <w:rFonts w:hint="eastAsia"/>
        </w:rPr>
        <w:t xml:space="preserve"> </w:t>
      </w:r>
      <w:r w:rsidRPr="007E7E27">
        <w:rPr>
          <w:rFonts w:hint="eastAsia"/>
        </w:rPr>
        <w:t>【山西省太原市委副书记、政法委</w:t>
      </w:r>
      <w:r w:rsidRPr="007E7E27">
        <w:rPr>
          <w:rFonts w:hint="eastAsia"/>
        </w:rPr>
        <w:t>6</w:t>
      </w:r>
      <w:r w:rsidRPr="007E7E27">
        <w:t>10</w:t>
      </w:r>
      <w:r w:rsidRPr="007E7E27">
        <w:rPr>
          <w:rFonts w:hint="eastAsia"/>
        </w:rPr>
        <w:t>书记】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李新春，男，汉族，</w:t>
      </w:r>
      <w:r w:rsidRPr="007E7E27">
        <w:rPr>
          <w:rFonts w:hint="eastAsia"/>
        </w:rPr>
        <w:t>1970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9</w:t>
      </w:r>
      <w:r w:rsidRPr="007E7E27">
        <w:rPr>
          <w:rFonts w:hint="eastAsia"/>
        </w:rPr>
        <w:t>月生，山西怀仁人，研究生学历，工学学士，法学硕士。</w:t>
      </w:r>
      <w:r w:rsidRPr="007E7E27">
        <w:rPr>
          <w:rFonts w:hint="eastAsia"/>
        </w:rPr>
        <w:t>1993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7</w:t>
      </w:r>
      <w:r w:rsidRPr="007E7E27">
        <w:rPr>
          <w:rFonts w:hint="eastAsia"/>
        </w:rPr>
        <w:t>月参加工作，</w:t>
      </w:r>
      <w:r w:rsidRPr="007E7E27">
        <w:rPr>
          <w:rFonts w:hint="eastAsia"/>
        </w:rPr>
        <w:t>1990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11</w:t>
      </w:r>
      <w:r w:rsidRPr="007E7E27">
        <w:rPr>
          <w:rFonts w:hint="eastAsia"/>
        </w:rPr>
        <w:t>月加入中国共产党。</w:t>
      </w:r>
    </w:p>
    <w:p w:rsidR="00F05F9E" w:rsidRPr="007E7E27" w:rsidRDefault="00F05F9E" w:rsidP="00F05F9E">
      <w:r w:rsidRPr="007E7E27">
        <w:rPr>
          <w:rFonts w:hint="eastAsia"/>
        </w:rPr>
        <w:t>现任山西省太原市委副书记、政法委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书记。</w:t>
      </w:r>
    </w:p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简历</w:t>
      </w:r>
    </w:p>
    <w:p w:rsidR="00F05F9E" w:rsidRPr="007E7E27" w:rsidRDefault="00F05F9E" w:rsidP="00F05F9E">
      <w:r w:rsidRPr="007E7E27">
        <w:rPr>
          <w:rFonts w:hint="eastAsia"/>
        </w:rPr>
        <w:t>曾任山西省委组织部干部综合处助理调研员、干部综合处副处长。</w:t>
      </w:r>
    </w:p>
    <w:p w:rsidR="00F05F9E" w:rsidRPr="007E7E27" w:rsidRDefault="00F05F9E" w:rsidP="00F05F9E">
      <w:r w:rsidRPr="007E7E27">
        <w:rPr>
          <w:rFonts w:hint="eastAsia"/>
        </w:rPr>
        <w:t>2009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04</w:t>
      </w:r>
      <w:r w:rsidRPr="007E7E27">
        <w:rPr>
          <w:rFonts w:hint="eastAsia"/>
        </w:rPr>
        <w:t>月任山西省委组织部干部综合处（青年干部处）处长（期间：</w:t>
      </w:r>
      <w:r w:rsidRPr="007E7E27">
        <w:rPr>
          <w:rFonts w:hint="eastAsia"/>
        </w:rPr>
        <w:t>2007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9</w:t>
      </w:r>
      <w:r w:rsidRPr="007E7E27">
        <w:rPr>
          <w:rFonts w:hint="eastAsia"/>
        </w:rPr>
        <w:t>月至</w:t>
      </w:r>
      <w:r w:rsidRPr="007E7E27">
        <w:rPr>
          <w:rFonts w:hint="eastAsia"/>
        </w:rPr>
        <w:t>2010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6</w:t>
      </w:r>
      <w:r w:rsidRPr="007E7E27">
        <w:rPr>
          <w:rFonts w:hint="eastAsia"/>
        </w:rPr>
        <w:t>月在山西财经大学经济法专业学习，获法学硕士学位；</w:t>
      </w:r>
      <w:r w:rsidRPr="007E7E27">
        <w:rPr>
          <w:rFonts w:hint="eastAsia"/>
        </w:rPr>
        <w:t>2010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10</w:t>
      </w:r>
      <w:r w:rsidRPr="007E7E27">
        <w:rPr>
          <w:rFonts w:hint="eastAsia"/>
        </w:rPr>
        <w:t>月至</w:t>
      </w:r>
      <w:r w:rsidRPr="007E7E27">
        <w:rPr>
          <w:rFonts w:hint="eastAsia"/>
        </w:rPr>
        <w:t>2013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6</w:t>
      </w:r>
      <w:r w:rsidRPr="007E7E27">
        <w:rPr>
          <w:rFonts w:hint="eastAsia"/>
        </w:rPr>
        <w:t>月兼任省考核办综合组组长）；</w:t>
      </w:r>
    </w:p>
    <w:p w:rsidR="00F05F9E" w:rsidRPr="007E7E27" w:rsidRDefault="00F05F9E" w:rsidP="00F05F9E">
      <w:r w:rsidRPr="007E7E27">
        <w:rPr>
          <w:rFonts w:hint="eastAsia"/>
        </w:rPr>
        <w:t>2014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02</w:t>
      </w:r>
      <w:r w:rsidRPr="007E7E27">
        <w:rPr>
          <w:rFonts w:hint="eastAsia"/>
        </w:rPr>
        <w:t>月任山西省考核办专职副主任；</w:t>
      </w:r>
    </w:p>
    <w:p w:rsidR="00F05F9E" w:rsidRPr="007E7E27" w:rsidRDefault="00F05F9E" w:rsidP="00F05F9E">
      <w:r w:rsidRPr="007E7E27">
        <w:rPr>
          <w:rFonts w:hint="eastAsia"/>
        </w:rPr>
        <w:t>2015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05</w:t>
      </w:r>
      <w:r w:rsidRPr="007E7E27">
        <w:rPr>
          <w:rFonts w:hint="eastAsia"/>
        </w:rPr>
        <w:t>月任临汾市委常委、组织部部长；</w:t>
      </w:r>
    </w:p>
    <w:p w:rsidR="00F05F9E" w:rsidRPr="007E7E27" w:rsidRDefault="00F05F9E" w:rsidP="00F05F9E">
      <w:r w:rsidRPr="007E7E27">
        <w:rPr>
          <w:rFonts w:hint="eastAsia"/>
        </w:rPr>
        <w:t>2017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02</w:t>
      </w:r>
      <w:r w:rsidRPr="007E7E27">
        <w:rPr>
          <w:rFonts w:hint="eastAsia"/>
        </w:rPr>
        <w:t>月任太原市委常委、组织部部长；</w:t>
      </w:r>
    </w:p>
    <w:p w:rsidR="00F05F9E" w:rsidRPr="007E7E27" w:rsidRDefault="00F05F9E" w:rsidP="00F05F9E">
      <w:r w:rsidRPr="007E7E27">
        <w:rPr>
          <w:rFonts w:hint="eastAsia"/>
        </w:rPr>
        <w:t>2017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12</w:t>
      </w:r>
      <w:r w:rsidRPr="007E7E27">
        <w:rPr>
          <w:rFonts w:hint="eastAsia"/>
        </w:rPr>
        <w:t>月任太原市委副书记；</w:t>
      </w:r>
    </w:p>
    <w:p w:rsidR="00F05F9E" w:rsidRPr="007E7E27" w:rsidRDefault="00F05F9E" w:rsidP="00F05F9E">
      <w:r w:rsidRPr="007E7E27">
        <w:rPr>
          <w:rFonts w:hint="eastAsia"/>
        </w:rPr>
        <w:t>2021</w:t>
      </w:r>
      <w:r w:rsidRPr="007E7E27">
        <w:rPr>
          <w:rFonts w:hint="eastAsia"/>
        </w:rPr>
        <w:t>年</w:t>
      </w:r>
      <w:r w:rsidRPr="007E7E27">
        <w:rPr>
          <w:rFonts w:hint="eastAsia"/>
        </w:rPr>
        <w:t>02</w:t>
      </w:r>
      <w:r w:rsidRPr="007E7E27">
        <w:rPr>
          <w:rFonts w:hint="eastAsia"/>
        </w:rPr>
        <w:t>月任太原市委副书记、政法委</w:t>
      </w:r>
      <w:r w:rsidRPr="007E7E27">
        <w:rPr>
          <w:rFonts w:hint="eastAsia"/>
        </w:rPr>
        <w:t>6</w:t>
      </w:r>
      <w:r w:rsidRPr="007E7E27">
        <w:t>10</w:t>
      </w:r>
      <w:r w:rsidRPr="007E7E27">
        <w:rPr>
          <w:rFonts w:hint="eastAsia"/>
        </w:rPr>
        <w:t>书记。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noProof/>
        </w:rPr>
        <w:drawing>
          <wp:anchor distT="0" distB="0" distL="114300" distR="114300" simplePos="0" relativeHeight="251667456" behindDoc="1" locked="0" layoutInCell="1" allowOverlap="1" wp14:anchorId="3C3D0F3B" wp14:editId="0D7E16CA">
            <wp:simplePos x="0" y="0"/>
            <wp:positionH relativeFrom="margin">
              <wp:align>left</wp:align>
            </wp:positionH>
            <wp:positionV relativeFrom="paragraph">
              <wp:posOffset>190500</wp:posOffset>
            </wp:positionV>
            <wp:extent cx="2010181" cy="1371600"/>
            <wp:effectExtent l="0" t="0" r="9525" b="0"/>
            <wp:wrapTight wrapText="bothSides">
              <wp:wrapPolygon edited="0">
                <wp:start x="0" y="0"/>
                <wp:lineTo x="0" y="21300"/>
                <wp:lineTo x="21498" y="21300"/>
                <wp:lineTo x="21498" y="0"/>
                <wp:lineTo x="0" y="0"/>
              </wp:wrapPolygon>
            </wp:wrapTight>
            <wp:docPr id="9" name="图片 9" descr="D:\f\曝光十九大后的山西省太原市政法委610\曝光山西省政法委610、太原市政法委610、太原市各区政法委610\曝光山西省政法委610、太原市政法委610、太原市各区政法委610---附件\太原市政法委610\9  张守斌\张守斌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f\曝光十九大后的山西省太原市政法委610\曝光山西省政法委610、太原市政法委610、太原市各区政法委610\曝光山西省政法委610、太原市政法委610、太原市各区政法委610---附件\太原市政法委610\9  张守斌\张守斌 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181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5F9E" w:rsidRPr="007E7E27" w:rsidRDefault="00F05F9E" w:rsidP="00F05F9E">
      <w:r w:rsidRPr="007E7E27">
        <w:rPr>
          <w:rFonts w:hint="eastAsia"/>
        </w:rPr>
        <w:t>张守斌</w:t>
      </w:r>
      <w:r w:rsidRPr="007E7E27">
        <w:rPr>
          <w:rFonts w:hint="eastAsia"/>
        </w:rPr>
        <w:t xml:space="preserve"> </w:t>
      </w:r>
      <w:r w:rsidRPr="007E7E27">
        <w:rPr>
          <w:rFonts w:hint="eastAsia"/>
        </w:rPr>
        <w:t>【太原市委政法委</w:t>
      </w:r>
      <w:r w:rsidRPr="007E7E27">
        <w:rPr>
          <w:rFonts w:hint="eastAsia"/>
        </w:rPr>
        <w:t>6</w:t>
      </w:r>
      <w:r w:rsidRPr="007E7E27">
        <w:t>10</w:t>
      </w:r>
      <w:r w:rsidRPr="007E7E27">
        <w:rPr>
          <w:rFonts w:hint="eastAsia"/>
        </w:rPr>
        <w:t>常务副书记】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张守斌，男，山西清徐县集义乡人。</w:t>
      </w:r>
      <w:r w:rsidRPr="007E7E27">
        <w:rPr>
          <w:rFonts w:hint="eastAsia"/>
        </w:rPr>
        <w:t>1982</w:t>
      </w:r>
      <w:r w:rsidRPr="007E7E27">
        <w:rPr>
          <w:rFonts w:hint="eastAsia"/>
        </w:rPr>
        <w:t>年毕业于太原师范专科学校。</w:t>
      </w:r>
      <w:r w:rsidRPr="007E7E27">
        <w:rPr>
          <w:rFonts w:hint="eastAsia"/>
        </w:rPr>
        <w:t xml:space="preserve"> </w:t>
      </w:r>
      <w:r w:rsidRPr="007E7E27">
        <w:rPr>
          <w:rFonts w:hint="eastAsia"/>
        </w:rPr>
        <w:t>太原市委政法委</w:t>
      </w:r>
      <w:r w:rsidRPr="007E7E27">
        <w:rPr>
          <w:rFonts w:hint="eastAsia"/>
        </w:rPr>
        <w:t>6</w:t>
      </w:r>
      <w:r w:rsidRPr="007E7E27">
        <w:t>10</w:t>
      </w:r>
      <w:r w:rsidRPr="007E7E27">
        <w:rPr>
          <w:rFonts w:hint="eastAsia"/>
        </w:rPr>
        <w:t>常务副书记。</w:t>
      </w:r>
    </w:p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>
      <w:r w:rsidRPr="007E7E27">
        <w:rPr>
          <w:noProof/>
        </w:rPr>
        <w:drawing>
          <wp:anchor distT="0" distB="0" distL="114300" distR="114300" simplePos="0" relativeHeight="251668480" behindDoc="1" locked="0" layoutInCell="1" allowOverlap="1" wp14:anchorId="393CFA62" wp14:editId="735E4183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1999945" cy="1500759"/>
            <wp:effectExtent l="0" t="0" r="635" b="4445"/>
            <wp:wrapTight wrapText="bothSides">
              <wp:wrapPolygon edited="0">
                <wp:start x="0" y="0"/>
                <wp:lineTo x="0" y="21390"/>
                <wp:lineTo x="21401" y="21390"/>
                <wp:lineTo x="21401" y="0"/>
                <wp:lineTo x="0" y="0"/>
              </wp:wrapPolygon>
            </wp:wrapTight>
            <wp:docPr id="10" name="图片 10" descr="D:\f\曝光十九大后的山西省太原市政法委610\曝光山西省政法委610、太原市政法委610、太原市各区政法委610\曝光山西省政法委610、太原市政法委610、太原市各区政法委610---附件\太原市政法委610\10 宫殿元\宫殿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f\曝光十九大后的山西省太原市政法委610\曝光山西省政法委610、太原市政法委610、太原市各区政法委610\曝光山西省政法委610、太原市政法委610、太原市各区政法委610---附件\太原市政法委610\10 宫殿元\宫殿元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945" cy="1500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E7E27">
        <w:rPr>
          <w:rFonts w:hint="eastAsia"/>
        </w:rPr>
        <w:t>宫殿元</w:t>
      </w:r>
      <w:r w:rsidRPr="007E7E27">
        <w:t xml:space="preserve"> </w:t>
      </w:r>
      <w:r w:rsidRPr="007E7E27">
        <w:t>【</w:t>
      </w:r>
      <w:r w:rsidRPr="007E7E27">
        <w:rPr>
          <w:rFonts w:hint="eastAsia"/>
        </w:rPr>
        <w:t>太原市委政法委</w:t>
      </w:r>
      <w:r w:rsidRPr="007E7E27">
        <w:rPr>
          <w:rFonts w:hint="eastAsia"/>
        </w:rPr>
        <w:t>6</w:t>
      </w:r>
      <w:r w:rsidRPr="007E7E27">
        <w:t>10</w:t>
      </w:r>
      <w:r w:rsidRPr="007E7E27">
        <w:rPr>
          <w:rFonts w:hint="eastAsia"/>
        </w:rPr>
        <w:t>副书记、综治办主任】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宫殿元，太原市委政法委</w:t>
      </w:r>
      <w:r w:rsidRPr="007E7E27">
        <w:rPr>
          <w:rFonts w:hint="eastAsia"/>
        </w:rPr>
        <w:t>6</w:t>
      </w:r>
      <w:r w:rsidRPr="007E7E27">
        <w:t>10</w:t>
      </w:r>
      <w:r w:rsidRPr="007E7E27">
        <w:rPr>
          <w:rFonts w:hint="eastAsia"/>
        </w:rPr>
        <w:t>副书记、综治办主任</w:t>
      </w:r>
    </w:p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吕静英</w:t>
      </w:r>
      <w:r w:rsidRPr="007E7E27">
        <w:rPr>
          <w:rFonts w:hint="eastAsia"/>
        </w:rPr>
        <w:t xml:space="preserve"> </w:t>
      </w:r>
      <w:r w:rsidRPr="007E7E27">
        <w:rPr>
          <w:rFonts w:hint="eastAsia"/>
        </w:rPr>
        <w:t>【太原市政法委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副书记，负责反邪教工作】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李锦</w:t>
      </w:r>
      <w:r w:rsidRPr="007E7E27">
        <w:rPr>
          <w:rFonts w:hint="eastAsia"/>
        </w:rPr>
        <w:t xml:space="preserve"> </w:t>
      </w:r>
      <w:r w:rsidRPr="007E7E27">
        <w:rPr>
          <w:rFonts w:hint="eastAsia"/>
        </w:rPr>
        <w:t>【太原市政法委</w:t>
      </w:r>
      <w:r w:rsidRPr="007E7E27">
        <w:rPr>
          <w:rFonts w:hint="eastAsia"/>
        </w:rPr>
        <w:t>6</w:t>
      </w:r>
      <w:r w:rsidRPr="007E7E27">
        <w:t>10</w:t>
      </w:r>
      <w:r w:rsidRPr="007E7E27">
        <w:rPr>
          <w:rFonts w:hint="eastAsia"/>
        </w:rPr>
        <w:t>副书记、国安办专职副主任】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吴俊耀</w:t>
      </w:r>
      <w:r w:rsidRPr="007E7E27">
        <w:rPr>
          <w:rFonts w:hint="eastAsia"/>
        </w:rPr>
        <w:t xml:space="preserve"> </w:t>
      </w:r>
      <w:r w:rsidRPr="007E7E27">
        <w:rPr>
          <w:rFonts w:hint="eastAsia"/>
        </w:rPr>
        <w:t>【太原市市政法委</w:t>
      </w:r>
      <w:r w:rsidRPr="007E7E27">
        <w:rPr>
          <w:rFonts w:hint="eastAsia"/>
        </w:rPr>
        <w:t>6</w:t>
      </w:r>
      <w:r w:rsidRPr="007E7E27">
        <w:t>10</w:t>
      </w:r>
      <w:r w:rsidRPr="007E7E27">
        <w:rPr>
          <w:rFonts w:hint="eastAsia"/>
        </w:rPr>
        <w:t>副调研员】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张小鹏</w:t>
      </w:r>
      <w:r w:rsidRPr="007E7E27">
        <w:rPr>
          <w:rFonts w:hint="eastAsia"/>
        </w:rPr>
        <w:t xml:space="preserve"> </w:t>
      </w:r>
      <w:r w:rsidRPr="007E7E27">
        <w:rPr>
          <w:rFonts w:hint="eastAsia"/>
        </w:rPr>
        <w:t>【太原市委政法委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成员】</w:t>
      </w:r>
    </w:p>
    <w:p w:rsidR="00F05F9E" w:rsidRPr="007E7E27" w:rsidRDefault="00F05F9E" w:rsidP="00F05F9E">
      <w:r w:rsidRPr="007E7E27">
        <w:rPr>
          <w:rFonts w:hint="eastAsia"/>
        </w:rPr>
        <w:t>张小鹏，</w:t>
      </w:r>
      <w:r w:rsidRPr="007E7E27">
        <w:rPr>
          <w:rFonts w:hint="eastAsia"/>
        </w:rPr>
        <w:t>1971</w:t>
      </w:r>
      <w:r w:rsidRPr="007E7E27">
        <w:rPr>
          <w:rFonts w:hint="eastAsia"/>
        </w:rPr>
        <w:t>年生，</w:t>
      </w:r>
      <w:r w:rsidRPr="007E7E27">
        <w:t>太原市政法委</w:t>
      </w:r>
      <w:r w:rsidRPr="007E7E27">
        <w:t>610</w:t>
      </w:r>
      <w:r w:rsidRPr="007E7E27">
        <w:t>成员，专管洗脑迫害</w:t>
      </w:r>
      <w:r w:rsidRPr="007E7E27">
        <w:rPr>
          <w:rFonts w:hint="eastAsia"/>
        </w:rPr>
        <w:t>,</w:t>
      </w:r>
      <w:r w:rsidRPr="007E7E27">
        <w:t xml:space="preserve"> </w:t>
      </w:r>
      <w:r w:rsidRPr="007E7E27">
        <w:t>电话</w:t>
      </w:r>
      <w:r w:rsidRPr="007E7E27">
        <w:t>18234090077</w:t>
      </w:r>
      <w:r w:rsidRPr="007E7E27">
        <w:t>。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张志荣</w:t>
      </w:r>
      <w:r w:rsidRPr="007E7E27">
        <w:rPr>
          <w:rFonts w:hint="eastAsia"/>
        </w:rPr>
        <w:t xml:space="preserve"> </w:t>
      </w:r>
      <w:r w:rsidRPr="007E7E27">
        <w:rPr>
          <w:rFonts w:hint="eastAsia"/>
        </w:rPr>
        <w:t>【</w:t>
      </w:r>
      <w:r w:rsidRPr="007E7E27">
        <w:t>太原市政法委</w:t>
      </w:r>
      <w:r w:rsidRPr="007E7E27">
        <w:t>610</w:t>
      </w:r>
      <w:r w:rsidRPr="007E7E27">
        <w:t>成员</w:t>
      </w:r>
      <w:r w:rsidRPr="007E7E27">
        <w:rPr>
          <w:rFonts w:hint="eastAsia"/>
        </w:rPr>
        <w:t>】</w:t>
      </w:r>
    </w:p>
    <w:p w:rsidR="00F05F9E" w:rsidRPr="007E7E27" w:rsidRDefault="00F05F9E" w:rsidP="00F05F9E">
      <w:r w:rsidRPr="007E7E27">
        <w:rPr>
          <w:rFonts w:hint="eastAsia"/>
        </w:rPr>
        <w:t>张志荣，</w:t>
      </w:r>
      <w:r w:rsidRPr="007E7E27">
        <w:t>太原市政法委</w:t>
      </w:r>
      <w:r w:rsidRPr="007E7E27">
        <w:t>610</w:t>
      </w:r>
      <w:r w:rsidRPr="007E7E27">
        <w:t>成员，</w:t>
      </w:r>
      <w:r w:rsidRPr="007E7E27">
        <w:rPr>
          <w:rFonts w:hint="eastAsia"/>
        </w:rPr>
        <w:t>跟随张小鹏</w:t>
      </w:r>
      <w:r w:rsidRPr="007E7E27">
        <w:t>洗脑迫害。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武梅</w:t>
      </w:r>
      <w:r w:rsidRPr="007E7E27">
        <w:rPr>
          <w:rFonts w:hint="eastAsia"/>
        </w:rPr>
        <w:t xml:space="preserve"> </w:t>
      </w:r>
      <w:r w:rsidRPr="007E7E27">
        <w:rPr>
          <w:rFonts w:hint="eastAsia"/>
        </w:rPr>
        <w:t>【</w:t>
      </w:r>
      <w:r w:rsidRPr="007E7E27">
        <w:t>太原市政法委</w:t>
      </w:r>
      <w:r w:rsidRPr="007E7E27">
        <w:t>610</w:t>
      </w:r>
      <w:r w:rsidRPr="007E7E27">
        <w:t>外聘成员</w:t>
      </w:r>
      <w:r w:rsidRPr="007E7E27">
        <w:rPr>
          <w:rFonts w:hint="eastAsia"/>
        </w:rPr>
        <w:t>】</w:t>
      </w:r>
    </w:p>
    <w:p w:rsidR="00F05F9E" w:rsidRPr="007E7E27" w:rsidRDefault="00F05F9E" w:rsidP="00F05F9E">
      <w:r w:rsidRPr="007E7E27">
        <w:rPr>
          <w:rFonts w:hint="eastAsia"/>
        </w:rPr>
        <w:t>武梅，太原市委政法委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“聘请的老师”（犹大），</w:t>
      </w:r>
      <w:r w:rsidRPr="007E7E27">
        <w:t>常年配合</w:t>
      </w:r>
      <w:r w:rsidRPr="007E7E27">
        <w:t>610</w:t>
      </w:r>
      <w:r w:rsidRPr="007E7E27">
        <w:t>专搞洗脑迫害，电话</w:t>
      </w:r>
      <w:r w:rsidRPr="007E7E27">
        <w:t>18135156218</w:t>
      </w:r>
      <w:r w:rsidRPr="007E7E27">
        <w:t>。</w:t>
      </w:r>
    </w:p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岳旭强</w:t>
      </w:r>
      <w:r w:rsidRPr="007E7E27">
        <w:rPr>
          <w:noProof/>
        </w:rPr>
        <w:drawing>
          <wp:anchor distT="0" distB="0" distL="114300" distR="114300" simplePos="0" relativeHeight="251669504" behindDoc="1" locked="0" layoutInCell="1" allowOverlap="1" wp14:anchorId="02043C79" wp14:editId="7790A76D">
            <wp:simplePos x="0" y="0"/>
            <wp:positionH relativeFrom="column">
              <wp:posOffset>0</wp:posOffset>
            </wp:positionH>
            <wp:positionV relativeFrom="paragraph">
              <wp:posOffset>60960</wp:posOffset>
            </wp:positionV>
            <wp:extent cx="1562735" cy="1223010"/>
            <wp:effectExtent l="0" t="0" r="0" b="0"/>
            <wp:wrapTight wrapText="bothSides">
              <wp:wrapPolygon edited="0">
                <wp:start x="0" y="0"/>
                <wp:lineTo x="0" y="21196"/>
                <wp:lineTo x="21328" y="21196"/>
                <wp:lineTo x="21328" y="0"/>
                <wp:lineTo x="0" y="0"/>
              </wp:wrapPolygon>
            </wp:wrapTight>
            <wp:docPr id="16" name="图片 16" descr="D:\f\曝光十九大后的山西省太原市政法委610\曝光山西省政法委610、太原市政法委610、太原市各区政法委610\曝光山西省政法委610、太原市政法委610、太原市各区政法委610---附件\太原市区政法委610\岳旭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f\曝光十九大后的山西省太原市政法委610\曝光山西省政法委610、太原市政法委610、太原市各区政法委610\曝光山西省政法委610、太原市政法委610、太原市各区政法委610---附件\太原市区政法委610\岳旭强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735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E7E27">
        <w:rPr>
          <w:rFonts w:hint="eastAsia"/>
        </w:rPr>
        <w:t xml:space="preserve"> </w:t>
      </w:r>
      <w:r w:rsidRPr="007E7E27">
        <w:rPr>
          <w:rFonts w:hint="eastAsia"/>
        </w:rPr>
        <w:t>【太原市迎泽区政法委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书记（现任）】</w:t>
      </w:r>
    </w:p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贾津生</w:t>
      </w:r>
      <w:r w:rsidRPr="007E7E27">
        <w:rPr>
          <w:rFonts w:hint="eastAsia"/>
        </w:rPr>
        <w:t xml:space="preserve"> </w:t>
      </w:r>
      <w:r w:rsidRPr="007E7E27">
        <w:rPr>
          <w:rFonts w:hint="eastAsia"/>
        </w:rPr>
        <w:t>【太原市迎泽区政法委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书记（原任）】</w:t>
      </w:r>
    </w:p>
    <w:p w:rsidR="00F05F9E" w:rsidRPr="007E7E27" w:rsidRDefault="00F05F9E" w:rsidP="00F05F9E">
      <w:r w:rsidRPr="007E7E27">
        <w:rPr>
          <w:rFonts w:hint="eastAsia"/>
        </w:rPr>
        <w:t>刘丰【太原市迎泽区政法委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副书记】</w:t>
      </w:r>
    </w:p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>
      <w:r w:rsidRPr="007E7E27">
        <w:rPr>
          <w:noProof/>
        </w:rPr>
        <w:drawing>
          <wp:anchor distT="0" distB="0" distL="114300" distR="114300" simplePos="0" relativeHeight="251670528" behindDoc="1" locked="0" layoutInCell="1" allowOverlap="1" wp14:anchorId="0373E6A8" wp14:editId="10646E5C">
            <wp:simplePos x="0" y="0"/>
            <wp:positionH relativeFrom="margin">
              <wp:align>left</wp:align>
            </wp:positionH>
            <wp:positionV relativeFrom="paragraph">
              <wp:posOffset>5715</wp:posOffset>
            </wp:positionV>
            <wp:extent cx="1562735" cy="1276350"/>
            <wp:effectExtent l="0" t="0" r="0" b="0"/>
            <wp:wrapTight wrapText="bothSides">
              <wp:wrapPolygon edited="0">
                <wp:start x="0" y="0"/>
                <wp:lineTo x="0" y="21278"/>
                <wp:lineTo x="21328" y="21278"/>
                <wp:lineTo x="21328" y="0"/>
                <wp:lineTo x="0" y="0"/>
              </wp:wrapPolygon>
            </wp:wrapTight>
            <wp:docPr id="17" name="图片 17" descr="D:\f\曝光十九大后的山西省太原市政法委610\曝光山西省政法委610、太原市政法委610、太原市各区政法委610\曝光山西省政法委610、太原市政法委610、太原市各区政法委610---附件\太原市区政法委610\杜志坚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f\曝光十九大后的山西省太原市政法委610\曝光山西省政法委610、太原市政法委610、太原市各区政法委610\曝光山西省政法委610、太原市政法委610、太原市各区政法委610---附件\太原市区政法委610\杜志坚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73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E7E27">
        <w:rPr>
          <w:rFonts w:hint="eastAsia"/>
        </w:rPr>
        <w:t>杜志坚【太原市杏花岭区政法委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书记】</w:t>
      </w:r>
    </w:p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>
      <w:pPr>
        <w:ind w:firstLineChars="1200" w:firstLine="2520"/>
        <w:jc w:val="left"/>
      </w:pPr>
      <w:r w:rsidRPr="007E7E27">
        <w:rPr>
          <w:rFonts w:hint="eastAsia"/>
        </w:rPr>
        <w:t>高睿杰【太原市杏花岭区政法委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副书记】</w:t>
      </w:r>
    </w:p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荣杰峰【</w:t>
      </w:r>
      <w:r w:rsidRPr="007E7E27">
        <w:rPr>
          <w:noProof/>
        </w:rPr>
        <w:drawing>
          <wp:anchor distT="0" distB="0" distL="114300" distR="114300" simplePos="0" relativeHeight="251671552" behindDoc="1" locked="0" layoutInCell="1" allowOverlap="1" wp14:anchorId="77EA8327" wp14:editId="7AB67729">
            <wp:simplePos x="0" y="0"/>
            <wp:positionH relativeFrom="column">
              <wp:posOffset>0</wp:posOffset>
            </wp:positionH>
            <wp:positionV relativeFrom="paragraph">
              <wp:posOffset>76200</wp:posOffset>
            </wp:positionV>
            <wp:extent cx="1806495" cy="1203325"/>
            <wp:effectExtent l="0" t="0" r="3810" b="0"/>
            <wp:wrapTight wrapText="bothSides">
              <wp:wrapPolygon edited="0">
                <wp:start x="0" y="0"/>
                <wp:lineTo x="0" y="21201"/>
                <wp:lineTo x="21418" y="21201"/>
                <wp:lineTo x="21418" y="0"/>
                <wp:lineTo x="0" y="0"/>
              </wp:wrapPolygon>
            </wp:wrapTight>
            <wp:docPr id="18" name="图片 18" descr="D:\f\曝光十九大后的山西省太原市政法委610\曝光山西省政法委610、太原市政法委610、太原市各区政法委610\曝光山西省政法委610、太原市政法委610、太原市各区政法委610---附件\太原市区政法委610\荣杰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f\曝光十九大后的山西省太原市政法委610\曝光山西省政法委610、太原市政法委610、太原市各区政法委610\曝光山西省政法委610、太原市政法委610、太原市各区政法委610---附件\太原市区政法委610\荣杰峰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495" cy="120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E7E27">
        <w:rPr>
          <w:rFonts w:hint="eastAsia"/>
        </w:rPr>
        <w:t>太原市小店区政法委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书记（现任）】</w:t>
      </w:r>
    </w:p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王成周【太原市小店区政法委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书记（原任）】</w:t>
      </w:r>
    </w:p>
    <w:p w:rsidR="00F05F9E" w:rsidRPr="007E7E27" w:rsidRDefault="00F05F9E" w:rsidP="00F05F9E">
      <w:r w:rsidRPr="007E7E27">
        <w:rPr>
          <w:rFonts w:hint="eastAsia"/>
        </w:rPr>
        <w:t>王国平【太原市小店区政法委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副书记】</w:t>
      </w:r>
    </w:p>
    <w:p w:rsidR="00F05F9E" w:rsidRPr="007E7E27" w:rsidRDefault="00F05F9E" w:rsidP="00F05F9E">
      <w:r w:rsidRPr="007E7E27">
        <w:rPr>
          <w:rFonts w:hint="eastAsia"/>
        </w:rPr>
        <w:lastRenderedPageBreak/>
        <w:t>荣银会【太原市小店区政法委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副书记】</w:t>
      </w:r>
    </w:p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周靖华【太原市万柏林区政法委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书记】</w:t>
      </w:r>
    </w:p>
    <w:p w:rsidR="00F05F9E" w:rsidRPr="007E7E27" w:rsidRDefault="00F05F9E" w:rsidP="00F05F9E">
      <w:r w:rsidRPr="007E7E27">
        <w:rPr>
          <w:rFonts w:hint="eastAsia"/>
        </w:rPr>
        <w:t>刘志刚【太原市万柏林区政法委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副书记】</w:t>
      </w:r>
    </w:p>
    <w:p w:rsidR="00F05F9E" w:rsidRPr="007E7E27" w:rsidRDefault="00F05F9E" w:rsidP="00F05F9E">
      <w:r w:rsidRPr="007E7E27">
        <w:rPr>
          <w:rFonts w:hint="eastAsia"/>
        </w:rPr>
        <w:t>王贵宏【太原市万柏林区政法委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副书记】</w:t>
      </w:r>
    </w:p>
    <w:p w:rsidR="00F05F9E" w:rsidRPr="007E7E27" w:rsidRDefault="00F05F9E" w:rsidP="00F05F9E">
      <w:r w:rsidRPr="007E7E27">
        <w:rPr>
          <w:rFonts w:hint="eastAsia"/>
        </w:rPr>
        <w:t>牛培亮【太原市万柏林区政法委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副书记】</w:t>
      </w:r>
      <w:r w:rsidRPr="007E7E27">
        <w:t xml:space="preserve"> </w:t>
      </w:r>
    </w:p>
    <w:p w:rsidR="00F05F9E" w:rsidRPr="007E7E27" w:rsidRDefault="00F05F9E" w:rsidP="00F05F9E">
      <w:r w:rsidRPr="007E7E27">
        <w:rPr>
          <w:rFonts w:hint="eastAsia"/>
        </w:rPr>
        <w:t>朱玉芳【太原市万柏林区政法委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副书记】</w:t>
      </w:r>
    </w:p>
    <w:p w:rsidR="00F05F9E" w:rsidRPr="007E7E27" w:rsidRDefault="00F05F9E" w:rsidP="00F05F9E">
      <w:r w:rsidRPr="007E7E27">
        <w:rPr>
          <w:rFonts w:hint="eastAsia"/>
        </w:rPr>
        <w:t>太原市万柏林区政法委</w:t>
      </w:r>
      <w:r w:rsidRPr="007E7E27">
        <w:rPr>
          <w:rFonts w:hint="eastAsia"/>
        </w:rPr>
        <w:t xml:space="preserve">610 </w:t>
      </w:r>
    </w:p>
    <w:p w:rsidR="00F05F9E" w:rsidRPr="007E7E27" w:rsidRDefault="00F05F9E" w:rsidP="00F05F9E">
      <w:r w:rsidRPr="007E7E27">
        <w:rPr>
          <w:rFonts w:hint="eastAsia"/>
        </w:rPr>
        <w:t>地址：太原市万柏林区西矿街</w:t>
      </w:r>
      <w:r w:rsidRPr="007E7E27">
        <w:rPr>
          <w:rFonts w:hint="eastAsia"/>
        </w:rPr>
        <w:t>35</w:t>
      </w:r>
      <w:r w:rsidRPr="007E7E27">
        <w:rPr>
          <w:rFonts w:hint="eastAsia"/>
        </w:rPr>
        <w:t>号</w:t>
      </w:r>
    </w:p>
    <w:p w:rsidR="00F05F9E" w:rsidRPr="007E7E27" w:rsidRDefault="00F05F9E" w:rsidP="00F05F9E">
      <w:r w:rsidRPr="007E7E27">
        <w:rPr>
          <w:rFonts w:hint="eastAsia"/>
        </w:rPr>
        <w:t>邮编：</w:t>
      </w:r>
      <w:r w:rsidRPr="007E7E27">
        <w:rPr>
          <w:rFonts w:hint="eastAsia"/>
        </w:rPr>
        <w:t>030081</w:t>
      </w:r>
    </w:p>
    <w:p w:rsidR="00F05F9E" w:rsidRPr="007E7E27" w:rsidRDefault="00F05F9E" w:rsidP="00F05F9E">
      <w:r w:rsidRPr="007E7E27">
        <w:rPr>
          <w:rFonts w:hint="eastAsia"/>
        </w:rPr>
        <w:t>电话：</w:t>
      </w:r>
      <w:r w:rsidRPr="007E7E27">
        <w:rPr>
          <w:rFonts w:hint="eastAsia"/>
        </w:rPr>
        <w:t>0351-6040887</w:t>
      </w:r>
    </w:p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张俊兵【太原市尖草坪区政法委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书记】</w:t>
      </w:r>
    </w:p>
    <w:p w:rsidR="00F05F9E" w:rsidRPr="007E7E27" w:rsidRDefault="00F05F9E" w:rsidP="00F05F9E">
      <w:r w:rsidRPr="007E7E27">
        <w:rPr>
          <w:rFonts w:hint="eastAsia"/>
        </w:rPr>
        <w:t>武永强【太原市尖草坪区政法委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副书记】</w:t>
      </w:r>
    </w:p>
    <w:p w:rsidR="00F05F9E" w:rsidRPr="007E7E27" w:rsidRDefault="00F05F9E" w:rsidP="00F05F9E">
      <w:r w:rsidRPr="007E7E27">
        <w:rPr>
          <w:rFonts w:hint="eastAsia"/>
        </w:rPr>
        <w:t>杨威【太原市尖草坪区政法委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副书记】</w:t>
      </w:r>
    </w:p>
    <w:p w:rsidR="00F05F9E" w:rsidRPr="007E7E27" w:rsidRDefault="00F05F9E" w:rsidP="00F05F9E">
      <w:r w:rsidRPr="007E7E27">
        <w:rPr>
          <w:rFonts w:hint="eastAsia"/>
        </w:rPr>
        <w:t>乔荣槐【太原市尖草坪区政法委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副书记】</w:t>
      </w:r>
    </w:p>
    <w:p w:rsidR="00F05F9E" w:rsidRPr="007E7E27" w:rsidRDefault="00F05F9E" w:rsidP="00F05F9E">
      <w:r w:rsidRPr="007E7E27">
        <w:rPr>
          <w:rFonts w:hint="eastAsia"/>
        </w:rPr>
        <w:t>太原市尖草坪区政法委</w:t>
      </w:r>
      <w:r w:rsidRPr="007E7E27">
        <w:rPr>
          <w:rFonts w:hint="eastAsia"/>
        </w:rPr>
        <w:t xml:space="preserve">610 </w:t>
      </w:r>
    </w:p>
    <w:p w:rsidR="00F05F9E" w:rsidRPr="007E7E27" w:rsidRDefault="00F05F9E" w:rsidP="00F05F9E">
      <w:r w:rsidRPr="007E7E27">
        <w:rPr>
          <w:rFonts w:hint="eastAsia"/>
        </w:rPr>
        <w:t>地址：太原市尖草坪区柴村街道迎宾北路</w:t>
      </w:r>
      <w:r w:rsidRPr="007E7E27">
        <w:rPr>
          <w:rFonts w:hint="eastAsia"/>
        </w:rPr>
        <w:t>9</w:t>
      </w:r>
      <w:r w:rsidRPr="007E7E27">
        <w:rPr>
          <w:rFonts w:hint="eastAsia"/>
        </w:rPr>
        <w:t>号</w:t>
      </w:r>
    </w:p>
    <w:p w:rsidR="00F05F9E" w:rsidRPr="007E7E27" w:rsidRDefault="00F05F9E" w:rsidP="00F05F9E">
      <w:r w:rsidRPr="007E7E27">
        <w:rPr>
          <w:rFonts w:hint="eastAsia"/>
        </w:rPr>
        <w:t>电话：</w:t>
      </w:r>
      <w:r w:rsidRPr="007E7E27">
        <w:rPr>
          <w:rFonts w:hint="eastAsia"/>
        </w:rPr>
        <w:t>0351-5648138</w:t>
      </w:r>
    </w:p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>
      <w:r w:rsidRPr="007E7E27">
        <w:rPr>
          <w:rFonts w:hint="eastAsia"/>
        </w:rPr>
        <w:t>李茂生【太原市晋源区政法委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书记（现任）】</w:t>
      </w:r>
    </w:p>
    <w:p w:rsidR="00F05F9E" w:rsidRPr="007E7E27" w:rsidRDefault="00F05F9E" w:rsidP="00F05F9E">
      <w:r w:rsidRPr="007E7E27">
        <w:rPr>
          <w:rFonts w:hint="eastAsia"/>
        </w:rPr>
        <w:t>相辉【太原市晋源区政法委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书记（原任）】</w:t>
      </w:r>
    </w:p>
    <w:p w:rsidR="00F05F9E" w:rsidRPr="007E7E27" w:rsidRDefault="00F05F9E" w:rsidP="00F05F9E">
      <w:r w:rsidRPr="007E7E27">
        <w:rPr>
          <w:rFonts w:hint="eastAsia"/>
        </w:rPr>
        <w:t>高改香（女）【</w:t>
      </w:r>
      <w:r w:rsidRPr="007E7E27">
        <w:rPr>
          <w:noProof/>
        </w:rPr>
        <w:drawing>
          <wp:anchor distT="0" distB="0" distL="114300" distR="114300" simplePos="0" relativeHeight="251672576" behindDoc="1" locked="0" layoutInCell="1" allowOverlap="1" wp14:anchorId="450653CF" wp14:editId="1ECA060A">
            <wp:simplePos x="0" y="0"/>
            <wp:positionH relativeFrom="column">
              <wp:posOffset>0</wp:posOffset>
            </wp:positionH>
            <wp:positionV relativeFrom="paragraph">
              <wp:posOffset>76200</wp:posOffset>
            </wp:positionV>
            <wp:extent cx="1756158" cy="1396146"/>
            <wp:effectExtent l="0" t="0" r="0" b="0"/>
            <wp:wrapTight wrapText="bothSides">
              <wp:wrapPolygon edited="0">
                <wp:start x="0" y="0"/>
                <wp:lineTo x="0" y="21227"/>
                <wp:lineTo x="21327" y="21227"/>
                <wp:lineTo x="21327" y="0"/>
                <wp:lineTo x="0" y="0"/>
              </wp:wrapPolygon>
            </wp:wrapTight>
            <wp:docPr id="19" name="图片 19" descr="D:\f\曝光十九大后的山西省太原市政法委610\曝光山西省政法委610、太原市政法委610、太原市各区政法委610\曝光山西省政法委610、太原市政法委610、太原市各区政法委610---附件\太原市区政法委610\高改香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f\曝光十九大后的山西省太原市政法委610\曝光山西省政法委610、太原市政法委610、太原市各区政法委610\曝光山西省政法委610、太原市政法委610、太原市各区政法委610---附件\太原市区政法委610\高改香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158" cy="1396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E7E27">
        <w:rPr>
          <w:rFonts w:hint="eastAsia"/>
        </w:rPr>
        <w:t>太原市晋源区政法委</w:t>
      </w:r>
      <w:r w:rsidRPr="007E7E27">
        <w:rPr>
          <w:rFonts w:hint="eastAsia"/>
        </w:rPr>
        <w:t>610</w:t>
      </w:r>
      <w:r w:rsidRPr="007E7E27">
        <w:rPr>
          <w:rFonts w:hint="eastAsia"/>
        </w:rPr>
        <w:t>副书记】</w:t>
      </w:r>
    </w:p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F05F9E" w:rsidRPr="007E7E27" w:rsidRDefault="00F05F9E" w:rsidP="00F05F9E"/>
    <w:p w:rsidR="00E4557D" w:rsidRDefault="00E4557D"/>
    <w:sectPr w:rsidR="00E4557D">
      <w:footerReference w:type="default" r:id="rId18"/>
      <w:pgSz w:w="11906" w:h="16838"/>
      <w:pgMar w:top="1440" w:right="1800" w:bottom="1440" w:left="1800" w:header="0" w:footer="170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6516042"/>
      <w:docPartObj>
        <w:docPartGallery w:val="Page Numbers (Bottom of Page)"/>
        <w:docPartUnique/>
      </w:docPartObj>
    </w:sdtPr>
    <w:sdtEndPr/>
    <w:sdtContent>
      <w:p w:rsidR="00200348" w:rsidRDefault="00F05F9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05F9E">
          <w:rPr>
            <w:noProof/>
            <w:lang w:val="zh-CN"/>
          </w:rPr>
          <w:t>10</w:t>
        </w:r>
        <w:r>
          <w:fldChar w:fldCharType="end"/>
        </w:r>
      </w:p>
    </w:sdtContent>
  </w:sdt>
  <w:p w:rsidR="00200348" w:rsidRDefault="00F05F9E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F9E"/>
    <w:rsid w:val="00000904"/>
    <w:rsid w:val="00000BC5"/>
    <w:rsid w:val="000013C2"/>
    <w:rsid w:val="00001430"/>
    <w:rsid w:val="00001498"/>
    <w:rsid w:val="000015F0"/>
    <w:rsid w:val="00001EA2"/>
    <w:rsid w:val="00002285"/>
    <w:rsid w:val="00002414"/>
    <w:rsid w:val="000026E9"/>
    <w:rsid w:val="00002872"/>
    <w:rsid w:val="00002B58"/>
    <w:rsid w:val="00003BF9"/>
    <w:rsid w:val="00003C2D"/>
    <w:rsid w:val="00003FB2"/>
    <w:rsid w:val="00004706"/>
    <w:rsid w:val="00004956"/>
    <w:rsid w:val="00004C6E"/>
    <w:rsid w:val="00005E19"/>
    <w:rsid w:val="00005E68"/>
    <w:rsid w:val="000062F1"/>
    <w:rsid w:val="00006F1B"/>
    <w:rsid w:val="00007550"/>
    <w:rsid w:val="00007690"/>
    <w:rsid w:val="000076B5"/>
    <w:rsid w:val="00007E26"/>
    <w:rsid w:val="0001027D"/>
    <w:rsid w:val="00010616"/>
    <w:rsid w:val="00011E07"/>
    <w:rsid w:val="00012C5E"/>
    <w:rsid w:val="00012E7C"/>
    <w:rsid w:val="0001310F"/>
    <w:rsid w:val="000132C6"/>
    <w:rsid w:val="00013735"/>
    <w:rsid w:val="000147EA"/>
    <w:rsid w:val="000150AD"/>
    <w:rsid w:val="0001523B"/>
    <w:rsid w:val="0001546A"/>
    <w:rsid w:val="00015517"/>
    <w:rsid w:val="000155DA"/>
    <w:rsid w:val="00015817"/>
    <w:rsid w:val="000160F8"/>
    <w:rsid w:val="000177C1"/>
    <w:rsid w:val="000203AE"/>
    <w:rsid w:val="000205A0"/>
    <w:rsid w:val="000206D9"/>
    <w:rsid w:val="00020DA8"/>
    <w:rsid w:val="0002131E"/>
    <w:rsid w:val="0002191B"/>
    <w:rsid w:val="0002217A"/>
    <w:rsid w:val="00022A2A"/>
    <w:rsid w:val="00023349"/>
    <w:rsid w:val="00023504"/>
    <w:rsid w:val="00023D43"/>
    <w:rsid w:val="00023D85"/>
    <w:rsid w:val="0002406C"/>
    <w:rsid w:val="0002465C"/>
    <w:rsid w:val="00025CBD"/>
    <w:rsid w:val="00026D8A"/>
    <w:rsid w:val="000277F9"/>
    <w:rsid w:val="00027835"/>
    <w:rsid w:val="000279E9"/>
    <w:rsid w:val="00027AD6"/>
    <w:rsid w:val="00027EE5"/>
    <w:rsid w:val="00030701"/>
    <w:rsid w:val="0003097A"/>
    <w:rsid w:val="00030983"/>
    <w:rsid w:val="00030A96"/>
    <w:rsid w:val="00031087"/>
    <w:rsid w:val="0003195F"/>
    <w:rsid w:val="000319BD"/>
    <w:rsid w:val="00031ADC"/>
    <w:rsid w:val="00032021"/>
    <w:rsid w:val="00032286"/>
    <w:rsid w:val="0003228C"/>
    <w:rsid w:val="000323D6"/>
    <w:rsid w:val="00032FE8"/>
    <w:rsid w:val="000330B3"/>
    <w:rsid w:val="00033249"/>
    <w:rsid w:val="00033BB3"/>
    <w:rsid w:val="00033F4A"/>
    <w:rsid w:val="000349C1"/>
    <w:rsid w:val="00035126"/>
    <w:rsid w:val="00035635"/>
    <w:rsid w:val="00035CDD"/>
    <w:rsid w:val="00036722"/>
    <w:rsid w:val="00036E39"/>
    <w:rsid w:val="00040429"/>
    <w:rsid w:val="00040ABD"/>
    <w:rsid w:val="0004114C"/>
    <w:rsid w:val="0004183E"/>
    <w:rsid w:val="000425EF"/>
    <w:rsid w:val="000438C1"/>
    <w:rsid w:val="0004469E"/>
    <w:rsid w:val="00044791"/>
    <w:rsid w:val="00045507"/>
    <w:rsid w:val="00045B71"/>
    <w:rsid w:val="00045BE4"/>
    <w:rsid w:val="00046D6E"/>
    <w:rsid w:val="000500FF"/>
    <w:rsid w:val="000508C3"/>
    <w:rsid w:val="0005175F"/>
    <w:rsid w:val="00051AD5"/>
    <w:rsid w:val="00051EDF"/>
    <w:rsid w:val="0005238A"/>
    <w:rsid w:val="00052848"/>
    <w:rsid w:val="00052D81"/>
    <w:rsid w:val="00052DF6"/>
    <w:rsid w:val="0005359F"/>
    <w:rsid w:val="000537C2"/>
    <w:rsid w:val="0005394C"/>
    <w:rsid w:val="000549C7"/>
    <w:rsid w:val="00054AEA"/>
    <w:rsid w:val="00055BBD"/>
    <w:rsid w:val="00055C2B"/>
    <w:rsid w:val="00056D2B"/>
    <w:rsid w:val="00057881"/>
    <w:rsid w:val="00057D89"/>
    <w:rsid w:val="00060824"/>
    <w:rsid w:val="00061152"/>
    <w:rsid w:val="00061467"/>
    <w:rsid w:val="00061A3E"/>
    <w:rsid w:val="00061AF4"/>
    <w:rsid w:val="0006269C"/>
    <w:rsid w:val="000626F9"/>
    <w:rsid w:val="00062A4A"/>
    <w:rsid w:val="00062C62"/>
    <w:rsid w:val="000631FA"/>
    <w:rsid w:val="000639FE"/>
    <w:rsid w:val="00063B07"/>
    <w:rsid w:val="00063F26"/>
    <w:rsid w:val="00064669"/>
    <w:rsid w:val="000649FF"/>
    <w:rsid w:val="00064DC9"/>
    <w:rsid w:val="000653F1"/>
    <w:rsid w:val="000663C8"/>
    <w:rsid w:val="00066AB5"/>
    <w:rsid w:val="00066D82"/>
    <w:rsid w:val="00066F1D"/>
    <w:rsid w:val="000674FD"/>
    <w:rsid w:val="000675DA"/>
    <w:rsid w:val="000709C9"/>
    <w:rsid w:val="00070B9F"/>
    <w:rsid w:val="00070DAC"/>
    <w:rsid w:val="00071393"/>
    <w:rsid w:val="00071B1F"/>
    <w:rsid w:val="000727A2"/>
    <w:rsid w:val="0007372F"/>
    <w:rsid w:val="00073A30"/>
    <w:rsid w:val="0007428F"/>
    <w:rsid w:val="00074347"/>
    <w:rsid w:val="000746FC"/>
    <w:rsid w:val="00074ABC"/>
    <w:rsid w:val="00074E9D"/>
    <w:rsid w:val="00075813"/>
    <w:rsid w:val="000764AB"/>
    <w:rsid w:val="000764C2"/>
    <w:rsid w:val="00076941"/>
    <w:rsid w:val="000769C2"/>
    <w:rsid w:val="00076AFC"/>
    <w:rsid w:val="00077415"/>
    <w:rsid w:val="00077B99"/>
    <w:rsid w:val="00080460"/>
    <w:rsid w:val="00080E81"/>
    <w:rsid w:val="00080E8A"/>
    <w:rsid w:val="000810F5"/>
    <w:rsid w:val="00081C22"/>
    <w:rsid w:val="00081E94"/>
    <w:rsid w:val="00082514"/>
    <w:rsid w:val="00082BB0"/>
    <w:rsid w:val="00082D1E"/>
    <w:rsid w:val="00082DDD"/>
    <w:rsid w:val="0008323A"/>
    <w:rsid w:val="00083541"/>
    <w:rsid w:val="00083A28"/>
    <w:rsid w:val="00083F16"/>
    <w:rsid w:val="00084A31"/>
    <w:rsid w:val="00085579"/>
    <w:rsid w:val="000859D5"/>
    <w:rsid w:val="00085D7D"/>
    <w:rsid w:val="00085E65"/>
    <w:rsid w:val="00086025"/>
    <w:rsid w:val="000866C4"/>
    <w:rsid w:val="0008677F"/>
    <w:rsid w:val="00086A05"/>
    <w:rsid w:val="00086BBD"/>
    <w:rsid w:val="0008765F"/>
    <w:rsid w:val="000879EC"/>
    <w:rsid w:val="00087C74"/>
    <w:rsid w:val="000907F8"/>
    <w:rsid w:val="000908E9"/>
    <w:rsid w:val="00090A44"/>
    <w:rsid w:val="000913E5"/>
    <w:rsid w:val="00091D10"/>
    <w:rsid w:val="00091DF6"/>
    <w:rsid w:val="000921B2"/>
    <w:rsid w:val="00092785"/>
    <w:rsid w:val="000938FB"/>
    <w:rsid w:val="00093DA8"/>
    <w:rsid w:val="000942F5"/>
    <w:rsid w:val="000951E6"/>
    <w:rsid w:val="000953A9"/>
    <w:rsid w:val="00095778"/>
    <w:rsid w:val="00095AE6"/>
    <w:rsid w:val="00095BBF"/>
    <w:rsid w:val="00095BEE"/>
    <w:rsid w:val="00095DA9"/>
    <w:rsid w:val="00096407"/>
    <w:rsid w:val="00096854"/>
    <w:rsid w:val="00097442"/>
    <w:rsid w:val="00097670"/>
    <w:rsid w:val="000977C1"/>
    <w:rsid w:val="0009783E"/>
    <w:rsid w:val="00097DAA"/>
    <w:rsid w:val="00097E4B"/>
    <w:rsid w:val="000A01B2"/>
    <w:rsid w:val="000A02DD"/>
    <w:rsid w:val="000A0729"/>
    <w:rsid w:val="000A08B0"/>
    <w:rsid w:val="000A0AF4"/>
    <w:rsid w:val="000A0FD6"/>
    <w:rsid w:val="000A11E9"/>
    <w:rsid w:val="000A2A66"/>
    <w:rsid w:val="000A2D0F"/>
    <w:rsid w:val="000A2E3A"/>
    <w:rsid w:val="000A3138"/>
    <w:rsid w:val="000A3362"/>
    <w:rsid w:val="000A4DC4"/>
    <w:rsid w:val="000A51DB"/>
    <w:rsid w:val="000A589A"/>
    <w:rsid w:val="000A6118"/>
    <w:rsid w:val="000A65CF"/>
    <w:rsid w:val="000A6697"/>
    <w:rsid w:val="000A7036"/>
    <w:rsid w:val="000A7530"/>
    <w:rsid w:val="000A75B5"/>
    <w:rsid w:val="000A7C17"/>
    <w:rsid w:val="000B029B"/>
    <w:rsid w:val="000B0A58"/>
    <w:rsid w:val="000B0D5B"/>
    <w:rsid w:val="000B13E1"/>
    <w:rsid w:val="000B16B9"/>
    <w:rsid w:val="000B1AB7"/>
    <w:rsid w:val="000B1F7C"/>
    <w:rsid w:val="000B2389"/>
    <w:rsid w:val="000B3035"/>
    <w:rsid w:val="000B3EFD"/>
    <w:rsid w:val="000B3F91"/>
    <w:rsid w:val="000B4CD0"/>
    <w:rsid w:val="000B7438"/>
    <w:rsid w:val="000B7BA8"/>
    <w:rsid w:val="000B7C1D"/>
    <w:rsid w:val="000B7EF2"/>
    <w:rsid w:val="000C12BD"/>
    <w:rsid w:val="000C1430"/>
    <w:rsid w:val="000C17AC"/>
    <w:rsid w:val="000C1E13"/>
    <w:rsid w:val="000C2892"/>
    <w:rsid w:val="000C407A"/>
    <w:rsid w:val="000C4657"/>
    <w:rsid w:val="000C4B79"/>
    <w:rsid w:val="000C4F20"/>
    <w:rsid w:val="000C5ADA"/>
    <w:rsid w:val="000C5BE6"/>
    <w:rsid w:val="000C6484"/>
    <w:rsid w:val="000C6779"/>
    <w:rsid w:val="000C6ABD"/>
    <w:rsid w:val="000C6BEF"/>
    <w:rsid w:val="000C6D3C"/>
    <w:rsid w:val="000C6FB2"/>
    <w:rsid w:val="000C7742"/>
    <w:rsid w:val="000C7E30"/>
    <w:rsid w:val="000D0EE8"/>
    <w:rsid w:val="000D1DF2"/>
    <w:rsid w:val="000D1F03"/>
    <w:rsid w:val="000D21B4"/>
    <w:rsid w:val="000D22DC"/>
    <w:rsid w:val="000D23D7"/>
    <w:rsid w:val="000D244B"/>
    <w:rsid w:val="000D2789"/>
    <w:rsid w:val="000D2FBA"/>
    <w:rsid w:val="000D30DC"/>
    <w:rsid w:val="000D3DEF"/>
    <w:rsid w:val="000D4335"/>
    <w:rsid w:val="000D4529"/>
    <w:rsid w:val="000D4CE0"/>
    <w:rsid w:val="000D4D59"/>
    <w:rsid w:val="000D5974"/>
    <w:rsid w:val="000D5D5F"/>
    <w:rsid w:val="000D5F0F"/>
    <w:rsid w:val="000D60F3"/>
    <w:rsid w:val="000D6119"/>
    <w:rsid w:val="000D6386"/>
    <w:rsid w:val="000D66A0"/>
    <w:rsid w:val="000D67C1"/>
    <w:rsid w:val="000D73A0"/>
    <w:rsid w:val="000D74D5"/>
    <w:rsid w:val="000D7B5D"/>
    <w:rsid w:val="000E17AF"/>
    <w:rsid w:val="000E190C"/>
    <w:rsid w:val="000E1DCD"/>
    <w:rsid w:val="000E2155"/>
    <w:rsid w:val="000E2335"/>
    <w:rsid w:val="000E2817"/>
    <w:rsid w:val="000E31FA"/>
    <w:rsid w:val="000E3259"/>
    <w:rsid w:val="000E3BB8"/>
    <w:rsid w:val="000E3D6C"/>
    <w:rsid w:val="000E456F"/>
    <w:rsid w:val="000E49FE"/>
    <w:rsid w:val="000E4A4A"/>
    <w:rsid w:val="000E52BE"/>
    <w:rsid w:val="000E561E"/>
    <w:rsid w:val="000E5C13"/>
    <w:rsid w:val="000E634E"/>
    <w:rsid w:val="000E7519"/>
    <w:rsid w:val="000E7604"/>
    <w:rsid w:val="000E79E0"/>
    <w:rsid w:val="000E7D1A"/>
    <w:rsid w:val="000E7E91"/>
    <w:rsid w:val="000F0262"/>
    <w:rsid w:val="000F0816"/>
    <w:rsid w:val="000F09D6"/>
    <w:rsid w:val="000F118D"/>
    <w:rsid w:val="000F215A"/>
    <w:rsid w:val="000F2575"/>
    <w:rsid w:val="000F2D7C"/>
    <w:rsid w:val="000F2D8B"/>
    <w:rsid w:val="000F2DB7"/>
    <w:rsid w:val="000F3255"/>
    <w:rsid w:val="000F3A50"/>
    <w:rsid w:val="000F4167"/>
    <w:rsid w:val="000F4D05"/>
    <w:rsid w:val="000F51BD"/>
    <w:rsid w:val="000F6151"/>
    <w:rsid w:val="000F625A"/>
    <w:rsid w:val="000F6AD7"/>
    <w:rsid w:val="000F6D14"/>
    <w:rsid w:val="000F6F37"/>
    <w:rsid w:val="000F7E8E"/>
    <w:rsid w:val="00100229"/>
    <w:rsid w:val="00100293"/>
    <w:rsid w:val="001007CC"/>
    <w:rsid w:val="001011DE"/>
    <w:rsid w:val="0010301D"/>
    <w:rsid w:val="00103375"/>
    <w:rsid w:val="00103835"/>
    <w:rsid w:val="001047E5"/>
    <w:rsid w:val="0010494F"/>
    <w:rsid w:val="00105142"/>
    <w:rsid w:val="00105C1A"/>
    <w:rsid w:val="00106130"/>
    <w:rsid w:val="00106D41"/>
    <w:rsid w:val="001073E4"/>
    <w:rsid w:val="00107517"/>
    <w:rsid w:val="0010778B"/>
    <w:rsid w:val="001078CB"/>
    <w:rsid w:val="001079AC"/>
    <w:rsid w:val="00110C57"/>
    <w:rsid w:val="00111989"/>
    <w:rsid w:val="00111C5E"/>
    <w:rsid w:val="00111F98"/>
    <w:rsid w:val="001123C0"/>
    <w:rsid w:val="00112E28"/>
    <w:rsid w:val="00112FE4"/>
    <w:rsid w:val="001138B2"/>
    <w:rsid w:val="00113913"/>
    <w:rsid w:val="001142AA"/>
    <w:rsid w:val="001144D6"/>
    <w:rsid w:val="00114912"/>
    <w:rsid w:val="001150C9"/>
    <w:rsid w:val="00115293"/>
    <w:rsid w:val="0011580A"/>
    <w:rsid w:val="001158E2"/>
    <w:rsid w:val="0011594F"/>
    <w:rsid w:val="00116262"/>
    <w:rsid w:val="001163A4"/>
    <w:rsid w:val="0011655A"/>
    <w:rsid w:val="001165A9"/>
    <w:rsid w:val="001168FA"/>
    <w:rsid w:val="00116AC0"/>
    <w:rsid w:val="001174BF"/>
    <w:rsid w:val="001175CD"/>
    <w:rsid w:val="00117839"/>
    <w:rsid w:val="00117C31"/>
    <w:rsid w:val="00117F4B"/>
    <w:rsid w:val="001207DA"/>
    <w:rsid w:val="0012097F"/>
    <w:rsid w:val="001212D7"/>
    <w:rsid w:val="001215FE"/>
    <w:rsid w:val="0012195F"/>
    <w:rsid w:val="00121CDF"/>
    <w:rsid w:val="0012201B"/>
    <w:rsid w:val="001220A3"/>
    <w:rsid w:val="001235C2"/>
    <w:rsid w:val="00124B9F"/>
    <w:rsid w:val="00125396"/>
    <w:rsid w:val="001269B4"/>
    <w:rsid w:val="00126EB8"/>
    <w:rsid w:val="00127010"/>
    <w:rsid w:val="001275A7"/>
    <w:rsid w:val="00127846"/>
    <w:rsid w:val="00127963"/>
    <w:rsid w:val="00127F56"/>
    <w:rsid w:val="001303F4"/>
    <w:rsid w:val="001304A2"/>
    <w:rsid w:val="0013143B"/>
    <w:rsid w:val="00131AB1"/>
    <w:rsid w:val="00131D5E"/>
    <w:rsid w:val="001325C3"/>
    <w:rsid w:val="00132761"/>
    <w:rsid w:val="00132876"/>
    <w:rsid w:val="00132FC1"/>
    <w:rsid w:val="0013394F"/>
    <w:rsid w:val="00133B8D"/>
    <w:rsid w:val="0013545B"/>
    <w:rsid w:val="00136499"/>
    <w:rsid w:val="0013656C"/>
    <w:rsid w:val="001401B2"/>
    <w:rsid w:val="0014056A"/>
    <w:rsid w:val="0014089C"/>
    <w:rsid w:val="00140CD1"/>
    <w:rsid w:val="0014110D"/>
    <w:rsid w:val="001413BB"/>
    <w:rsid w:val="001415B4"/>
    <w:rsid w:val="00141FFE"/>
    <w:rsid w:val="00142173"/>
    <w:rsid w:val="001421D0"/>
    <w:rsid w:val="00142702"/>
    <w:rsid w:val="00143027"/>
    <w:rsid w:val="0014334A"/>
    <w:rsid w:val="001437D6"/>
    <w:rsid w:val="00143B68"/>
    <w:rsid w:val="00145BBB"/>
    <w:rsid w:val="00145C7F"/>
    <w:rsid w:val="0014606B"/>
    <w:rsid w:val="001461CA"/>
    <w:rsid w:val="00147C2A"/>
    <w:rsid w:val="00147FF9"/>
    <w:rsid w:val="00150355"/>
    <w:rsid w:val="00150740"/>
    <w:rsid w:val="001511DC"/>
    <w:rsid w:val="00151806"/>
    <w:rsid w:val="00151B3F"/>
    <w:rsid w:val="00151F77"/>
    <w:rsid w:val="00151FC7"/>
    <w:rsid w:val="001526E8"/>
    <w:rsid w:val="00152A65"/>
    <w:rsid w:val="00152AC8"/>
    <w:rsid w:val="001530D8"/>
    <w:rsid w:val="0015321D"/>
    <w:rsid w:val="00154184"/>
    <w:rsid w:val="00155293"/>
    <w:rsid w:val="001556D7"/>
    <w:rsid w:val="00155957"/>
    <w:rsid w:val="001559A8"/>
    <w:rsid w:val="00155C7A"/>
    <w:rsid w:val="00155DD7"/>
    <w:rsid w:val="00155F80"/>
    <w:rsid w:val="00156281"/>
    <w:rsid w:val="00156756"/>
    <w:rsid w:val="00156B01"/>
    <w:rsid w:val="00156E31"/>
    <w:rsid w:val="001574F3"/>
    <w:rsid w:val="0015754F"/>
    <w:rsid w:val="00157C2E"/>
    <w:rsid w:val="00157C36"/>
    <w:rsid w:val="001600F2"/>
    <w:rsid w:val="00160A59"/>
    <w:rsid w:val="00160DE8"/>
    <w:rsid w:val="001615E1"/>
    <w:rsid w:val="001621CE"/>
    <w:rsid w:val="001621CF"/>
    <w:rsid w:val="0016222E"/>
    <w:rsid w:val="00162316"/>
    <w:rsid w:val="001628D5"/>
    <w:rsid w:val="00163641"/>
    <w:rsid w:val="001637F6"/>
    <w:rsid w:val="001645C9"/>
    <w:rsid w:val="001645E3"/>
    <w:rsid w:val="001646F8"/>
    <w:rsid w:val="00164B1A"/>
    <w:rsid w:val="00165022"/>
    <w:rsid w:val="001659EA"/>
    <w:rsid w:val="00165D0B"/>
    <w:rsid w:val="00166131"/>
    <w:rsid w:val="00167493"/>
    <w:rsid w:val="00167775"/>
    <w:rsid w:val="00167A61"/>
    <w:rsid w:val="001700F6"/>
    <w:rsid w:val="00170360"/>
    <w:rsid w:val="001703A9"/>
    <w:rsid w:val="00170DEB"/>
    <w:rsid w:val="001714FD"/>
    <w:rsid w:val="00172047"/>
    <w:rsid w:val="00172109"/>
    <w:rsid w:val="00172193"/>
    <w:rsid w:val="001722BF"/>
    <w:rsid w:val="00172704"/>
    <w:rsid w:val="00172CED"/>
    <w:rsid w:val="00172CFF"/>
    <w:rsid w:val="0017377C"/>
    <w:rsid w:val="00173F7C"/>
    <w:rsid w:val="00174733"/>
    <w:rsid w:val="001749D6"/>
    <w:rsid w:val="001756B0"/>
    <w:rsid w:val="00175DF0"/>
    <w:rsid w:val="00176D97"/>
    <w:rsid w:val="00176F3A"/>
    <w:rsid w:val="00177D85"/>
    <w:rsid w:val="00177E60"/>
    <w:rsid w:val="00180236"/>
    <w:rsid w:val="0018065B"/>
    <w:rsid w:val="001807D2"/>
    <w:rsid w:val="001810F4"/>
    <w:rsid w:val="001811BB"/>
    <w:rsid w:val="001815AB"/>
    <w:rsid w:val="00181BF5"/>
    <w:rsid w:val="00181E47"/>
    <w:rsid w:val="00182111"/>
    <w:rsid w:val="00182A17"/>
    <w:rsid w:val="00182BF7"/>
    <w:rsid w:val="00182DB7"/>
    <w:rsid w:val="00183149"/>
    <w:rsid w:val="001832D9"/>
    <w:rsid w:val="00183913"/>
    <w:rsid w:val="00184316"/>
    <w:rsid w:val="0018447B"/>
    <w:rsid w:val="00184A0F"/>
    <w:rsid w:val="0018550A"/>
    <w:rsid w:val="001856B7"/>
    <w:rsid w:val="0018599F"/>
    <w:rsid w:val="001860C5"/>
    <w:rsid w:val="0018654C"/>
    <w:rsid w:val="0018735D"/>
    <w:rsid w:val="00187500"/>
    <w:rsid w:val="00190023"/>
    <w:rsid w:val="001909F8"/>
    <w:rsid w:val="001911A1"/>
    <w:rsid w:val="00191201"/>
    <w:rsid w:val="001918C9"/>
    <w:rsid w:val="00191A83"/>
    <w:rsid w:val="00191E30"/>
    <w:rsid w:val="00192210"/>
    <w:rsid w:val="00192502"/>
    <w:rsid w:val="00192571"/>
    <w:rsid w:val="00194C2F"/>
    <w:rsid w:val="001964F2"/>
    <w:rsid w:val="00196A80"/>
    <w:rsid w:val="00196AEE"/>
    <w:rsid w:val="00196FC7"/>
    <w:rsid w:val="001972E2"/>
    <w:rsid w:val="001975C8"/>
    <w:rsid w:val="001976F5"/>
    <w:rsid w:val="00197740"/>
    <w:rsid w:val="001979E0"/>
    <w:rsid w:val="001A05E6"/>
    <w:rsid w:val="001A15DC"/>
    <w:rsid w:val="001A18D6"/>
    <w:rsid w:val="001A1B34"/>
    <w:rsid w:val="001A242B"/>
    <w:rsid w:val="001A3831"/>
    <w:rsid w:val="001A3A7E"/>
    <w:rsid w:val="001A40D0"/>
    <w:rsid w:val="001A4153"/>
    <w:rsid w:val="001A564E"/>
    <w:rsid w:val="001A59A5"/>
    <w:rsid w:val="001A5BDB"/>
    <w:rsid w:val="001A653C"/>
    <w:rsid w:val="001A739D"/>
    <w:rsid w:val="001A77E7"/>
    <w:rsid w:val="001A797B"/>
    <w:rsid w:val="001A7A7A"/>
    <w:rsid w:val="001B0096"/>
    <w:rsid w:val="001B0358"/>
    <w:rsid w:val="001B03A4"/>
    <w:rsid w:val="001B0507"/>
    <w:rsid w:val="001B101E"/>
    <w:rsid w:val="001B102B"/>
    <w:rsid w:val="001B1527"/>
    <w:rsid w:val="001B1753"/>
    <w:rsid w:val="001B2FEF"/>
    <w:rsid w:val="001B31B5"/>
    <w:rsid w:val="001B36E6"/>
    <w:rsid w:val="001B3F5C"/>
    <w:rsid w:val="001B4671"/>
    <w:rsid w:val="001B4BE2"/>
    <w:rsid w:val="001B54FF"/>
    <w:rsid w:val="001B7210"/>
    <w:rsid w:val="001B76A8"/>
    <w:rsid w:val="001C086B"/>
    <w:rsid w:val="001C0BB1"/>
    <w:rsid w:val="001C1061"/>
    <w:rsid w:val="001C194A"/>
    <w:rsid w:val="001C1C0F"/>
    <w:rsid w:val="001C225F"/>
    <w:rsid w:val="001C22D4"/>
    <w:rsid w:val="001C2907"/>
    <w:rsid w:val="001C2DA9"/>
    <w:rsid w:val="001C2F1A"/>
    <w:rsid w:val="001C2FA4"/>
    <w:rsid w:val="001C3163"/>
    <w:rsid w:val="001C31B0"/>
    <w:rsid w:val="001C35DA"/>
    <w:rsid w:val="001C44B0"/>
    <w:rsid w:val="001C4752"/>
    <w:rsid w:val="001C49F2"/>
    <w:rsid w:val="001C4D8A"/>
    <w:rsid w:val="001C4E1A"/>
    <w:rsid w:val="001C4FCE"/>
    <w:rsid w:val="001C5095"/>
    <w:rsid w:val="001C5EE2"/>
    <w:rsid w:val="001C6CF3"/>
    <w:rsid w:val="001C72F4"/>
    <w:rsid w:val="001C7C3F"/>
    <w:rsid w:val="001D1B4B"/>
    <w:rsid w:val="001D1FCF"/>
    <w:rsid w:val="001D2161"/>
    <w:rsid w:val="001D3384"/>
    <w:rsid w:val="001D3A13"/>
    <w:rsid w:val="001D3B0A"/>
    <w:rsid w:val="001D3E38"/>
    <w:rsid w:val="001D409B"/>
    <w:rsid w:val="001D4358"/>
    <w:rsid w:val="001D4388"/>
    <w:rsid w:val="001D4971"/>
    <w:rsid w:val="001D4DAD"/>
    <w:rsid w:val="001D4DBC"/>
    <w:rsid w:val="001D53A4"/>
    <w:rsid w:val="001D6F8D"/>
    <w:rsid w:val="001D7364"/>
    <w:rsid w:val="001D7BD7"/>
    <w:rsid w:val="001E0091"/>
    <w:rsid w:val="001E0B20"/>
    <w:rsid w:val="001E0C80"/>
    <w:rsid w:val="001E1758"/>
    <w:rsid w:val="001E198C"/>
    <w:rsid w:val="001E1AF6"/>
    <w:rsid w:val="001E2669"/>
    <w:rsid w:val="001E2806"/>
    <w:rsid w:val="001E2B04"/>
    <w:rsid w:val="001E4C08"/>
    <w:rsid w:val="001E5121"/>
    <w:rsid w:val="001E5216"/>
    <w:rsid w:val="001E5BC9"/>
    <w:rsid w:val="001E5FAD"/>
    <w:rsid w:val="001E637D"/>
    <w:rsid w:val="001E72F9"/>
    <w:rsid w:val="001E7BBF"/>
    <w:rsid w:val="001E7DAA"/>
    <w:rsid w:val="001F03C6"/>
    <w:rsid w:val="001F0740"/>
    <w:rsid w:val="001F08E2"/>
    <w:rsid w:val="001F0B19"/>
    <w:rsid w:val="001F1573"/>
    <w:rsid w:val="001F15CE"/>
    <w:rsid w:val="001F1BF1"/>
    <w:rsid w:val="001F1DFC"/>
    <w:rsid w:val="001F1F5B"/>
    <w:rsid w:val="001F2025"/>
    <w:rsid w:val="001F255D"/>
    <w:rsid w:val="001F25DB"/>
    <w:rsid w:val="001F2B0F"/>
    <w:rsid w:val="001F2BC2"/>
    <w:rsid w:val="001F3243"/>
    <w:rsid w:val="001F35CD"/>
    <w:rsid w:val="001F3918"/>
    <w:rsid w:val="001F3AB0"/>
    <w:rsid w:val="001F42E3"/>
    <w:rsid w:val="001F5A44"/>
    <w:rsid w:val="001F5BEE"/>
    <w:rsid w:val="001F5D7B"/>
    <w:rsid w:val="001F5EDA"/>
    <w:rsid w:val="001F5FED"/>
    <w:rsid w:val="001F6A48"/>
    <w:rsid w:val="001F6F51"/>
    <w:rsid w:val="001F7036"/>
    <w:rsid w:val="001F7210"/>
    <w:rsid w:val="001F72D9"/>
    <w:rsid w:val="001F7DBD"/>
    <w:rsid w:val="001F7EAF"/>
    <w:rsid w:val="002001F4"/>
    <w:rsid w:val="00200342"/>
    <w:rsid w:val="00200420"/>
    <w:rsid w:val="002007CF"/>
    <w:rsid w:val="00200896"/>
    <w:rsid w:val="002008BA"/>
    <w:rsid w:val="0020101F"/>
    <w:rsid w:val="002015E7"/>
    <w:rsid w:val="00201AAB"/>
    <w:rsid w:val="0020232C"/>
    <w:rsid w:val="00202A26"/>
    <w:rsid w:val="0020303B"/>
    <w:rsid w:val="00203C23"/>
    <w:rsid w:val="0020404B"/>
    <w:rsid w:val="00204197"/>
    <w:rsid w:val="00204296"/>
    <w:rsid w:val="00204D74"/>
    <w:rsid w:val="00204E2F"/>
    <w:rsid w:val="00205290"/>
    <w:rsid w:val="002059A0"/>
    <w:rsid w:val="00205E82"/>
    <w:rsid w:val="00206131"/>
    <w:rsid w:val="00206227"/>
    <w:rsid w:val="002074EA"/>
    <w:rsid w:val="00207807"/>
    <w:rsid w:val="00207B76"/>
    <w:rsid w:val="00210F93"/>
    <w:rsid w:val="00211A56"/>
    <w:rsid w:val="002125AF"/>
    <w:rsid w:val="002129E1"/>
    <w:rsid w:val="00213016"/>
    <w:rsid w:val="00213410"/>
    <w:rsid w:val="002134ED"/>
    <w:rsid w:val="00213B88"/>
    <w:rsid w:val="00213EA7"/>
    <w:rsid w:val="00214FF1"/>
    <w:rsid w:val="00215ADF"/>
    <w:rsid w:val="0021625C"/>
    <w:rsid w:val="00216560"/>
    <w:rsid w:val="00216A62"/>
    <w:rsid w:val="00216E03"/>
    <w:rsid w:val="00217192"/>
    <w:rsid w:val="002174C1"/>
    <w:rsid w:val="002177A4"/>
    <w:rsid w:val="00217E47"/>
    <w:rsid w:val="0022180B"/>
    <w:rsid w:val="00221C2B"/>
    <w:rsid w:val="00221D91"/>
    <w:rsid w:val="00222A68"/>
    <w:rsid w:val="00222ECB"/>
    <w:rsid w:val="00223395"/>
    <w:rsid w:val="002235D7"/>
    <w:rsid w:val="0022428F"/>
    <w:rsid w:val="00224425"/>
    <w:rsid w:val="0022462F"/>
    <w:rsid w:val="002246DB"/>
    <w:rsid w:val="00224DC4"/>
    <w:rsid w:val="00224DF3"/>
    <w:rsid w:val="00225569"/>
    <w:rsid w:val="00225F92"/>
    <w:rsid w:val="00226DD6"/>
    <w:rsid w:val="002274B2"/>
    <w:rsid w:val="00227611"/>
    <w:rsid w:val="00227E44"/>
    <w:rsid w:val="00230ED6"/>
    <w:rsid w:val="00231055"/>
    <w:rsid w:val="002310A8"/>
    <w:rsid w:val="002310CD"/>
    <w:rsid w:val="00231251"/>
    <w:rsid w:val="00231299"/>
    <w:rsid w:val="00231641"/>
    <w:rsid w:val="00231879"/>
    <w:rsid w:val="00231A01"/>
    <w:rsid w:val="00231FCB"/>
    <w:rsid w:val="002322FA"/>
    <w:rsid w:val="0023272A"/>
    <w:rsid w:val="00233B99"/>
    <w:rsid w:val="00233D59"/>
    <w:rsid w:val="00233E39"/>
    <w:rsid w:val="00233E91"/>
    <w:rsid w:val="0023487A"/>
    <w:rsid w:val="0023546B"/>
    <w:rsid w:val="00235C9A"/>
    <w:rsid w:val="00235F8F"/>
    <w:rsid w:val="00236223"/>
    <w:rsid w:val="0023696D"/>
    <w:rsid w:val="00236C88"/>
    <w:rsid w:val="002370A9"/>
    <w:rsid w:val="00237EB7"/>
    <w:rsid w:val="00240BD1"/>
    <w:rsid w:val="00241517"/>
    <w:rsid w:val="00241B16"/>
    <w:rsid w:val="002425B3"/>
    <w:rsid w:val="00242D87"/>
    <w:rsid w:val="00243677"/>
    <w:rsid w:val="002437B7"/>
    <w:rsid w:val="00243D05"/>
    <w:rsid w:val="002443BF"/>
    <w:rsid w:val="002449F4"/>
    <w:rsid w:val="002455A9"/>
    <w:rsid w:val="0024593A"/>
    <w:rsid w:val="00245A5E"/>
    <w:rsid w:val="00245BC4"/>
    <w:rsid w:val="002466F6"/>
    <w:rsid w:val="00246C92"/>
    <w:rsid w:val="00246DDD"/>
    <w:rsid w:val="0024749E"/>
    <w:rsid w:val="0024799D"/>
    <w:rsid w:val="00247CA9"/>
    <w:rsid w:val="00250776"/>
    <w:rsid w:val="002514CE"/>
    <w:rsid w:val="0025159A"/>
    <w:rsid w:val="0025175C"/>
    <w:rsid w:val="002526CC"/>
    <w:rsid w:val="00252B35"/>
    <w:rsid w:val="00252D3E"/>
    <w:rsid w:val="00253FE3"/>
    <w:rsid w:val="0025405C"/>
    <w:rsid w:val="002542A9"/>
    <w:rsid w:val="002547C6"/>
    <w:rsid w:val="00254BC3"/>
    <w:rsid w:val="0025532B"/>
    <w:rsid w:val="00255417"/>
    <w:rsid w:val="002557C8"/>
    <w:rsid w:val="00255A26"/>
    <w:rsid w:val="00255D7A"/>
    <w:rsid w:val="0025607A"/>
    <w:rsid w:val="00256425"/>
    <w:rsid w:val="002570EE"/>
    <w:rsid w:val="0025747D"/>
    <w:rsid w:val="00257836"/>
    <w:rsid w:val="00257D0D"/>
    <w:rsid w:val="002616F4"/>
    <w:rsid w:val="00261E2F"/>
    <w:rsid w:val="00262726"/>
    <w:rsid w:val="00262A76"/>
    <w:rsid w:val="00262BDC"/>
    <w:rsid w:val="00263184"/>
    <w:rsid w:val="002634A4"/>
    <w:rsid w:val="00263CE1"/>
    <w:rsid w:val="00264301"/>
    <w:rsid w:val="0026486B"/>
    <w:rsid w:val="00264A7C"/>
    <w:rsid w:val="00265490"/>
    <w:rsid w:val="0026667C"/>
    <w:rsid w:val="00267E38"/>
    <w:rsid w:val="00267F9C"/>
    <w:rsid w:val="00270CE9"/>
    <w:rsid w:val="00271372"/>
    <w:rsid w:val="00271DF1"/>
    <w:rsid w:val="00271F20"/>
    <w:rsid w:val="002724BE"/>
    <w:rsid w:val="002735A6"/>
    <w:rsid w:val="002736D8"/>
    <w:rsid w:val="00273872"/>
    <w:rsid w:val="00274110"/>
    <w:rsid w:val="0027432D"/>
    <w:rsid w:val="002745CB"/>
    <w:rsid w:val="00274B68"/>
    <w:rsid w:val="002751BF"/>
    <w:rsid w:val="00276094"/>
    <w:rsid w:val="002768B5"/>
    <w:rsid w:val="00276B68"/>
    <w:rsid w:val="00276E86"/>
    <w:rsid w:val="002770B1"/>
    <w:rsid w:val="002774D7"/>
    <w:rsid w:val="0028060F"/>
    <w:rsid w:val="00281A7D"/>
    <w:rsid w:val="002821A0"/>
    <w:rsid w:val="002825D7"/>
    <w:rsid w:val="00282910"/>
    <w:rsid w:val="00283A55"/>
    <w:rsid w:val="0028418C"/>
    <w:rsid w:val="00284654"/>
    <w:rsid w:val="00284952"/>
    <w:rsid w:val="00286297"/>
    <w:rsid w:val="002864E4"/>
    <w:rsid w:val="002866DB"/>
    <w:rsid w:val="00286A2B"/>
    <w:rsid w:val="002871C4"/>
    <w:rsid w:val="00287854"/>
    <w:rsid w:val="00287D90"/>
    <w:rsid w:val="002901CF"/>
    <w:rsid w:val="002902B6"/>
    <w:rsid w:val="00290BE3"/>
    <w:rsid w:val="002911C0"/>
    <w:rsid w:val="002915FA"/>
    <w:rsid w:val="00291B18"/>
    <w:rsid w:val="00291D2E"/>
    <w:rsid w:val="00292407"/>
    <w:rsid w:val="00292594"/>
    <w:rsid w:val="0029294D"/>
    <w:rsid w:val="00293DEB"/>
    <w:rsid w:val="00293F39"/>
    <w:rsid w:val="0029477C"/>
    <w:rsid w:val="002949D9"/>
    <w:rsid w:val="00295519"/>
    <w:rsid w:val="00295D61"/>
    <w:rsid w:val="00295E74"/>
    <w:rsid w:val="00296CCE"/>
    <w:rsid w:val="00297407"/>
    <w:rsid w:val="002978AE"/>
    <w:rsid w:val="00297CFB"/>
    <w:rsid w:val="00297F55"/>
    <w:rsid w:val="002A0362"/>
    <w:rsid w:val="002A06EE"/>
    <w:rsid w:val="002A0E3F"/>
    <w:rsid w:val="002A1580"/>
    <w:rsid w:val="002A1E6A"/>
    <w:rsid w:val="002A21BA"/>
    <w:rsid w:val="002A3418"/>
    <w:rsid w:val="002A38BA"/>
    <w:rsid w:val="002A39EF"/>
    <w:rsid w:val="002A3A0A"/>
    <w:rsid w:val="002A41D9"/>
    <w:rsid w:val="002A6E33"/>
    <w:rsid w:val="002A70F4"/>
    <w:rsid w:val="002A75F9"/>
    <w:rsid w:val="002A7ACC"/>
    <w:rsid w:val="002B0BB9"/>
    <w:rsid w:val="002B1B15"/>
    <w:rsid w:val="002B20F2"/>
    <w:rsid w:val="002B23E3"/>
    <w:rsid w:val="002B2A33"/>
    <w:rsid w:val="002B2E4B"/>
    <w:rsid w:val="002B313E"/>
    <w:rsid w:val="002B3750"/>
    <w:rsid w:val="002B411E"/>
    <w:rsid w:val="002B4A26"/>
    <w:rsid w:val="002B4B9B"/>
    <w:rsid w:val="002B4BDF"/>
    <w:rsid w:val="002B4D2B"/>
    <w:rsid w:val="002B51A6"/>
    <w:rsid w:val="002B596D"/>
    <w:rsid w:val="002B636C"/>
    <w:rsid w:val="002B64E3"/>
    <w:rsid w:val="002B69F1"/>
    <w:rsid w:val="002B6A15"/>
    <w:rsid w:val="002B7C90"/>
    <w:rsid w:val="002C0146"/>
    <w:rsid w:val="002C07B7"/>
    <w:rsid w:val="002C0BC6"/>
    <w:rsid w:val="002C1C84"/>
    <w:rsid w:val="002C1F62"/>
    <w:rsid w:val="002C2426"/>
    <w:rsid w:val="002C27BB"/>
    <w:rsid w:val="002C2F2D"/>
    <w:rsid w:val="002C36CB"/>
    <w:rsid w:val="002C3FAF"/>
    <w:rsid w:val="002C5005"/>
    <w:rsid w:val="002C5084"/>
    <w:rsid w:val="002C5825"/>
    <w:rsid w:val="002C59AA"/>
    <w:rsid w:val="002C5EFB"/>
    <w:rsid w:val="002C698E"/>
    <w:rsid w:val="002C6A86"/>
    <w:rsid w:val="002C776B"/>
    <w:rsid w:val="002D01E5"/>
    <w:rsid w:val="002D0FA0"/>
    <w:rsid w:val="002D18A1"/>
    <w:rsid w:val="002D1B43"/>
    <w:rsid w:val="002D1B9B"/>
    <w:rsid w:val="002D1D36"/>
    <w:rsid w:val="002D1E4C"/>
    <w:rsid w:val="002D217B"/>
    <w:rsid w:val="002D26F6"/>
    <w:rsid w:val="002D2828"/>
    <w:rsid w:val="002D2A5D"/>
    <w:rsid w:val="002D2A7F"/>
    <w:rsid w:val="002D307A"/>
    <w:rsid w:val="002D33E0"/>
    <w:rsid w:val="002D3D6D"/>
    <w:rsid w:val="002D3E90"/>
    <w:rsid w:val="002D4156"/>
    <w:rsid w:val="002D43D2"/>
    <w:rsid w:val="002D4AEB"/>
    <w:rsid w:val="002D5341"/>
    <w:rsid w:val="002D5BA5"/>
    <w:rsid w:val="002D6368"/>
    <w:rsid w:val="002D6609"/>
    <w:rsid w:val="002D744A"/>
    <w:rsid w:val="002D7841"/>
    <w:rsid w:val="002E03DE"/>
    <w:rsid w:val="002E0D9C"/>
    <w:rsid w:val="002E121D"/>
    <w:rsid w:val="002E13AB"/>
    <w:rsid w:val="002E1759"/>
    <w:rsid w:val="002E26C7"/>
    <w:rsid w:val="002E2920"/>
    <w:rsid w:val="002E459C"/>
    <w:rsid w:val="002E4913"/>
    <w:rsid w:val="002E4B86"/>
    <w:rsid w:val="002E50B9"/>
    <w:rsid w:val="002E51A0"/>
    <w:rsid w:val="002E5261"/>
    <w:rsid w:val="002E53EA"/>
    <w:rsid w:val="002E5512"/>
    <w:rsid w:val="002E5526"/>
    <w:rsid w:val="002E5D98"/>
    <w:rsid w:val="002E5F23"/>
    <w:rsid w:val="002E626A"/>
    <w:rsid w:val="002E6628"/>
    <w:rsid w:val="002E67BE"/>
    <w:rsid w:val="002E69E7"/>
    <w:rsid w:val="002E6B23"/>
    <w:rsid w:val="002E799E"/>
    <w:rsid w:val="002F0B1D"/>
    <w:rsid w:val="002F0CA0"/>
    <w:rsid w:val="002F144B"/>
    <w:rsid w:val="002F1AEE"/>
    <w:rsid w:val="002F1C7A"/>
    <w:rsid w:val="002F20A5"/>
    <w:rsid w:val="002F22D4"/>
    <w:rsid w:val="002F33C3"/>
    <w:rsid w:val="002F3E76"/>
    <w:rsid w:val="002F47EE"/>
    <w:rsid w:val="002F56B8"/>
    <w:rsid w:val="002F6024"/>
    <w:rsid w:val="002F6424"/>
    <w:rsid w:val="002F6C35"/>
    <w:rsid w:val="002F72F9"/>
    <w:rsid w:val="002F7328"/>
    <w:rsid w:val="002F750C"/>
    <w:rsid w:val="002F7772"/>
    <w:rsid w:val="002F7B8E"/>
    <w:rsid w:val="003008D4"/>
    <w:rsid w:val="00301035"/>
    <w:rsid w:val="0030130B"/>
    <w:rsid w:val="00301453"/>
    <w:rsid w:val="003019F7"/>
    <w:rsid w:val="00301AA0"/>
    <w:rsid w:val="003020DB"/>
    <w:rsid w:val="00303E16"/>
    <w:rsid w:val="0030485A"/>
    <w:rsid w:val="00304F31"/>
    <w:rsid w:val="003058B8"/>
    <w:rsid w:val="00306152"/>
    <w:rsid w:val="0030615B"/>
    <w:rsid w:val="003061BB"/>
    <w:rsid w:val="00306D6E"/>
    <w:rsid w:val="0030763A"/>
    <w:rsid w:val="00307E5B"/>
    <w:rsid w:val="00310887"/>
    <w:rsid w:val="00310AD3"/>
    <w:rsid w:val="00310FFC"/>
    <w:rsid w:val="00311302"/>
    <w:rsid w:val="003124D7"/>
    <w:rsid w:val="0031278C"/>
    <w:rsid w:val="003127F5"/>
    <w:rsid w:val="003129DB"/>
    <w:rsid w:val="0031357A"/>
    <w:rsid w:val="0031452F"/>
    <w:rsid w:val="0031509A"/>
    <w:rsid w:val="00315477"/>
    <w:rsid w:val="003165A9"/>
    <w:rsid w:val="003169C8"/>
    <w:rsid w:val="00316DD5"/>
    <w:rsid w:val="00317493"/>
    <w:rsid w:val="00317679"/>
    <w:rsid w:val="003179E7"/>
    <w:rsid w:val="00317CD5"/>
    <w:rsid w:val="00317FEE"/>
    <w:rsid w:val="0032027F"/>
    <w:rsid w:val="00320681"/>
    <w:rsid w:val="00321412"/>
    <w:rsid w:val="003215C1"/>
    <w:rsid w:val="00321787"/>
    <w:rsid w:val="00321917"/>
    <w:rsid w:val="00321A2E"/>
    <w:rsid w:val="00322834"/>
    <w:rsid w:val="0032348E"/>
    <w:rsid w:val="00323CED"/>
    <w:rsid w:val="00323E20"/>
    <w:rsid w:val="003240C8"/>
    <w:rsid w:val="00324910"/>
    <w:rsid w:val="00324A32"/>
    <w:rsid w:val="00324F06"/>
    <w:rsid w:val="003255EC"/>
    <w:rsid w:val="00325FAA"/>
    <w:rsid w:val="003263AA"/>
    <w:rsid w:val="00326B52"/>
    <w:rsid w:val="00327425"/>
    <w:rsid w:val="003274BD"/>
    <w:rsid w:val="003277CF"/>
    <w:rsid w:val="00327C1F"/>
    <w:rsid w:val="00327D3E"/>
    <w:rsid w:val="00330CF7"/>
    <w:rsid w:val="00331AC7"/>
    <w:rsid w:val="0033216A"/>
    <w:rsid w:val="003321DD"/>
    <w:rsid w:val="0033225C"/>
    <w:rsid w:val="003323D5"/>
    <w:rsid w:val="003326FC"/>
    <w:rsid w:val="00333940"/>
    <w:rsid w:val="00333BA0"/>
    <w:rsid w:val="003342B1"/>
    <w:rsid w:val="003346ED"/>
    <w:rsid w:val="003347BA"/>
    <w:rsid w:val="003361B9"/>
    <w:rsid w:val="003373FA"/>
    <w:rsid w:val="00337BD8"/>
    <w:rsid w:val="00337C04"/>
    <w:rsid w:val="003403FE"/>
    <w:rsid w:val="0034043F"/>
    <w:rsid w:val="00340665"/>
    <w:rsid w:val="00340A1A"/>
    <w:rsid w:val="003420FA"/>
    <w:rsid w:val="0034223D"/>
    <w:rsid w:val="00342282"/>
    <w:rsid w:val="00342455"/>
    <w:rsid w:val="00342568"/>
    <w:rsid w:val="0034275A"/>
    <w:rsid w:val="00342A4E"/>
    <w:rsid w:val="00342B1C"/>
    <w:rsid w:val="00343CB8"/>
    <w:rsid w:val="003440F8"/>
    <w:rsid w:val="00344593"/>
    <w:rsid w:val="00344ED5"/>
    <w:rsid w:val="003453C7"/>
    <w:rsid w:val="00345A30"/>
    <w:rsid w:val="003463B7"/>
    <w:rsid w:val="00346589"/>
    <w:rsid w:val="00346638"/>
    <w:rsid w:val="003473FD"/>
    <w:rsid w:val="0035006E"/>
    <w:rsid w:val="003505C9"/>
    <w:rsid w:val="00351199"/>
    <w:rsid w:val="00351682"/>
    <w:rsid w:val="0035266B"/>
    <w:rsid w:val="00353656"/>
    <w:rsid w:val="00353AA0"/>
    <w:rsid w:val="00353C2B"/>
    <w:rsid w:val="00353DD4"/>
    <w:rsid w:val="003541AE"/>
    <w:rsid w:val="00354389"/>
    <w:rsid w:val="00354543"/>
    <w:rsid w:val="003545E3"/>
    <w:rsid w:val="003546D7"/>
    <w:rsid w:val="00354D21"/>
    <w:rsid w:val="00354F77"/>
    <w:rsid w:val="00355028"/>
    <w:rsid w:val="00355650"/>
    <w:rsid w:val="00355FBD"/>
    <w:rsid w:val="003569DA"/>
    <w:rsid w:val="00357F64"/>
    <w:rsid w:val="00360176"/>
    <w:rsid w:val="00360212"/>
    <w:rsid w:val="0036069A"/>
    <w:rsid w:val="00360D4E"/>
    <w:rsid w:val="00361179"/>
    <w:rsid w:val="00361FDB"/>
    <w:rsid w:val="003620D2"/>
    <w:rsid w:val="00362640"/>
    <w:rsid w:val="00362B2F"/>
    <w:rsid w:val="003633E9"/>
    <w:rsid w:val="0036469D"/>
    <w:rsid w:val="003647E7"/>
    <w:rsid w:val="00364FFA"/>
    <w:rsid w:val="003653DE"/>
    <w:rsid w:val="0036566D"/>
    <w:rsid w:val="00365DA1"/>
    <w:rsid w:val="0036644E"/>
    <w:rsid w:val="00366C52"/>
    <w:rsid w:val="0036791F"/>
    <w:rsid w:val="00367D31"/>
    <w:rsid w:val="00370185"/>
    <w:rsid w:val="00370BF7"/>
    <w:rsid w:val="00371AA2"/>
    <w:rsid w:val="003723BA"/>
    <w:rsid w:val="0037267B"/>
    <w:rsid w:val="003726A4"/>
    <w:rsid w:val="00372A7F"/>
    <w:rsid w:val="00372DC1"/>
    <w:rsid w:val="0037300E"/>
    <w:rsid w:val="003739AB"/>
    <w:rsid w:val="00373BFD"/>
    <w:rsid w:val="0037480D"/>
    <w:rsid w:val="00374D2F"/>
    <w:rsid w:val="003753DD"/>
    <w:rsid w:val="003754FD"/>
    <w:rsid w:val="003761BB"/>
    <w:rsid w:val="0037628E"/>
    <w:rsid w:val="00376FB9"/>
    <w:rsid w:val="00377FE1"/>
    <w:rsid w:val="00380A0C"/>
    <w:rsid w:val="003811D1"/>
    <w:rsid w:val="003820D9"/>
    <w:rsid w:val="003821A1"/>
    <w:rsid w:val="003823BD"/>
    <w:rsid w:val="00382879"/>
    <w:rsid w:val="00382FF3"/>
    <w:rsid w:val="00384596"/>
    <w:rsid w:val="00384FFE"/>
    <w:rsid w:val="00385226"/>
    <w:rsid w:val="00386D67"/>
    <w:rsid w:val="00386E94"/>
    <w:rsid w:val="003874E1"/>
    <w:rsid w:val="0039009E"/>
    <w:rsid w:val="003903C6"/>
    <w:rsid w:val="00390A5A"/>
    <w:rsid w:val="00391154"/>
    <w:rsid w:val="00391542"/>
    <w:rsid w:val="003921FD"/>
    <w:rsid w:val="003925F7"/>
    <w:rsid w:val="0039281C"/>
    <w:rsid w:val="00392ADC"/>
    <w:rsid w:val="00392ECB"/>
    <w:rsid w:val="00393CF8"/>
    <w:rsid w:val="003945B6"/>
    <w:rsid w:val="00394DE1"/>
    <w:rsid w:val="0039514C"/>
    <w:rsid w:val="003951AB"/>
    <w:rsid w:val="00395BC0"/>
    <w:rsid w:val="003962E8"/>
    <w:rsid w:val="00396578"/>
    <w:rsid w:val="00397418"/>
    <w:rsid w:val="003A0042"/>
    <w:rsid w:val="003A013C"/>
    <w:rsid w:val="003A0432"/>
    <w:rsid w:val="003A047D"/>
    <w:rsid w:val="003A1230"/>
    <w:rsid w:val="003A1C70"/>
    <w:rsid w:val="003A38D8"/>
    <w:rsid w:val="003A3C8C"/>
    <w:rsid w:val="003A4753"/>
    <w:rsid w:val="003A4994"/>
    <w:rsid w:val="003A521F"/>
    <w:rsid w:val="003A54B3"/>
    <w:rsid w:val="003A54BD"/>
    <w:rsid w:val="003A54E8"/>
    <w:rsid w:val="003A5EB2"/>
    <w:rsid w:val="003A641F"/>
    <w:rsid w:val="003A6473"/>
    <w:rsid w:val="003A66B5"/>
    <w:rsid w:val="003A66C8"/>
    <w:rsid w:val="003A6AF1"/>
    <w:rsid w:val="003A73FF"/>
    <w:rsid w:val="003A77B3"/>
    <w:rsid w:val="003A78F3"/>
    <w:rsid w:val="003B02E4"/>
    <w:rsid w:val="003B0482"/>
    <w:rsid w:val="003B0546"/>
    <w:rsid w:val="003B0CCF"/>
    <w:rsid w:val="003B0DBD"/>
    <w:rsid w:val="003B125C"/>
    <w:rsid w:val="003B1393"/>
    <w:rsid w:val="003B15D0"/>
    <w:rsid w:val="003B1778"/>
    <w:rsid w:val="003B1D5D"/>
    <w:rsid w:val="003B1E1D"/>
    <w:rsid w:val="003B27EC"/>
    <w:rsid w:val="003B27F9"/>
    <w:rsid w:val="003B31FD"/>
    <w:rsid w:val="003B47E5"/>
    <w:rsid w:val="003B5870"/>
    <w:rsid w:val="003B5C1D"/>
    <w:rsid w:val="003B5F57"/>
    <w:rsid w:val="003B691F"/>
    <w:rsid w:val="003B6D87"/>
    <w:rsid w:val="003B7E54"/>
    <w:rsid w:val="003C12FB"/>
    <w:rsid w:val="003C1471"/>
    <w:rsid w:val="003C1D6B"/>
    <w:rsid w:val="003C1EBE"/>
    <w:rsid w:val="003C22A1"/>
    <w:rsid w:val="003C2B5B"/>
    <w:rsid w:val="003C2F8B"/>
    <w:rsid w:val="003C3017"/>
    <w:rsid w:val="003C3165"/>
    <w:rsid w:val="003C363F"/>
    <w:rsid w:val="003C4C66"/>
    <w:rsid w:val="003C6393"/>
    <w:rsid w:val="003C6C0E"/>
    <w:rsid w:val="003C6C4B"/>
    <w:rsid w:val="003D0266"/>
    <w:rsid w:val="003D0385"/>
    <w:rsid w:val="003D045D"/>
    <w:rsid w:val="003D194F"/>
    <w:rsid w:val="003D1E84"/>
    <w:rsid w:val="003D1F54"/>
    <w:rsid w:val="003D2133"/>
    <w:rsid w:val="003D2A10"/>
    <w:rsid w:val="003D3042"/>
    <w:rsid w:val="003D37B0"/>
    <w:rsid w:val="003D3F89"/>
    <w:rsid w:val="003D46DF"/>
    <w:rsid w:val="003D47E4"/>
    <w:rsid w:val="003D5EE6"/>
    <w:rsid w:val="003D5FB2"/>
    <w:rsid w:val="003D6383"/>
    <w:rsid w:val="003D6B3E"/>
    <w:rsid w:val="003D7605"/>
    <w:rsid w:val="003D77F1"/>
    <w:rsid w:val="003D7921"/>
    <w:rsid w:val="003E0334"/>
    <w:rsid w:val="003E03BE"/>
    <w:rsid w:val="003E043D"/>
    <w:rsid w:val="003E138D"/>
    <w:rsid w:val="003E1719"/>
    <w:rsid w:val="003E1859"/>
    <w:rsid w:val="003E1D8D"/>
    <w:rsid w:val="003E2000"/>
    <w:rsid w:val="003E233C"/>
    <w:rsid w:val="003E2BE4"/>
    <w:rsid w:val="003E2C23"/>
    <w:rsid w:val="003E325D"/>
    <w:rsid w:val="003E3266"/>
    <w:rsid w:val="003E37D8"/>
    <w:rsid w:val="003E470B"/>
    <w:rsid w:val="003E4990"/>
    <w:rsid w:val="003E526E"/>
    <w:rsid w:val="003E54B4"/>
    <w:rsid w:val="003E6105"/>
    <w:rsid w:val="003E61D2"/>
    <w:rsid w:val="003E6456"/>
    <w:rsid w:val="003E7538"/>
    <w:rsid w:val="003E7877"/>
    <w:rsid w:val="003F1512"/>
    <w:rsid w:val="003F19FB"/>
    <w:rsid w:val="003F1EA4"/>
    <w:rsid w:val="003F253D"/>
    <w:rsid w:val="003F2621"/>
    <w:rsid w:val="003F28C0"/>
    <w:rsid w:val="003F3BC9"/>
    <w:rsid w:val="003F6DBC"/>
    <w:rsid w:val="003F6DE3"/>
    <w:rsid w:val="003F7520"/>
    <w:rsid w:val="003F7555"/>
    <w:rsid w:val="0040053C"/>
    <w:rsid w:val="004013D7"/>
    <w:rsid w:val="004016ED"/>
    <w:rsid w:val="00402330"/>
    <w:rsid w:val="00402356"/>
    <w:rsid w:val="00402420"/>
    <w:rsid w:val="00402B92"/>
    <w:rsid w:val="00402F5B"/>
    <w:rsid w:val="0040326F"/>
    <w:rsid w:val="00403A74"/>
    <w:rsid w:val="004043E2"/>
    <w:rsid w:val="00404C14"/>
    <w:rsid w:val="00404CD5"/>
    <w:rsid w:val="004052A7"/>
    <w:rsid w:val="00405382"/>
    <w:rsid w:val="00405B7E"/>
    <w:rsid w:val="00405F52"/>
    <w:rsid w:val="0040615C"/>
    <w:rsid w:val="0040658B"/>
    <w:rsid w:val="00406FB3"/>
    <w:rsid w:val="00410315"/>
    <w:rsid w:val="00410E55"/>
    <w:rsid w:val="00410EEE"/>
    <w:rsid w:val="0041183C"/>
    <w:rsid w:val="00411E77"/>
    <w:rsid w:val="00412369"/>
    <w:rsid w:val="00412429"/>
    <w:rsid w:val="00412535"/>
    <w:rsid w:val="004140BC"/>
    <w:rsid w:val="004148E9"/>
    <w:rsid w:val="00414A37"/>
    <w:rsid w:val="00414D6C"/>
    <w:rsid w:val="004157B8"/>
    <w:rsid w:val="00415E34"/>
    <w:rsid w:val="00416120"/>
    <w:rsid w:val="00416700"/>
    <w:rsid w:val="00417262"/>
    <w:rsid w:val="00417358"/>
    <w:rsid w:val="00417D22"/>
    <w:rsid w:val="0042151D"/>
    <w:rsid w:val="004218BF"/>
    <w:rsid w:val="00422143"/>
    <w:rsid w:val="004228A9"/>
    <w:rsid w:val="00422C9F"/>
    <w:rsid w:val="00422FAF"/>
    <w:rsid w:val="00423070"/>
    <w:rsid w:val="004231D0"/>
    <w:rsid w:val="00423413"/>
    <w:rsid w:val="00423FA8"/>
    <w:rsid w:val="00425669"/>
    <w:rsid w:val="00425929"/>
    <w:rsid w:val="00425FEA"/>
    <w:rsid w:val="00426468"/>
    <w:rsid w:val="004269FC"/>
    <w:rsid w:val="00427865"/>
    <w:rsid w:val="00427AA0"/>
    <w:rsid w:val="00427BA6"/>
    <w:rsid w:val="00427CB5"/>
    <w:rsid w:val="00430719"/>
    <w:rsid w:val="00430C1E"/>
    <w:rsid w:val="00430CDB"/>
    <w:rsid w:val="00430D99"/>
    <w:rsid w:val="00431054"/>
    <w:rsid w:val="00431D21"/>
    <w:rsid w:val="00432562"/>
    <w:rsid w:val="004326E2"/>
    <w:rsid w:val="00432C8B"/>
    <w:rsid w:val="00432CBE"/>
    <w:rsid w:val="00432DF9"/>
    <w:rsid w:val="0043346F"/>
    <w:rsid w:val="004336C2"/>
    <w:rsid w:val="00433A0F"/>
    <w:rsid w:val="004347BB"/>
    <w:rsid w:val="00436539"/>
    <w:rsid w:val="004374B9"/>
    <w:rsid w:val="00437B1D"/>
    <w:rsid w:val="00437EC2"/>
    <w:rsid w:val="0044026D"/>
    <w:rsid w:val="00440E5B"/>
    <w:rsid w:val="004417D3"/>
    <w:rsid w:val="004419C0"/>
    <w:rsid w:val="00442941"/>
    <w:rsid w:val="00442E07"/>
    <w:rsid w:val="004438F9"/>
    <w:rsid w:val="00443B9B"/>
    <w:rsid w:val="00444C8E"/>
    <w:rsid w:val="00444EB5"/>
    <w:rsid w:val="00444EF5"/>
    <w:rsid w:val="004451A9"/>
    <w:rsid w:val="00445AF0"/>
    <w:rsid w:val="00445C24"/>
    <w:rsid w:val="00445F2A"/>
    <w:rsid w:val="00446386"/>
    <w:rsid w:val="0044667E"/>
    <w:rsid w:val="00446A16"/>
    <w:rsid w:val="00446B74"/>
    <w:rsid w:val="00447410"/>
    <w:rsid w:val="004474EF"/>
    <w:rsid w:val="00450001"/>
    <w:rsid w:val="00450157"/>
    <w:rsid w:val="00450483"/>
    <w:rsid w:val="00450F5F"/>
    <w:rsid w:val="00451DBA"/>
    <w:rsid w:val="004526A7"/>
    <w:rsid w:val="004527CF"/>
    <w:rsid w:val="00454809"/>
    <w:rsid w:val="00454B19"/>
    <w:rsid w:val="004555E0"/>
    <w:rsid w:val="004557D6"/>
    <w:rsid w:val="004576E3"/>
    <w:rsid w:val="00457CA2"/>
    <w:rsid w:val="00457ECB"/>
    <w:rsid w:val="00457F49"/>
    <w:rsid w:val="00460331"/>
    <w:rsid w:val="00460DE6"/>
    <w:rsid w:val="004611D2"/>
    <w:rsid w:val="004614CD"/>
    <w:rsid w:val="00461672"/>
    <w:rsid w:val="004621E2"/>
    <w:rsid w:val="0046262F"/>
    <w:rsid w:val="00462E84"/>
    <w:rsid w:val="00463186"/>
    <w:rsid w:val="0046381E"/>
    <w:rsid w:val="00463A92"/>
    <w:rsid w:val="00463ABF"/>
    <w:rsid w:val="00463B54"/>
    <w:rsid w:val="00463FE8"/>
    <w:rsid w:val="004643F5"/>
    <w:rsid w:val="004655B2"/>
    <w:rsid w:val="00465D16"/>
    <w:rsid w:val="00466C04"/>
    <w:rsid w:val="00467458"/>
    <w:rsid w:val="00467C3A"/>
    <w:rsid w:val="00470842"/>
    <w:rsid w:val="0047102E"/>
    <w:rsid w:val="004716FF"/>
    <w:rsid w:val="00471E91"/>
    <w:rsid w:val="00473A0C"/>
    <w:rsid w:val="00475440"/>
    <w:rsid w:val="00475729"/>
    <w:rsid w:val="00475B90"/>
    <w:rsid w:val="004763A2"/>
    <w:rsid w:val="004763CB"/>
    <w:rsid w:val="004764F1"/>
    <w:rsid w:val="0047667B"/>
    <w:rsid w:val="00476695"/>
    <w:rsid w:val="00476773"/>
    <w:rsid w:val="00476BAF"/>
    <w:rsid w:val="00476F77"/>
    <w:rsid w:val="0047743F"/>
    <w:rsid w:val="004800A9"/>
    <w:rsid w:val="004805F8"/>
    <w:rsid w:val="0048176E"/>
    <w:rsid w:val="00482010"/>
    <w:rsid w:val="004820C5"/>
    <w:rsid w:val="0048216D"/>
    <w:rsid w:val="004828C2"/>
    <w:rsid w:val="00483003"/>
    <w:rsid w:val="00483029"/>
    <w:rsid w:val="00483156"/>
    <w:rsid w:val="00484365"/>
    <w:rsid w:val="00484535"/>
    <w:rsid w:val="00484819"/>
    <w:rsid w:val="004848D7"/>
    <w:rsid w:val="00484D43"/>
    <w:rsid w:val="00485126"/>
    <w:rsid w:val="0048525C"/>
    <w:rsid w:val="004852DA"/>
    <w:rsid w:val="00485509"/>
    <w:rsid w:val="004862E8"/>
    <w:rsid w:val="004864C5"/>
    <w:rsid w:val="00486535"/>
    <w:rsid w:val="0048669A"/>
    <w:rsid w:val="00486B21"/>
    <w:rsid w:val="00486D9A"/>
    <w:rsid w:val="00486F9C"/>
    <w:rsid w:val="004903B8"/>
    <w:rsid w:val="00490926"/>
    <w:rsid w:val="004910D1"/>
    <w:rsid w:val="0049157D"/>
    <w:rsid w:val="00491A63"/>
    <w:rsid w:val="00491B9E"/>
    <w:rsid w:val="00491CEF"/>
    <w:rsid w:val="00491E55"/>
    <w:rsid w:val="00492EB1"/>
    <w:rsid w:val="004932D6"/>
    <w:rsid w:val="00493ADE"/>
    <w:rsid w:val="004946B1"/>
    <w:rsid w:val="00494873"/>
    <w:rsid w:val="00495051"/>
    <w:rsid w:val="004954C0"/>
    <w:rsid w:val="004968AC"/>
    <w:rsid w:val="00496D02"/>
    <w:rsid w:val="00496D07"/>
    <w:rsid w:val="00496EAE"/>
    <w:rsid w:val="0049716B"/>
    <w:rsid w:val="0049786E"/>
    <w:rsid w:val="004A0219"/>
    <w:rsid w:val="004A1031"/>
    <w:rsid w:val="004A1415"/>
    <w:rsid w:val="004A17D9"/>
    <w:rsid w:val="004A226F"/>
    <w:rsid w:val="004A2C58"/>
    <w:rsid w:val="004A308B"/>
    <w:rsid w:val="004A387D"/>
    <w:rsid w:val="004A3ADA"/>
    <w:rsid w:val="004A479D"/>
    <w:rsid w:val="004A47B5"/>
    <w:rsid w:val="004A4E40"/>
    <w:rsid w:val="004A545A"/>
    <w:rsid w:val="004A5461"/>
    <w:rsid w:val="004A5553"/>
    <w:rsid w:val="004A56DE"/>
    <w:rsid w:val="004A5CB6"/>
    <w:rsid w:val="004A5FD1"/>
    <w:rsid w:val="004A66C3"/>
    <w:rsid w:val="004A76DC"/>
    <w:rsid w:val="004A7F02"/>
    <w:rsid w:val="004B08DD"/>
    <w:rsid w:val="004B10C9"/>
    <w:rsid w:val="004B16F9"/>
    <w:rsid w:val="004B1A07"/>
    <w:rsid w:val="004B214E"/>
    <w:rsid w:val="004B313C"/>
    <w:rsid w:val="004B3257"/>
    <w:rsid w:val="004B3A96"/>
    <w:rsid w:val="004B3AC1"/>
    <w:rsid w:val="004B4221"/>
    <w:rsid w:val="004B46D2"/>
    <w:rsid w:val="004B4CBE"/>
    <w:rsid w:val="004B5229"/>
    <w:rsid w:val="004B530B"/>
    <w:rsid w:val="004B55FA"/>
    <w:rsid w:val="004B577C"/>
    <w:rsid w:val="004B591B"/>
    <w:rsid w:val="004B5DA7"/>
    <w:rsid w:val="004B6120"/>
    <w:rsid w:val="004B6338"/>
    <w:rsid w:val="004B6C8D"/>
    <w:rsid w:val="004B78AE"/>
    <w:rsid w:val="004B79CA"/>
    <w:rsid w:val="004C0632"/>
    <w:rsid w:val="004C06BD"/>
    <w:rsid w:val="004C16DC"/>
    <w:rsid w:val="004C1ECC"/>
    <w:rsid w:val="004C218E"/>
    <w:rsid w:val="004C29E0"/>
    <w:rsid w:val="004C2EEE"/>
    <w:rsid w:val="004C3165"/>
    <w:rsid w:val="004C3475"/>
    <w:rsid w:val="004C38A6"/>
    <w:rsid w:val="004C4041"/>
    <w:rsid w:val="004C5453"/>
    <w:rsid w:val="004C5CA6"/>
    <w:rsid w:val="004C6190"/>
    <w:rsid w:val="004C6D70"/>
    <w:rsid w:val="004C7457"/>
    <w:rsid w:val="004C7B13"/>
    <w:rsid w:val="004D09D0"/>
    <w:rsid w:val="004D0F9A"/>
    <w:rsid w:val="004D1DE8"/>
    <w:rsid w:val="004D2459"/>
    <w:rsid w:val="004D26CB"/>
    <w:rsid w:val="004D29CC"/>
    <w:rsid w:val="004D3071"/>
    <w:rsid w:val="004D3235"/>
    <w:rsid w:val="004D36FB"/>
    <w:rsid w:val="004D4774"/>
    <w:rsid w:val="004D47D8"/>
    <w:rsid w:val="004D4956"/>
    <w:rsid w:val="004D4BC5"/>
    <w:rsid w:val="004D4C30"/>
    <w:rsid w:val="004D4E41"/>
    <w:rsid w:val="004D6FA6"/>
    <w:rsid w:val="004D7347"/>
    <w:rsid w:val="004E0D95"/>
    <w:rsid w:val="004E124A"/>
    <w:rsid w:val="004E14AF"/>
    <w:rsid w:val="004E1509"/>
    <w:rsid w:val="004E1510"/>
    <w:rsid w:val="004E1BED"/>
    <w:rsid w:val="004E2A8B"/>
    <w:rsid w:val="004E2C44"/>
    <w:rsid w:val="004E36C1"/>
    <w:rsid w:val="004E37C4"/>
    <w:rsid w:val="004E3CA7"/>
    <w:rsid w:val="004E42B3"/>
    <w:rsid w:val="004E4443"/>
    <w:rsid w:val="004E5728"/>
    <w:rsid w:val="004E5829"/>
    <w:rsid w:val="004E6120"/>
    <w:rsid w:val="004E65D4"/>
    <w:rsid w:val="004E68C1"/>
    <w:rsid w:val="004E69B0"/>
    <w:rsid w:val="004E6DDD"/>
    <w:rsid w:val="004E7434"/>
    <w:rsid w:val="004E7C63"/>
    <w:rsid w:val="004E7D09"/>
    <w:rsid w:val="004F0B56"/>
    <w:rsid w:val="004F0C4C"/>
    <w:rsid w:val="004F0E43"/>
    <w:rsid w:val="004F2002"/>
    <w:rsid w:val="004F2280"/>
    <w:rsid w:val="004F2FEE"/>
    <w:rsid w:val="004F33CF"/>
    <w:rsid w:val="004F34CC"/>
    <w:rsid w:val="004F46F5"/>
    <w:rsid w:val="004F4762"/>
    <w:rsid w:val="004F4A4E"/>
    <w:rsid w:val="004F5119"/>
    <w:rsid w:val="004F514C"/>
    <w:rsid w:val="004F54CB"/>
    <w:rsid w:val="004F7333"/>
    <w:rsid w:val="004F7454"/>
    <w:rsid w:val="004F7872"/>
    <w:rsid w:val="004F7B95"/>
    <w:rsid w:val="004F7F9B"/>
    <w:rsid w:val="004F7FE4"/>
    <w:rsid w:val="00500F1C"/>
    <w:rsid w:val="005010B6"/>
    <w:rsid w:val="005015BC"/>
    <w:rsid w:val="005016A6"/>
    <w:rsid w:val="00501E1F"/>
    <w:rsid w:val="0050257A"/>
    <w:rsid w:val="00502619"/>
    <w:rsid w:val="0050278F"/>
    <w:rsid w:val="005029AA"/>
    <w:rsid w:val="00502A38"/>
    <w:rsid w:val="00502EEC"/>
    <w:rsid w:val="00503081"/>
    <w:rsid w:val="00503A5A"/>
    <w:rsid w:val="00503CE3"/>
    <w:rsid w:val="00504420"/>
    <w:rsid w:val="00504BB5"/>
    <w:rsid w:val="00504FFF"/>
    <w:rsid w:val="00505D08"/>
    <w:rsid w:val="0050637D"/>
    <w:rsid w:val="0050675A"/>
    <w:rsid w:val="00506C7B"/>
    <w:rsid w:val="00506F93"/>
    <w:rsid w:val="00507B28"/>
    <w:rsid w:val="00507FEC"/>
    <w:rsid w:val="005105BD"/>
    <w:rsid w:val="005112EE"/>
    <w:rsid w:val="00511C71"/>
    <w:rsid w:val="00512728"/>
    <w:rsid w:val="00512CFF"/>
    <w:rsid w:val="00513944"/>
    <w:rsid w:val="00513BD3"/>
    <w:rsid w:val="0051540B"/>
    <w:rsid w:val="00515841"/>
    <w:rsid w:val="0051634C"/>
    <w:rsid w:val="00516DFD"/>
    <w:rsid w:val="0051703C"/>
    <w:rsid w:val="00517957"/>
    <w:rsid w:val="00517A23"/>
    <w:rsid w:val="00517D5D"/>
    <w:rsid w:val="00517DEB"/>
    <w:rsid w:val="00517FEB"/>
    <w:rsid w:val="005200AF"/>
    <w:rsid w:val="0052082F"/>
    <w:rsid w:val="00521A78"/>
    <w:rsid w:val="0052255D"/>
    <w:rsid w:val="0052273E"/>
    <w:rsid w:val="00522747"/>
    <w:rsid w:val="005232D7"/>
    <w:rsid w:val="00523D1A"/>
    <w:rsid w:val="00524FB7"/>
    <w:rsid w:val="005252F0"/>
    <w:rsid w:val="0052538C"/>
    <w:rsid w:val="00525A79"/>
    <w:rsid w:val="00525ECE"/>
    <w:rsid w:val="00526096"/>
    <w:rsid w:val="0052652A"/>
    <w:rsid w:val="005268D7"/>
    <w:rsid w:val="00526913"/>
    <w:rsid w:val="00526A6D"/>
    <w:rsid w:val="00526A9F"/>
    <w:rsid w:val="005271D1"/>
    <w:rsid w:val="005273A6"/>
    <w:rsid w:val="0052789E"/>
    <w:rsid w:val="00530411"/>
    <w:rsid w:val="00530503"/>
    <w:rsid w:val="0053073C"/>
    <w:rsid w:val="00530B30"/>
    <w:rsid w:val="005312BC"/>
    <w:rsid w:val="005314CF"/>
    <w:rsid w:val="00531BEE"/>
    <w:rsid w:val="005320A5"/>
    <w:rsid w:val="00532A62"/>
    <w:rsid w:val="00532CB4"/>
    <w:rsid w:val="005330A9"/>
    <w:rsid w:val="00533638"/>
    <w:rsid w:val="00534DAE"/>
    <w:rsid w:val="00535476"/>
    <w:rsid w:val="00535B16"/>
    <w:rsid w:val="005363B1"/>
    <w:rsid w:val="005366B6"/>
    <w:rsid w:val="00536704"/>
    <w:rsid w:val="005367FF"/>
    <w:rsid w:val="00536EF3"/>
    <w:rsid w:val="005372E0"/>
    <w:rsid w:val="00537E6F"/>
    <w:rsid w:val="00540247"/>
    <w:rsid w:val="0054173D"/>
    <w:rsid w:val="00541B09"/>
    <w:rsid w:val="005420CE"/>
    <w:rsid w:val="0054365A"/>
    <w:rsid w:val="005437B6"/>
    <w:rsid w:val="005439BD"/>
    <w:rsid w:val="00543AFA"/>
    <w:rsid w:val="00543BE0"/>
    <w:rsid w:val="005451E1"/>
    <w:rsid w:val="005458FB"/>
    <w:rsid w:val="005462FE"/>
    <w:rsid w:val="00546AAA"/>
    <w:rsid w:val="005472D8"/>
    <w:rsid w:val="00547834"/>
    <w:rsid w:val="00547D43"/>
    <w:rsid w:val="00550CFD"/>
    <w:rsid w:val="00551455"/>
    <w:rsid w:val="0055163B"/>
    <w:rsid w:val="005518B0"/>
    <w:rsid w:val="00552081"/>
    <w:rsid w:val="0055273D"/>
    <w:rsid w:val="00552882"/>
    <w:rsid w:val="00552F45"/>
    <w:rsid w:val="005534A1"/>
    <w:rsid w:val="00553F20"/>
    <w:rsid w:val="005540BB"/>
    <w:rsid w:val="005552C2"/>
    <w:rsid w:val="00555721"/>
    <w:rsid w:val="005559B9"/>
    <w:rsid w:val="00556C5A"/>
    <w:rsid w:val="00556CA7"/>
    <w:rsid w:val="005602A4"/>
    <w:rsid w:val="00560632"/>
    <w:rsid w:val="0056074C"/>
    <w:rsid w:val="00560AF8"/>
    <w:rsid w:val="0056102C"/>
    <w:rsid w:val="005610B1"/>
    <w:rsid w:val="00561D58"/>
    <w:rsid w:val="00561F8C"/>
    <w:rsid w:val="00562478"/>
    <w:rsid w:val="005626C5"/>
    <w:rsid w:val="00563183"/>
    <w:rsid w:val="005638A2"/>
    <w:rsid w:val="00564149"/>
    <w:rsid w:val="0056499E"/>
    <w:rsid w:val="0056567A"/>
    <w:rsid w:val="005657D5"/>
    <w:rsid w:val="00565947"/>
    <w:rsid w:val="00565FC6"/>
    <w:rsid w:val="0056644A"/>
    <w:rsid w:val="005666FF"/>
    <w:rsid w:val="00567080"/>
    <w:rsid w:val="0056750F"/>
    <w:rsid w:val="0056778D"/>
    <w:rsid w:val="00567CEC"/>
    <w:rsid w:val="00567E28"/>
    <w:rsid w:val="00567F41"/>
    <w:rsid w:val="00571420"/>
    <w:rsid w:val="00571462"/>
    <w:rsid w:val="005717CE"/>
    <w:rsid w:val="00571C1F"/>
    <w:rsid w:val="00572013"/>
    <w:rsid w:val="00572ECE"/>
    <w:rsid w:val="00572F26"/>
    <w:rsid w:val="005735C8"/>
    <w:rsid w:val="00573DED"/>
    <w:rsid w:val="0057484C"/>
    <w:rsid w:val="00575376"/>
    <w:rsid w:val="005754D9"/>
    <w:rsid w:val="00575916"/>
    <w:rsid w:val="00575D92"/>
    <w:rsid w:val="00575EA8"/>
    <w:rsid w:val="005774A4"/>
    <w:rsid w:val="00577805"/>
    <w:rsid w:val="00577B69"/>
    <w:rsid w:val="00577D78"/>
    <w:rsid w:val="005807CF"/>
    <w:rsid w:val="00580A36"/>
    <w:rsid w:val="00580D1B"/>
    <w:rsid w:val="00581548"/>
    <w:rsid w:val="00582249"/>
    <w:rsid w:val="00582D73"/>
    <w:rsid w:val="00583262"/>
    <w:rsid w:val="0058357A"/>
    <w:rsid w:val="00583C60"/>
    <w:rsid w:val="00583DBA"/>
    <w:rsid w:val="00583DC0"/>
    <w:rsid w:val="005842EE"/>
    <w:rsid w:val="005843CB"/>
    <w:rsid w:val="00584B78"/>
    <w:rsid w:val="00584C62"/>
    <w:rsid w:val="00585BEE"/>
    <w:rsid w:val="00585DEC"/>
    <w:rsid w:val="00586E21"/>
    <w:rsid w:val="005872C6"/>
    <w:rsid w:val="005876B7"/>
    <w:rsid w:val="005879D6"/>
    <w:rsid w:val="00590B45"/>
    <w:rsid w:val="005911E0"/>
    <w:rsid w:val="00591F2D"/>
    <w:rsid w:val="00592393"/>
    <w:rsid w:val="00592401"/>
    <w:rsid w:val="005928B3"/>
    <w:rsid w:val="0059297F"/>
    <w:rsid w:val="005929A9"/>
    <w:rsid w:val="00593568"/>
    <w:rsid w:val="005935F6"/>
    <w:rsid w:val="00593B78"/>
    <w:rsid w:val="00593EE3"/>
    <w:rsid w:val="00593F06"/>
    <w:rsid w:val="005940DB"/>
    <w:rsid w:val="005944E7"/>
    <w:rsid w:val="005945B6"/>
    <w:rsid w:val="005957DA"/>
    <w:rsid w:val="005957DB"/>
    <w:rsid w:val="00595AEE"/>
    <w:rsid w:val="00595F6A"/>
    <w:rsid w:val="0059665F"/>
    <w:rsid w:val="00596CC6"/>
    <w:rsid w:val="005972D3"/>
    <w:rsid w:val="00597341"/>
    <w:rsid w:val="00597547"/>
    <w:rsid w:val="005A018F"/>
    <w:rsid w:val="005A07B1"/>
    <w:rsid w:val="005A0A84"/>
    <w:rsid w:val="005A0C2D"/>
    <w:rsid w:val="005A111F"/>
    <w:rsid w:val="005A12F1"/>
    <w:rsid w:val="005A16D5"/>
    <w:rsid w:val="005A2415"/>
    <w:rsid w:val="005A2672"/>
    <w:rsid w:val="005A37BB"/>
    <w:rsid w:val="005A38A3"/>
    <w:rsid w:val="005A38C9"/>
    <w:rsid w:val="005A3972"/>
    <w:rsid w:val="005A3C71"/>
    <w:rsid w:val="005A4962"/>
    <w:rsid w:val="005A5966"/>
    <w:rsid w:val="005A5F4D"/>
    <w:rsid w:val="005A61F3"/>
    <w:rsid w:val="005A62D7"/>
    <w:rsid w:val="005A7359"/>
    <w:rsid w:val="005A7A93"/>
    <w:rsid w:val="005B041E"/>
    <w:rsid w:val="005B083C"/>
    <w:rsid w:val="005B09E3"/>
    <w:rsid w:val="005B1183"/>
    <w:rsid w:val="005B11EA"/>
    <w:rsid w:val="005B14BF"/>
    <w:rsid w:val="005B256E"/>
    <w:rsid w:val="005B2AC9"/>
    <w:rsid w:val="005B312C"/>
    <w:rsid w:val="005B359F"/>
    <w:rsid w:val="005B37C9"/>
    <w:rsid w:val="005B5B1F"/>
    <w:rsid w:val="005B5CA4"/>
    <w:rsid w:val="005B5CDE"/>
    <w:rsid w:val="005B68B9"/>
    <w:rsid w:val="005B6C23"/>
    <w:rsid w:val="005B6D10"/>
    <w:rsid w:val="005B6F73"/>
    <w:rsid w:val="005B6FD2"/>
    <w:rsid w:val="005B7366"/>
    <w:rsid w:val="005B785A"/>
    <w:rsid w:val="005B7A9E"/>
    <w:rsid w:val="005C018B"/>
    <w:rsid w:val="005C0879"/>
    <w:rsid w:val="005C11B6"/>
    <w:rsid w:val="005C1885"/>
    <w:rsid w:val="005C21DF"/>
    <w:rsid w:val="005C2229"/>
    <w:rsid w:val="005C2E09"/>
    <w:rsid w:val="005C311F"/>
    <w:rsid w:val="005C3BE8"/>
    <w:rsid w:val="005C4B13"/>
    <w:rsid w:val="005C5ACA"/>
    <w:rsid w:val="005C5FD1"/>
    <w:rsid w:val="005C63ED"/>
    <w:rsid w:val="005C6981"/>
    <w:rsid w:val="005C6A63"/>
    <w:rsid w:val="005C7583"/>
    <w:rsid w:val="005C793E"/>
    <w:rsid w:val="005C7C70"/>
    <w:rsid w:val="005C7C9E"/>
    <w:rsid w:val="005D00C3"/>
    <w:rsid w:val="005D0816"/>
    <w:rsid w:val="005D0981"/>
    <w:rsid w:val="005D0BB5"/>
    <w:rsid w:val="005D0CDD"/>
    <w:rsid w:val="005D0EAC"/>
    <w:rsid w:val="005D1050"/>
    <w:rsid w:val="005D11AB"/>
    <w:rsid w:val="005D1F9C"/>
    <w:rsid w:val="005D1FC8"/>
    <w:rsid w:val="005D2032"/>
    <w:rsid w:val="005D2163"/>
    <w:rsid w:val="005D2517"/>
    <w:rsid w:val="005D28FA"/>
    <w:rsid w:val="005D2A4F"/>
    <w:rsid w:val="005D2B84"/>
    <w:rsid w:val="005D31D9"/>
    <w:rsid w:val="005D3488"/>
    <w:rsid w:val="005D3845"/>
    <w:rsid w:val="005D3B5B"/>
    <w:rsid w:val="005D3C9D"/>
    <w:rsid w:val="005D3E55"/>
    <w:rsid w:val="005D3F17"/>
    <w:rsid w:val="005D402F"/>
    <w:rsid w:val="005D48F2"/>
    <w:rsid w:val="005D4E42"/>
    <w:rsid w:val="005D50B5"/>
    <w:rsid w:val="005D5117"/>
    <w:rsid w:val="005D52D7"/>
    <w:rsid w:val="005D640A"/>
    <w:rsid w:val="005D6FF5"/>
    <w:rsid w:val="005D7EA9"/>
    <w:rsid w:val="005E00E3"/>
    <w:rsid w:val="005E0CF5"/>
    <w:rsid w:val="005E1008"/>
    <w:rsid w:val="005E18CF"/>
    <w:rsid w:val="005E1C51"/>
    <w:rsid w:val="005E1EA1"/>
    <w:rsid w:val="005E2510"/>
    <w:rsid w:val="005E25F5"/>
    <w:rsid w:val="005E2B03"/>
    <w:rsid w:val="005E3361"/>
    <w:rsid w:val="005E3930"/>
    <w:rsid w:val="005E3FA0"/>
    <w:rsid w:val="005E4819"/>
    <w:rsid w:val="005E4FC4"/>
    <w:rsid w:val="005E51C6"/>
    <w:rsid w:val="005E54CF"/>
    <w:rsid w:val="005E56E9"/>
    <w:rsid w:val="005E6D43"/>
    <w:rsid w:val="005E6D9C"/>
    <w:rsid w:val="005E7010"/>
    <w:rsid w:val="005F00DC"/>
    <w:rsid w:val="005F0293"/>
    <w:rsid w:val="005F0836"/>
    <w:rsid w:val="005F0A06"/>
    <w:rsid w:val="005F0D3E"/>
    <w:rsid w:val="005F0F79"/>
    <w:rsid w:val="005F0F88"/>
    <w:rsid w:val="005F1064"/>
    <w:rsid w:val="005F1343"/>
    <w:rsid w:val="005F174D"/>
    <w:rsid w:val="005F1AAD"/>
    <w:rsid w:val="005F1F52"/>
    <w:rsid w:val="005F272C"/>
    <w:rsid w:val="005F2890"/>
    <w:rsid w:val="005F3528"/>
    <w:rsid w:val="005F3A48"/>
    <w:rsid w:val="005F3C0F"/>
    <w:rsid w:val="005F3DF0"/>
    <w:rsid w:val="005F4B02"/>
    <w:rsid w:val="005F502B"/>
    <w:rsid w:val="005F53C2"/>
    <w:rsid w:val="005F59F4"/>
    <w:rsid w:val="005F5ABC"/>
    <w:rsid w:val="005F5AC2"/>
    <w:rsid w:val="005F5C6E"/>
    <w:rsid w:val="005F5DE5"/>
    <w:rsid w:val="005F60EB"/>
    <w:rsid w:val="005F6209"/>
    <w:rsid w:val="005F691D"/>
    <w:rsid w:val="005F7737"/>
    <w:rsid w:val="005F78E4"/>
    <w:rsid w:val="005F7ABB"/>
    <w:rsid w:val="00600375"/>
    <w:rsid w:val="00601019"/>
    <w:rsid w:val="0060101D"/>
    <w:rsid w:val="006024D6"/>
    <w:rsid w:val="006026D9"/>
    <w:rsid w:val="006028FC"/>
    <w:rsid w:val="0060295F"/>
    <w:rsid w:val="00602BD0"/>
    <w:rsid w:val="00602CFE"/>
    <w:rsid w:val="006033B7"/>
    <w:rsid w:val="0060364B"/>
    <w:rsid w:val="00604537"/>
    <w:rsid w:val="00604DA2"/>
    <w:rsid w:val="00605208"/>
    <w:rsid w:val="006052C2"/>
    <w:rsid w:val="006056C3"/>
    <w:rsid w:val="0060652A"/>
    <w:rsid w:val="00607966"/>
    <w:rsid w:val="00610140"/>
    <w:rsid w:val="00610641"/>
    <w:rsid w:val="00611520"/>
    <w:rsid w:val="00611625"/>
    <w:rsid w:val="00611D22"/>
    <w:rsid w:val="00611FD0"/>
    <w:rsid w:val="006123AD"/>
    <w:rsid w:val="0061310E"/>
    <w:rsid w:val="0061325E"/>
    <w:rsid w:val="00613294"/>
    <w:rsid w:val="0061347F"/>
    <w:rsid w:val="00613DE4"/>
    <w:rsid w:val="006140F6"/>
    <w:rsid w:val="006143B2"/>
    <w:rsid w:val="006157E0"/>
    <w:rsid w:val="00615BAF"/>
    <w:rsid w:val="0061627E"/>
    <w:rsid w:val="0061656D"/>
    <w:rsid w:val="0061682C"/>
    <w:rsid w:val="006168A5"/>
    <w:rsid w:val="00616F2B"/>
    <w:rsid w:val="00617F80"/>
    <w:rsid w:val="006215C1"/>
    <w:rsid w:val="0062235E"/>
    <w:rsid w:val="00622E5F"/>
    <w:rsid w:val="00623A6D"/>
    <w:rsid w:val="00623ACE"/>
    <w:rsid w:val="00623DF7"/>
    <w:rsid w:val="006243FC"/>
    <w:rsid w:val="00624957"/>
    <w:rsid w:val="00624E4E"/>
    <w:rsid w:val="00624EF1"/>
    <w:rsid w:val="006250CB"/>
    <w:rsid w:val="006254D7"/>
    <w:rsid w:val="00625793"/>
    <w:rsid w:val="00625D3A"/>
    <w:rsid w:val="006260C0"/>
    <w:rsid w:val="0062641E"/>
    <w:rsid w:val="00626DC5"/>
    <w:rsid w:val="00626F87"/>
    <w:rsid w:val="00626FC6"/>
    <w:rsid w:val="0063049B"/>
    <w:rsid w:val="00630827"/>
    <w:rsid w:val="00630883"/>
    <w:rsid w:val="0063101F"/>
    <w:rsid w:val="006312C4"/>
    <w:rsid w:val="00632672"/>
    <w:rsid w:val="006326ED"/>
    <w:rsid w:val="0063286F"/>
    <w:rsid w:val="00633287"/>
    <w:rsid w:val="00633472"/>
    <w:rsid w:val="006336F5"/>
    <w:rsid w:val="006338F2"/>
    <w:rsid w:val="00633ABF"/>
    <w:rsid w:val="00633C74"/>
    <w:rsid w:val="006348AA"/>
    <w:rsid w:val="006349F0"/>
    <w:rsid w:val="00634CD1"/>
    <w:rsid w:val="00635647"/>
    <w:rsid w:val="006363C6"/>
    <w:rsid w:val="00636520"/>
    <w:rsid w:val="00636AA3"/>
    <w:rsid w:val="00637103"/>
    <w:rsid w:val="00637148"/>
    <w:rsid w:val="006378AD"/>
    <w:rsid w:val="00637D25"/>
    <w:rsid w:val="00637D3C"/>
    <w:rsid w:val="00637FEA"/>
    <w:rsid w:val="00640028"/>
    <w:rsid w:val="00640D96"/>
    <w:rsid w:val="00641463"/>
    <w:rsid w:val="00641F0C"/>
    <w:rsid w:val="00641F92"/>
    <w:rsid w:val="00642056"/>
    <w:rsid w:val="00642AF9"/>
    <w:rsid w:val="00643361"/>
    <w:rsid w:val="00643388"/>
    <w:rsid w:val="00643737"/>
    <w:rsid w:val="0064384F"/>
    <w:rsid w:val="006443B6"/>
    <w:rsid w:val="006456CE"/>
    <w:rsid w:val="00645888"/>
    <w:rsid w:val="0064662F"/>
    <w:rsid w:val="006466C8"/>
    <w:rsid w:val="00646B78"/>
    <w:rsid w:val="006474F5"/>
    <w:rsid w:val="00647C1C"/>
    <w:rsid w:val="0065028E"/>
    <w:rsid w:val="00650727"/>
    <w:rsid w:val="00650EEE"/>
    <w:rsid w:val="006513E2"/>
    <w:rsid w:val="00651966"/>
    <w:rsid w:val="0065369E"/>
    <w:rsid w:val="00653C95"/>
    <w:rsid w:val="00654C02"/>
    <w:rsid w:val="00654C49"/>
    <w:rsid w:val="00654CCE"/>
    <w:rsid w:val="00655522"/>
    <w:rsid w:val="00655E45"/>
    <w:rsid w:val="0065617A"/>
    <w:rsid w:val="006562B0"/>
    <w:rsid w:val="006570CF"/>
    <w:rsid w:val="00657CD1"/>
    <w:rsid w:val="006600BE"/>
    <w:rsid w:val="0066060D"/>
    <w:rsid w:val="0066063D"/>
    <w:rsid w:val="006613A4"/>
    <w:rsid w:val="00661A11"/>
    <w:rsid w:val="00661EF7"/>
    <w:rsid w:val="00661FAA"/>
    <w:rsid w:val="006620C7"/>
    <w:rsid w:val="0066241C"/>
    <w:rsid w:val="00662429"/>
    <w:rsid w:val="00662594"/>
    <w:rsid w:val="00662785"/>
    <w:rsid w:val="006627A8"/>
    <w:rsid w:val="006635B0"/>
    <w:rsid w:val="00663777"/>
    <w:rsid w:val="0066452F"/>
    <w:rsid w:val="006655AD"/>
    <w:rsid w:val="006655FE"/>
    <w:rsid w:val="00665861"/>
    <w:rsid w:val="00665C70"/>
    <w:rsid w:val="0066634E"/>
    <w:rsid w:val="00666911"/>
    <w:rsid w:val="00666A64"/>
    <w:rsid w:val="00666A8F"/>
    <w:rsid w:val="0066707B"/>
    <w:rsid w:val="00667090"/>
    <w:rsid w:val="0066710D"/>
    <w:rsid w:val="006671F5"/>
    <w:rsid w:val="0066788D"/>
    <w:rsid w:val="006678A7"/>
    <w:rsid w:val="00667C0F"/>
    <w:rsid w:val="00670A36"/>
    <w:rsid w:val="00670C53"/>
    <w:rsid w:val="00670E50"/>
    <w:rsid w:val="00671F2B"/>
    <w:rsid w:val="00672206"/>
    <w:rsid w:val="0067233C"/>
    <w:rsid w:val="0067241F"/>
    <w:rsid w:val="0067297F"/>
    <w:rsid w:val="00674F32"/>
    <w:rsid w:val="00675811"/>
    <w:rsid w:val="006760AE"/>
    <w:rsid w:val="006761BD"/>
    <w:rsid w:val="006768F4"/>
    <w:rsid w:val="006777A0"/>
    <w:rsid w:val="00677CE6"/>
    <w:rsid w:val="00677D91"/>
    <w:rsid w:val="00677DDF"/>
    <w:rsid w:val="00680076"/>
    <w:rsid w:val="0068026B"/>
    <w:rsid w:val="00680AE2"/>
    <w:rsid w:val="00680FBC"/>
    <w:rsid w:val="00681211"/>
    <w:rsid w:val="00681390"/>
    <w:rsid w:val="006818A9"/>
    <w:rsid w:val="00681AC0"/>
    <w:rsid w:val="00681ACC"/>
    <w:rsid w:val="00681CC5"/>
    <w:rsid w:val="00681E28"/>
    <w:rsid w:val="00682555"/>
    <w:rsid w:val="006831B3"/>
    <w:rsid w:val="00683E47"/>
    <w:rsid w:val="00684DFF"/>
    <w:rsid w:val="00684E38"/>
    <w:rsid w:val="00685191"/>
    <w:rsid w:val="0068543E"/>
    <w:rsid w:val="006859E6"/>
    <w:rsid w:val="00685C85"/>
    <w:rsid w:val="00685DD7"/>
    <w:rsid w:val="00686AAA"/>
    <w:rsid w:val="00686C77"/>
    <w:rsid w:val="00686D57"/>
    <w:rsid w:val="0068766A"/>
    <w:rsid w:val="00687DD1"/>
    <w:rsid w:val="00687DFD"/>
    <w:rsid w:val="00690552"/>
    <w:rsid w:val="0069095B"/>
    <w:rsid w:val="00690AD8"/>
    <w:rsid w:val="00691327"/>
    <w:rsid w:val="00692965"/>
    <w:rsid w:val="00692B17"/>
    <w:rsid w:val="0069300B"/>
    <w:rsid w:val="0069304A"/>
    <w:rsid w:val="00693575"/>
    <w:rsid w:val="00693B04"/>
    <w:rsid w:val="00693B85"/>
    <w:rsid w:val="00693CA7"/>
    <w:rsid w:val="00694A0F"/>
    <w:rsid w:val="00695331"/>
    <w:rsid w:val="0069580B"/>
    <w:rsid w:val="00695D78"/>
    <w:rsid w:val="00696CF1"/>
    <w:rsid w:val="00697085"/>
    <w:rsid w:val="00697145"/>
    <w:rsid w:val="00697E1B"/>
    <w:rsid w:val="006A01B5"/>
    <w:rsid w:val="006A0E7F"/>
    <w:rsid w:val="006A0ECD"/>
    <w:rsid w:val="006A1A83"/>
    <w:rsid w:val="006A1BE8"/>
    <w:rsid w:val="006A1C75"/>
    <w:rsid w:val="006A1D02"/>
    <w:rsid w:val="006A2C8D"/>
    <w:rsid w:val="006A357B"/>
    <w:rsid w:val="006A35E1"/>
    <w:rsid w:val="006A3932"/>
    <w:rsid w:val="006A4199"/>
    <w:rsid w:val="006A4234"/>
    <w:rsid w:val="006A553F"/>
    <w:rsid w:val="006A5C18"/>
    <w:rsid w:val="006A6065"/>
    <w:rsid w:val="006A6713"/>
    <w:rsid w:val="006A7027"/>
    <w:rsid w:val="006A73F0"/>
    <w:rsid w:val="006A78AE"/>
    <w:rsid w:val="006A7E26"/>
    <w:rsid w:val="006B0C0C"/>
    <w:rsid w:val="006B1556"/>
    <w:rsid w:val="006B198D"/>
    <w:rsid w:val="006B1FA9"/>
    <w:rsid w:val="006B235E"/>
    <w:rsid w:val="006B2574"/>
    <w:rsid w:val="006B33B4"/>
    <w:rsid w:val="006B357E"/>
    <w:rsid w:val="006B3631"/>
    <w:rsid w:val="006B4075"/>
    <w:rsid w:val="006B45B8"/>
    <w:rsid w:val="006B4F0A"/>
    <w:rsid w:val="006B608F"/>
    <w:rsid w:val="006B7276"/>
    <w:rsid w:val="006B7620"/>
    <w:rsid w:val="006B7C92"/>
    <w:rsid w:val="006B7DCC"/>
    <w:rsid w:val="006B7F34"/>
    <w:rsid w:val="006C024F"/>
    <w:rsid w:val="006C0A94"/>
    <w:rsid w:val="006C0C82"/>
    <w:rsid w:val="006C0DAC"/>
    <w:rsid w:val="006C1289"/>
    <w:rsid w:val="006C145C"/>
    <w:rsid w:val="006C2488"/>
    <w:rsid w:val="006C2E3E"/>
    <w:rsid w:val="006C3187"/>
    <w:rsid w:val="006C34DD"/>
    <w:rsid w:val="006C364C"/>
    <w:rsid w:val="006C3967"/>
    <w:rsid w:val="006C3AF7"/>
    <w:rsid w:val="006C461A"/>
    <w:rsid w:val="006C462B"/>
    <w:rsid w:val="006C463E"/>
    <w:rsid w:val="006C47A6"/>
    <w:rsid w:val="006C4850"/>
    <w:rsid w:val="006C519E"/>
    <w:rsid w:val="006C62E8"/>
    <w:rsid w:val="006C62F9"/>
    <w:rsid w:val="006C7506"/>
    <w:rsid w:val="006D015F"/>
    <w:rsid w:val="006D017E"/>
    <w:rsid w:val="006D08C2"/>
    <w:rsid w:val="006D0E89"/>
    <w:rsid w:val="006D11AD"/>
    <w:rsid w:val="006D1B60"/>
    <w:rsid w:val="006D1E39"/>
    <w:rsid w:val="006D33B8"/>
    <w:rsid w:val="006D4759"/>
    <w:rsid w:val="006D51D6"/>
    <w:rsid w:val="006D5265"/>
    <w:rsid w:val="006D54C2"/>
    <w:rsid w:val="006D6647"/>
    <w:rsid w:val="006D6905"/>
    <w:rsid w:val="006D7926"/>
    <w:rsid w:val="006D7976"/>
    <w:rsid w:val="006D7A01"/>
    <w:rsid w:val="006E0023"/>
    <w:rsid w:val="006E03AF"/>
    <w:rsid w:val="006E09C9"/>
    <w:rsid w:val="006E0AFD"/>
    <w:rsid w:val="006E0D60"/>
    <w:rsid w:val="006E1624"/>
    <w:rsid w:val="006E171F"/>
    <w:rsid w:val="006E1821"/>
    <w:rsid w:val="006E2405"/>
    <w:rsid w:val="006E426F"/>
    <w:rsid w:val="006E4E60"/>
    <w:rsid w:val="006E61B6"/>
    <w:rsid w:val="006E6236"/>
    <w:rsid w:val="006E696D"/>
    <w:rsid w:val="006E6C1A"/>
    <w:rsid w:val="006E6F11"/>
    <w:rsid w:val="006F02E9"/>
    <w:rsid w:val="006F1236"/>
    <w:rsid w:val="006F1A20"/>
    <w:rsid w:val="006F1ADD"/>
    <w:rsid w:val="006F1BE8"/>
    <w:rsid w:val="006F1FB6"/>
    <w:rsid w:val="006F22E8"/>
    <w:rsid w:val="006F23E9"/>
    <w:rsid w:val="006F245F"/>
    <w:rsid w:val="006F2A1F"/>
    <w:rsid w:val="006F356A"/>
    <w:rsid w:val="006F3856"/>
    <w:rsid w:val="006F4FE7"/>
    <w:rsid w:val="006F5391"/>
    <w:rsid w:val="006F5797"/>
    <w:rsid w:val="006F5F76"/>
    <w:rsid w:val="006F614D"/>
    <w:rsid w:val="006F62ED"/>
    <w:rsid w:val="006F6633"/>
    <w:rsid w:val="006F6FC8"/>
    <w:rsid w:val="006F6FCC"/>
    <w:rsid w:val="006F730D"/>
    <w:rsid w:val="006F7503"/>
    <w:rsid w:val="006F7DB4"/>
    <w:rsid w:val="00700023"/>
    <w:rsid w:val="00700101"/>
    <w:rsid w:val="007001E1"/>
    <w:rsid w:val="00700A36"/>
    <w:rsid w:val="00701126"/>
    <w:rsid w:val="00701A5E"/>
    <w:rsid w:val="00701D39"/>
    <w:rsid w:val="00702A9E"/>
    <w:rsid w:val="00702D4A"/>
    <w:rsid w:val="007032B4"/>
    <w:rsid w:val="00703613"/>
    <w:rsid w:val="0070499F"/>
    <w:rsid w:val="00704E31"/>
    <w:rsid w:val="0070611C"/>
    <w:rsid w:val="007061C9"/>
    <w:rsid w:val="007064D4"/>
    <w:rsid w:val="00706863"/>
    <w:rsid w:val="00706879"/>
    <w:rsid w:val="00707173"/>
    <w:rsid w:val="007100DE"/>
    <w:rsid w:val="00710181"/>
    <w:rsid w:val="00710E9D"/>
    <w:rsid w:val="00711026"/>
    <w:rsid w:val="00711850"/>
    <w:rsid w:val="00711DF8"/>
    <w:rsid w:val="007126F9"/>
    <w:rsid w:val="00713228"/>
    <w:rsid w:val="00713697"/>
    <w:rsid w:val="00713A05"/>
    <w:rsid w:val="00714366"/>
    <w:rsid w:val="00714764"/>
    <w:rsid w:val="007153D3"/>
    <w:rsid w:val="00715F40"/>
    <w:rsid w:val="007168B7"/>
    <w:rsid w:val="0071694B"/>
    <w:rsid w:val="00717534"/>
    <w:rsid w:val="0072032D"/>
    <w:rsid w:val="0072052D"/>
    <w:rsid w:val="00720FC4"/>
    <w:rsid w:val="0072157A"/>
    <w:rsid w:val="0072192D"/>
    <w:rsid w:val="00722222"/>
    <w:rsid w:val="00722458"/>
    <w:rsid w:val="007229AA"/>
    <w:rsid w:val="00722E30"/>
    <w:rsid w:val="00723560"/>
    <w:rsid w:val="00723CA0"/>
    <w:rsid w:val="00723D12"/>
    <w:rsid w:val="00723EAA"/>
    <w:rsid w:val="007247CC"/>
    <w:rsid w:val="00724FAF"/>
    <w:rsid w:val="00725125"/>
    <w:rsid w:val="007253DF"/>
    <w:rsid w:val="007253F1"/>
    <w:rsid w:val="007263D1"/>
    <w:rsid w:val="00726BE4"/>
    <w:rsid w:val="007270C6"/>
    <w:rsid w:val="00727115"/>
    <w:rsid w:val="007272D7"/>
    <w:rsid w:val="00727976"/>
    <w:rsid w:val="0073000F"/>
    <w:rsid w:val="00730139"/>
    <w:rsid w:val="00730CA6"/>
    <w:rsid w:val="00730CBD"/>
    <w:rsid w:val="00731151"/>
    <w:rsid w:val="00731CD4"/>
    <w:rsid w:val="007323D2"/>
    <w:rsid w:val="00732916"/>
    <w:rsid w:val="00732F6D"/>
    <w:rsid w:val="007337F7"/>
    <w:rsid w:val="007343C0"/>
    <w:rsid w:val="007345A5"/>
    <w:rsid w:val="00734895"/>
    <w:rsid w:val="00734EA3"/>
    <w:rsid w:val="0073723B"/>
    <w:rsid w:val="00737678"/>
    <w:rsid w:val="0073791F"/>
    <w:rsid w:val="00737E38"/>
    <w:rsid w:val="007402B7"/>
    <w:rsid w:val="007404B1"/>
    <w:rsid w:val="00740E85"/>
    <w:rsid w:val="0074122D"/>
    <w:rsid w:val="007415BF"/>
    <w:rsid w:val="00741806"/>
    <w:rsid w:val="0074197E"/>
    <w:rsid w:val="00741C57"/>
    <w:rsid w:val="00741EFC"/>
    <w:rsid w:val="00742615"/>
    <w:rsid w:val="0074261B"/>
    <w:rsid w:val="0074262A"/>
    <w:rsid w:val="00742B93"/>
    <w:rsid w:val="00742C34"/>
    <w:rsid w:val="00742F6E"/>
    <w:rsid w:val="007432BE"/>
    <w:rsid w:val="0074351B"/>
    <w:rsid w:val="0074375A"/>
    <w:rsid w:val="0074460C"/>
    <w:rsid w:val="0074463F"/>
    <w:rsid w:val="00744928"/>
    <w:rsid w:val="00744C5C"/>
    <w:rsid w:val="007454ED"/>
    <w:rsid w:val="007459BB"/>
    <w:rsid w:val="0074693D"/>
    <w:rsid w:val="007469EA"/>
    <w:rsid w:val="007471D2"/>
    <w:rsid w:val="00747495"/>
    <w:rsid w:val="00747956"/>
    <w:rsid w:val="00747C8D"/>
    <w:rsid w:val="00750048"/>
    <w:rsid w:val="007518D5"/>
    <w:rsid w:val="00751C4A"/>
    <w:rsid w:val="00752561"/>
    <w:rsid w:val="007527C8"/>
    <w:rsid w:val="00752BE0"/>
    <w:rsid w:val="00753882"/>
    <w:rsid w:val="00753BD1"/>
    <w:rsid w:val="00753DF0"/>
    <w:rsid w:val="00754045"/>
    <w:rsid w:val="00754069"/>
    <w:rsid w:val="00754975"/>
    <w:rsid w:val="00754C75"/>
    <w:rsid w:val="007554EF"/>
    <w:rsid w:val="007570F0"/>
    <w:rsid w:val="00757657"/>
    <w:rsid w:val="0075775B"/>
    <w:rsid w:val="00757DF6"/>
    <w:rsid w:val="00757ED6"/>
    <w:rsid w:val="00760DF3"/>
    <w:rsid w:val="00760F14"/>
    <w:rsid w:val="007611A1"/>
    <w:rsid w:val="007613CD"/>
    <w:rsid w:val="00761EF0"/>
    <w:rsid w:val="00762E6F"/>
    <w:rsid w:val="00762EBB"/>
    <w:rsid w:val="0076353B"/>
    <w:rsid w:val="007660E7"/>
    <w:rsid w:val="0076692B"/>
    <w:rsid w:val="00770098"/>
    <w:rsid w:val="007701DA"/>
    <w:rsid w:val="00770700"/>
    <w:rsid w:val="00770783"/>
    <w:rsid w:val="007707EB"/>
    <w:rsid w:val="00770CC9"/>
    <w:rsid w:val="007714E6"/>
    <w:rsid w:val="0077165F"/>
    <w:rsid w:val="007729FA"/>
    <w:rsid w:val="00772E37"/>
    <w:rsid w:val="00772FA7"/>
    <w:rsid w:val="0077318C"/>
    <w:rsid w:val="00773827"/>
    <w:rsid w:val="007738F4"/>
    <w:rsid w:val="0077392D"/>
    <w:rsid w:val="007748A5"/>
    <w:rsid w:val="00774E54"/>
    <w:rsid w:val="00774FE8"/>
    <w:rsid w:val="007759AB"/>
    <w:rsid w:val="0077644E"/>
    <w:rsid w:val="00776931"/>
    <w:rsid w:val="00776EDE"/>
    <w:rsid w:val="00777265"/>
    <w:rsid w:val="00777760"/>
    <w:rsid w:val="00777C12"/>
    <w:rsid w:val="00777C13"/>
    <w:rsid w:val="007800C3"/>
    <w:rsid w:val="00780402"/>
    <w:rsid w:val="00780857"/>
    <w:rsid w:val="00780CCE"/>
    <w:rsid w:val="00781939"/>
    <w:rsid w:val="007825B6"/>
    <w:rsid w:val="00783184"/>
    <w:rsid w:val="00784119"/>
    <w:rsid w:val="00784D64"/>
    <w:rsid w:val="00785130"/>
    <w:rsid w:val="007853CA"/>
    <w:rsid w:val="007856B7"/>
    <w:rsid w:val="00785881"/>
    <w:rsid w:val="00785ADD"/>
    <w:rsid w:val="00785B23"/>
    <w:rsid w:val="00785B68"/>
    <w:rsid w:val="007865DA"/>
    <w:rsid w:val="00786BEA"/>
    <w:rsid w:val="00786E23"/>
    <w:rsid w:val="007872F0"/>
    <w:rsid w:val="00787B2E"/>
    <w:rsid w:val="007901D6"/>
    <w:rsid w:val="00790676"/>
    <w:rsid w:val="007907C6"/>
    <w:rsid w:val="007908D4"/>
    <w:rsid w:val="00790D0C"/>
    <w:rsid w:val="00790D55"/>
    <w:rsid w:val="00790DD0"/>
    <w:rsid w:val="00791421"/>
    <w:rsid w:val="007916E0"/>
    <w:rsid w:val="0079198A"/>
    <w:rsid w:val="00791B48"/>
    <w:rsid w:val="00791E15"/>
    <w:rsid w:val="00792083"/>
    <w:rsid w:val="00792D4F"/>
    <w:rsid w:val="0079377F"/>
    <w:rsid w:val="0079385D"/>
    <w:rsid w:val="007956F8"/>
    <w:rsid w:val="00795F14"/>
    <w:rsid w:val="00795FDF"/>
    <w:rsid w:val="00796469"/>
    <w:rsid w:val="0079766E"/>
    <w:rsid w:val="007A036A"/>
    <w:rsid w:val="007A0736"/>
    <w:rsid w:val="007A0AAE"/>
    <w:rsid w:val="007A21CE"/>
    <w:rsid w:val="007A2C0E"/>
    <w:rsid w:val="007A332B"/>
    <w:rsid w:val="007A375A"/>
    <w:rsid w:val="007A3D22"/>
    <w:rsid w:val="007A5B18"/>
    <w:rsid w:val="007A5BE3"/>
    <w:rsid w:val="007A70F5"/>
    <w:rsid w:val="007A7108"/>
    <w:rsid w:val="007A73FD"/>
    <w:rsid w:val="007A767C"/>
    <w:rsid w:val="007A77C0"/>
    <w:rsid w:val="007A77F7"/>
    <w:rsid w:val="007A7CFD"/>
    <w:rsid w:val="007B00B2"/>
    <w:rsid w:val="007B0473"/>
    <w:rsid w:val="007B0CDC"/>
    <w:rsid w:val="007B0E5E"/>
    <w:rsid w:val="007B155E"/>
    <w:rsid w:val="007B17E0"/>
    <w:rsid w:val="007B1B8D"/>
    <w:rsid w:val="007B218B"/>
    <w:rsid w:val="007B234F"/>
    <w:rsid w:val="007B277B"/>
    <w:rsid w:val="007B2BED"/>
    <w:rsid w:val="007B2C4D"/>
    <w:rsid w:val="007B3079"/>
    <w:rsid w:val="007B32E1"/>
    <w:rsid w:val="007B4454"/>
    <w:rsid w:val="007B4B0D"/>
    <w:rsid w:val="007B5E51"/>
    <w:rsid w:val="007B63C9"/>
    <w:rsid w:val="007B65CC"/>
    <w:rsid w:val="007B6C1F"/>
    <w:rsid w:val="007B73D6"/>
    <w:rsid w:val="007B74EF"/>
    <w:rsid w:val="007B7847"/>
    <w:rsid w:val="007C11AC"/>
    <w:rsid w:val="007C12F3"/>
    <w:rsid w:val="007C1789"/>
    <w:rsid w:val="007C23EC"/>
    <w:rsid w:val="007C2558"/>
    <w:rsid w:val="007C25AE"/>
    <w:rsid w:val="007C2D85"/>
    <w:rsid w:val="007C2FA7"/>
    <w:rsid w:val="007C30D7"/>
    <w:rsid w:val="007C398A"/>
    <w:rsid w:val="007C3A24"/>
    <w:rsid w:val="007C3FEE"/>
    <w:rsid w:val="007C4152"/>
    <w:rsid w:val="007C4EF8"/>
    <w:rsid w:val="007C5928"/>
    <w:rsid w:val="007C5E4B"/>
    <w:rsid w:val="007C6086"/>
    <w:rsid w:val="007C60AF"/>
    <w:rsid w:val="007C6975"/>
    <w:rsid w:val="007C6BBB"/>
    <w:rsid w:val="007C6C33"/>
    <w:rsid w:val="007C6DDC"/>
    <w:rsid w:val="007C6FEB"/>
    <w:rsid w:val="007C7B54"/>
    <w:rsid w:val="007C7C29"/>
    <w:rsid w:val="007D0537"/>
    <w:rsid w:val="007D057C"/>
    <w:rsid w:val="007D0BE2"/>
    <w:rsid w:val="007D1EA2"/>
    <w:rsid w:val="007D2E40"/>
    <w:rsid w:val="007D2EBE"/>
    <w:rsid w:val="007D3226"/>
    <w:rsid w:val="007D37C8"/>
    <w:rsid w:val="007D39A3"/>
    <w:rsid w:val="007D3DC8"/>
    <w:rsid w:val="007D423A"/>
    <w:rsid w:val="007D4662"/>
    <w:rsid w:val="007D5AAB"/>
    <w:rsid w:val="007D60B9"/>
    <w:rsid w:val="007D6370"/>
    <w:rsid w:val="007D6E83"/>
    <w:rsid w:val="007D7246"/>
    <w:rsid w:val="007D74B2"/>
    <w:rsid w:val="007E03F3"/>
    <w:rsid w:val="007E063E"/>
    <w:rsid w:val="007E0A2C"/>
    <w:rsid w:val="007E0BF6"/>
    <w:rsid w:val="007E109A"/>
    <w:rsid w:val="007E111D"/>
    <w:rsid w:val="007E16B8"/>
    <w:rsid w:val="007E198D"/>
    <w:rsid w:val="007E1F7F"/>
    <w:rsid w:val="007E2A03"/>
    <w:rsid w:val="007E2BA0"/>
    <w:rsid w:val="007E3B01"/>
    <w:rsid w:val="007E3B75"/>
    <w:rsid w:val="007E4DEA"/>
    <w:rsid w:val="007E51F0"/>
    <w:rsid w:val="007E5416"/>
    <w:rsid w:val="007E54B6"/>
    <w:rsid w:val="007E5B6C"/>
    <w:rsid w:val="007E601E"/>
    <w:rsid w:val="007E60CE"/>
    <w:rsid w:val="007E613B"/>
    <w:rsid w:val="007E662B"/>
    <w:rsid w:val="007E74A5"/>
    <w:rsid w:val="007E7790"/>
    <w:rsid w:val="007E7C83"/>
    <w:rsid w:val="007E7CEC"/>
    <w:rsid w:val="007F0351"/>
    <w:rsid w:val="007F045C"/>
    <w:rsid w:val="007F0F1F"/>
    <w:rsid w:val="007F1EF5"/>
    <w:rsid w:val="007F24DB"/>
    <w:rsid w:val="007F31A7"/>
    <w:rsid w:val="007F377D"/>
    <w:rsid w:val="007F408B"/>
    <w:rsid w:val="007F4291"/>
    <w:rsid w:val="007F4E94"/>
    <w:rsid w:val="007F4FCB"/>
    <w:rsid w:val="007F564D"/>
    <w:rsid w:val="007F565D"/>
    <w:rsid w:val="007F5F4F"/>
    <w:rsid w:val="007F6108"/>
    <w:rsid w:val="007F6555"/>
    <w:rsid w:val="007F6B16"/>
    <w:rsid w:val="007F6F06"/>
    <w:rsid w:val="007F6F9D"/>
    <w:rsid w:val="007F7933"/>
    <w:rsid w:val="007F7D4E"/>
    <w:rsid w:val="00800878"/>
    <w:rsid w:val="00800A3B"/>
    <w:rsid w:val="00800B5B"/>
    <w:rsid w:val="00801538"/>
    <w:rsid w:val="00801686"/>
    <w:rsid w:val="00801BF8"/>
    <w:rsid w:val="00802132"/>
    <w:rsid w:val="00803160"/>
    <w:rsid w:val="008036B2"/>
    <w:rsid w:val="00805739"/>
    <w:rsid w:val="00805812"/>
    <w:rsid w:val="008060CC"/>
    <w:rsid w:val="00806334"/>
    <w:rsid w:val="008067B7"/>
    <w:rsid w:val="0080772F"/>
    <w:rsid w:val="00807AF7"/>
    <w:rsid w:val="0081083D"/>
    <w:rsid w:val="008108BB"/>
    <w:rsid w:val="00810C77"/>
    <w:rsid w:val="00811203"/>
    <w:rsid w:val="0081178A"/>
    <w:rsid w:val="008118ED"/>
    <w:rsid w:val="0081201B"/>
    <w:rsid w:val="00813187"/>
    <w:rsid w:val="0081385E"/>
    <w:rsid w:val="00814363"/>
    <w:rsid w:val="00814559"/>
    <w:rsid w:val="008149FF"/>
    <w:rsid w:val="00815145"/>
    <w:rsid w:val="008153F2"/>
    <w:rsid w:val="00815910"/>
    <w:rsid w:val="0081665F"/>
    <w:rsid w:val="00816698"/>
    <w:rsid w:val="00816CDC"/>
    <w:rsid w:val="00817069"/>
    <w:rsid w:val="0081719D"/>
    <w:rsid w:val="008174D9"/>
    <w:rsid w:val="008177B7"/>
    <w:rsid w:val="00817AA5"/>
    <w:rsid w:val="00817D68"/>
    <w:rsid w:val="00821187"/>
    <w:rsid w:val="00821A3D"/>
    <w:rsid w:val="00821BA8"/>
    <w:rsid w:val="00822123"/>
    <w:rsid w:val="00822284"/>
    <w:rsid w:val="008224D8"/>
    <w:rsid w:val="00822E38"/>
    <w:rsid w:val="00823868"/>
    <w:rsid w:val="00824074"/>
    <w:rsid w:val="008243D0"/>
    <w:rsid w:val="00824A37"/>
    <w:rsid w:val="00825FDC"/>
    <w:rsid w:val="008263C0"/>
    <w:rsid w:val="00826420"/>
    <w:rsid w:val="008266E8"/>
    <w:rsid w:val="00826F56"/>
    <w:rsid w:val="0082774D"/>
    <w:rsid w:val="00827A03"/>
    <w:rsid w:val="00827AE4"/>
    <w:rsid w:val="00827BE9"/>
    <w:rsid w:val="0083022A"/>
    <w:rsid w:val="008302D1"/>
    <w:rsid w:val="00830EBC"/>
    <w:rsid w:val="00831467"/>
    <w:rsid w:val="008319C8"/>
    <w:rsid w:val="00831BD2"/>
    <w:rsid w:val="00831E90"/>
    <w:rsid w:val="008325AC"/>
    <w:rsid w:val="00832786"/>
    <w:rsid w:val="00832962"/>
    <w:rsid w:val="00832E9B"/>
    <w:rsid w:val="00832EFE"/>
    <w:rsid w:val="0083344D"/>
    <w:rsid w:val="00834193"/>
    <w:rsid w:val="00834B9A"/>
    <w:rsid w:val="00834D60"/>
    <w:rsid w:val="008354B3"/>
    <w:rsid w:val="00835B9F"/>
    <w:rsid w:val="00835E20"/>
    <w:rsid w:val="00836855"/>
    <w:rsid w:val="008369F6"/>
    <w:rsid w:val="00836D51"/>
    <w:rsid w:val="00836D98"/>
    <w:rsid w:val="00836FD5"/>
    <w:rsid w:val="00837192"/>
    <w:rsid w:val="0084035D"/>
    <w:rsid w:val="00840384"/>
    <w:rsid w:val="0084128C"/>
    <w:rsid w:val="00841DD1"/>
    <w:rsid w:val="00843A8B"/>
    <w:rsid w:val="00844AF7"/>
    <w:rsid w:val="00844BCF"/>
    <w:rsid w:val="00844CD6"/>
    <w:rsid w:val="00844D52"/>
    <w:rsid w:val="008453CB"/>
    <w:rsid w:val="00846314"/>
    <w:rsid w:val="00846EDD"/>
    <w:rsid w:val="00850B87"/>
    <w:rsid w:val="008511AB"/>
    <w:rsid w:val="00851245"/>
    <w:rsid w:val="00851A20"/>
    <w:rsid w:val="0085236E"/>
    <w:rsid w:val="008525D8"/>
    <w:rsid w:val="00852A8D"/>
    <w:rsid w:val="00853822"/>
    <w:rsid w:val="00853FB1"/>
    <w:rsid w:val="0085423E"/>
    <w:rsid w:val="008543B6"/>
    <w:rsid w:val="0085525D"/>
    <w:rsid w:val="00855955"/>
    <w:rsid w:val="00856E76"/>
    <w:rsid w:val="00856EDF"/>
    <w:rsid w:val="008576EF"/>
    <w:rsid w:val="00861A00"/>
    <w:rsid w:val="008626F9"/>
    <w:rsid w:val="008629C4"/>
    <w:rsid w:val="00862D49"/>
    <w:rsid w:val="008633C4"/>
    <w:rsid w:val="0086367F"/>
    <w:rsid w:val="00863AB9"/>
    <w:rsid w:val="0086433F"/>
    <w:rsid w:val="00864E39"/>
    <w:rsid w:val="0086548B"/>
    <w:rsid w:val="008654EE"/>
    <w:rsid w:val="00865DC2"/>
    <w:rsid w:val="008663EF"/>
    <w:rsid w:val="0086730B"/>
    <w:rsid w:val="00870784"/>
    <w:rsid w:val="008708CA"/>
    <w:rsid w:val="008708D4"/>
    <w:rsid w:val="00871352"/>
    <w:rsid w:val="008720A9"/>
    <w:rsid w:val="00872B09"/>
    <w:rsid w:val="00874731"/>
    <w:rsid w:val="0087546F"/>
    <w:rsid w:val="00875625"/>
    <w:rsid w:val="0087585D"/>
    <w:rsid w:val="00876152"/>
    <w:rsid w:val="0087620E"/>
    <w:rsid w:val="00876339"/>
    <w:rsid w:val="00876814"/>
    <w:rsid w:val="00877279"/>
    <w:rsid w:val="008774D2"/>
    <w:rsid w:val="00877968"/>
    <w:rsid w:val="00880087"/>
    <w:rsid w:val="008809B8"/>
    <w:rsid w:val="00881075"/>
    <w:rsid w:val="008812BD"/>
    <w:rsid w:val="00881377"/>
    <w:rsid w:val="0088179C"/>
    <w:rsid w:val="008819A6"/>
    <w:rsid w:val="008821CD"/>
    <w:rsid w:val="0088237B"/>
    <w:rsid w:val="008826F9"/>
    <w:rsid w:val="00882853"/>
    <w:rsid w:val="00882C61"/>
    <w:rsid w:val="008833A1"/>
    <w:rsid w:val="00883967"/>
    <w:rsid w:val="00883BD9"/>
    <w:rsid w:val="008847B9"/>
    <w:rsid w:val="00884B24"/>
    <w:rsid w:val="008850D0"/>
    <w:rsid w:val="0088550D"/>
    <w:rsid w:val="008858C9"/>
    <w:rsid w:val="00885F30"/>
    <w:rsid w:val="008868AA"/>
    <w:rsid w:val="00886B70"/>
    <w:rsid w:val="00886F69"/>
    <w:rsid w:val="0088715D"/>
    <w:rsid w:val="0088734B"/>
    <w:rsid w:val="00890C46"/>
    <w:rsid w:val="008912E9"/>
    <w:rsid w:val="00891D80"/>
    <w:rsid w:val="0089200D"/>
    <w:rsid w:val="008923C5"/>
    <w:rsid w:val="00892C54"/>
    <w:rsid w:val="008935BA"/>
    <w:rsid w:val="008935CC"/>
    <w:rsid w:val="0089376F"/>
    <w:rsid w:val="00893EA8"/>
    <w:rsid w:val="00893FB7"/>
    <w:rsid w:val="00894218"/>
    <w:rsid w:val="00894689"/>
    <w:rsid w:val="00894993"/>
    <w:rsid w:val="00895209"/>
    <w:rsid w:val="00896FA7"/>
    <w:rsid w:val="00897225"/>
    <w:rsid w:val="0089745B"/>
    <w:rsid w:val="00897F62"/>
    <w:rsid w:val="008A0089"/>
    <w:rsid w:val="008A089F"/>
    <w:rsid w:val="008A096E"/>
    <w:rsid w:val="008A0C82"/>
    <w:rsid w:val="008A0D8D"/>
    <w:rsid w:val="008A12D0"/>
    <w:rsid w:val="008A1841"/>
    <w:rsid w:val="008A2841"/>
    <w:rsid w:val="008A2EB1"/>
    <w:rsid w:val="008A414F"/>
    <w:rsid w:val="008A4976"/>
    <w:rsid w:val="008A52B7"/>
    <w:rsid w:val="008A563D"/>
    <w:rsid w:val="008A6156"/>
    <w:rsid w:val="008A6421"/>
    <w:rsid w:val="008A661B"/>
    <w:rsid w:val="008A69CA"/>
    <w:rsid w:val="008A69DC"/>
    <w:rsid w:val="008A6A42"/>
    <w:rsid w:val="008A6F9F"/>
    <w:rsid w:val="008A70B7"/>
    <w:rsid w:val="008A79AD"/>
    <w:rsid w:val="008B041C"/>
    <w:rsid w:val="008B04F8"/>
    <w:rsid w:val="008B05CE"/>
    <w:rsid w:val="008B07D3"/>
    <w:rsid w:val="008B0938"/>
    <w:rsid w:val="008B1C19"/>
    <w:rsid w:val="008B2E3B"/>
    <w:rsid w:val="008B3352"/>
    <w:rsid w:val="008B35D6"/>
    <w:rsid w:val="008B35E0"/>
    <w:rsid w:val="008B38F7"/>
    <w:rsid w:val="008B3A42"/>
    <w:rsid w:val="008B4A50"/>
    <w:rsid w:val="008B4F65"/>
    <w:rsid w:val="008B52D8"/>
    <w:rsid w:val="008B55BD"/>
    <w:rsid w:val="008B6AA7"/>
    <w:rsid w:val="008B6AAF"/>
    <w:rsid w:val="008B7453"/>
    <w:rsid w:val="008B7461"/>
    <w:rsid w:val="008B7F22"/>
    <w:rsid w:val="008C0210"/>
    <w:rsid w:val="008C03C1"/>
    <w:rsid w:val="008C0473"/>
    <w:rsid w:val="008C0E3D"/>
    <w:rsid w:val="008C0EB3"/>
    <w:rsid w:val="008C0F4B"/>
    <w:rsid w:val="008C1034"/>
    <w:rsid w:val="008C21CF"/>
    <w:rsid w:val="008C2476"/>
    <w:rsid w:val="008C2999"/>
    <w:rsid w:val="008C3EC8"/>
    <w:rsid w:val="008C3F8A"/>
    <w:rsid w:val="008C57B4"/>
    <w:rsid w:val="008C5BEE"/>
    <w:rsid w:val="008C5C6A"/>
    <w:rsid w:val="008C64AD"/>
    <w:rsid w:val="008C6713"/>
    <w:rsid w:val="008C67E1"/>
    <w:rsid w:val="008C695E"/>
    <w:rsid w:val="008C6CFD"/>
    <w:rsid w:val="008C6E1A"/>
    <w:rsid w:val="008C733D"/>
    <w:rsid w:val="008C7427"/>
    <w:rsid w:val="008C7C1E"/>
    <w:rsid w:val="008C7CE2"/>
    <w:rsid w:val="008D11FA"/>
    <w:rsid w:val="008D1829"/>
    <w:rsid w:val="008D1DA2"/>
    <w:rsid w:val="008D1DAB"/>
    <w:rsid w:val="008D21C3"/>
    <w:rsid w:val="008D29C7"/>
    <w:rsid w:val="008D2B77"/>
    <w:rsid w:val="008D3268"/>
    <w:rsid w:val="008D33F1"/>
    <w:rsid w:val="008D37A1"/>
    <w:rsid w:val="008D38DB"/>
    <w:rsid w:val="008D3EA4"/>
    <w:rsid w:val="008D4AC0"/>
    <w:rsid w:val="008D5400"/>
    <w:rsid w:val="008D6E76"/>
    <w:rsid w:val="008D726F"/>
    <w:rsid w:val="008E120B"/>
    <w:rsid w:val="008E1C65"/>
    <w:rsid w:val="008E222A"/>
    <w:rsid w:val="008E26F1"/>
    <w:rsid w:val="008E3D91"/>
    <w:rsid w:val="008E474C"/>
    <w:rsid w:val="008E5736"/>
    <w:rsid w:val="008E5B71"/>
    <w:rsid w:val="008E6E13"/>
    <w:rsid w:val="008E7B87"/>
    <w:rsid w:val="008E7BDF"/>
    <w:rsid w:val="008E7D0A"/>
    <w:rsid w:val="008E7F56"/>
    <w:rsid w:val="008F0DF5"/>
    <w:rsid w:val="008F1651"/>
    <w:rsid w:val="008F1755"/>
    <w:rsid w:val="008F1757"/>
    <w:rsid w:val="008F1814"/>
    <w:rsid w:val="008F1E0C"/>
    <w:rsid w:val="008F2785"/>
    <w:rsid w:val="008F2E33"/>
    <w:rsid w:val="008F2EA1"/>
    <w:rsid w:val="008F3E25"/>
    <w:rsid w:val="008F44D8"/>
    <w:rsid w:val="008F4B05"/>
    <w:rsid w:val="008F4BD1"/>
    <w:rsid w:val="008F5300"/>
    <w:rsid w:val="008F53DF"/>
    <w:rsid w:val="008F55AB"/>
    <w:rsid w:val="008F5C0A"/>
    <w:rsid w:val="008F5EC5"/>
    <w:rsid w:val="008F63AA"/>
    <w:rsid w:val="008F6891"/>
    <w:rsid w:val="008F6A8C"/>
    <w:rsid w:val="008F6BEF"/>
    <w:rsid w:val="008F6CC9"/>
    <w:rsid w:val="008F7FCA"/>
    <w:rsid w:val="009004B2"/>
    <w:rsid w:val="00900865"/>
    <w:rsid w:val="00900DF0"/>
    <w:rsid w:val="00901504"/>
    <w:rsid w:val="0090177B"/>
    <w:rsid w:val="00901900"/>
    <w:rsid w:val="00901D59"/>
    <w:rsid w:val="00902322"/>
    <w:rsid w:val="009028CD"/>
    <w:rsid w:val="00903002"/>
    <w:rsid w:val="009033C0"/>
    <w:rsid w:val="00904972"/>
    <w:rsid w:val="0090511A"/>
    <w:rsid w:val="00905E01"/>
    <w:rsid w:val="00905FEA"/>
    <w:rsid w:val="00906A56"/>
    <w:rsid w:val="00906DA3"/>
    <w:rsid w:val="009077CD"/>
    <w:rsid w:val="00907E2A"/>
    <w:rsid w:val="009100A3"/>
    <w:rsid w:val="00910231"/>
    <w:rsid w:val="009103A2"/>
    <w:rsid w:val="0091267D"/>
    <w:rsid w:val="0091282D"/>
    <w:rsid w:val="009147DC"/>
    <w:rsid w:val="00914AB8"/>
    <w:rsid w:val="009153F6"/>
    <w:rsid w:val="009157B8"/>
    <w:rsid w:val="00915A3F"/>
    <w:rsid w:val="009162A0"/>
    <w:rsid w:val="009162C3"/>
    <w:rsid w:val="009166F8"/>
    <w:rsid w:val="00916C9A"/>
    <w:rsid w:val="009170F0"/>
    <w:rsid w:val="00917880"/>
    <w:rsid w:val="009204A6"/>
    <w:rsid w:val="00920A19"/>
    <w:rsid w:val="00921484"/>
    <w:rsid w:val="00921A07"/>
    <w:rsid w:val="00921C4A"/>
    <w:rsid w:val="0092217E"/>
    <w:rsid w:val="00922DB8"/>
    <w:rsid w:val="00923365"/>
    <w:rsid w:val="00923D08"/>
    <w:rsid w:val="00925682"/>
    <w:rsid w:val="009257F9"/>
    <w:rsid w:val="00925E20"/>
    <w:rsid w:val="00926826"/>
    <w:rsid w:val="00927E24"/>
    <w:rsid w:val="00927F4B"/>
    <w:rsid w:val="009309D4"/>
    <w:rsid w:val="00930A65"/>
    <w:rsid w:val="00930EF9"/>
    <w:rsid w:val="00930FF8"/>
    <w:rsid w:val="009310C9"/>
    <w:rsid w:val="009310CC"/>
    <w:rsid w:val="00931A7A"/>
    <w:rsid w:val="00931B31"/>
    <w:rsid w:val="00931B6E"/>
    <w:rsid w:val="00932084"/>
    <w:rsid w:val="00932532"/>
    <w:rsid w:val="009329E3"/>
    <w:rsid w:val="00932D82"/>
    <w:rsid w:val="00932EDD"/>
    <w:rsid w:val="00932F63"/>
    <w:rsid w:val="009335D5"/>
    <w:rsid w:val="0093442C"/>
    <w:rsid w:val="0093445C"/>
    <w:rsid w:val="00934869"/>
    <w:rsid w:val="00934BDF"/>
    <w:rsid w:val="00935298"/>
    <w:rsid w:val="009358F6"/>
    <w:rsid w:val="00935C1A"/>
    <w:rsid w:val="009364B1"/>
    <w:rsid w:val="00936646"/>
    <w:rsid w:val="009367C0"/>
    <w:rsid w:val="009371D7"/>
    <w:rsid w:val="009373B6"/>
    <w:rsid w:val="0093758E"/>
    <w:rsid w:val="00937A88"/>
    <w:rsid w:val="00937D65"/>
    <w:rsid w:val="00940BB4"/>
    <w:rsid w:val="00940F7D"/>
    <w:rsid w:val="00941690"/>
    <w:rsid w:val="00941B46"/>
    <w:rsid w:val="00942439"/>
    <w:rsid w:val="00942D6D"/>
    <w:rsid w:val="00942E28"/>
    <w:rsid w:val="00942EC2"/>
    <w:rsid w:val="0094376E"/>
    <w:rsid w:val="00943D7B"/>
    <w:rsid w:val="0094405D"/>
    <w:rsid w:val="0094423F"/>
    <w:rsid w:val="0094504C"/>
    <w:rsid w:val="009459A4"/>
    <w:rsid w:val="00945A37"/>
    <w:rsid w:val="00945B8B"/>
    <w:rsid w:val="00946618"/>
    <w:rsid w:val="0094704D"/>
    <w:rsid w:val="00947360"/>
    <w:rsid w:val="00950BC6"/>
    <w:rsid w:val="009517EC"/>
    <w:rsid w:val="00951BB7"/>
    <w:rsid w:val="00952EA5"/>
    <w:rsid w:val="009542A8"/>
    <w:rsid w:val="0095529A"/>
    <w:rsid w:val="009552E0"/>
    <w:rsid w:val="00955BB4"/>
    <w:rsid w:val="00955F25"/>
    <w:rsid w:val="00956573"/>
    <w:rsid w:val="00956813"/>
    <w:rsid w:val="00957661"/>
    <w:rsid w:val="009579F5"/>
    <w:rsid w:val="00957E9F"/>
    <w:rsid w:val="009600F6"/>
    <w:rsid w:val="00960614"/>
    <w:rsid w:val="009606AA"/>
    <w:rsid w:val="00960840"/>
    <w:rsid w:val="00960908"/>
    <w:rsid w:val="00960A95"/>
    <w:rsid w:val="00960AB9"/>
    <w:rsid w:val="00961034"/>
    <w:rsid w:val="009614C5"/>
    <w:rsid w:val="00961680"/>
    <w:rsid w:val="009617AA"/>
    <w:rsid w:val="00961807"/>
    <w:rsid w:val="009621FD"/>
    <w:rsid w:val="00962366"/>
    <w:rsid w:val="009624AA"/>
    <w:rsid w:val="00962ADB"/>
    <w:rsid w:val="00962B06"/>
    <w:rsid w:val="00962EE0"/>
    <w:rsid w:val="00963D5B"/>
    <w:rsid w:val="00964444"/>
    <w:rsid w:val="0096482F"/>
    <w:rsid w:val="0096549E"/>
    <w:rsid w:val="009657CD"/>
    <w:rsid w:val="00965A21"/>
    <w:rsid w:val="00966271"/>
    <w:rsid w:val="00966873"/>
    <w:rsid w:val="009669B2"/>
    <w:rsid w:val="00966D71"/>
    <w:rsid w:val="009674EA"/>
    <w:rsid w:val="0096763E"/>
    <w:rsid w:val="00970B2C"/>
    <w:rsid w:val="00971660"/>
    <w:rsid w:val="00971AAC"/>
    <w:rsid w:val="00971BB3"/>
    <w:rsid w:val="00972523"/>
    <w:rsid w:val="00972580"/>
    <w:rsid w:val="00972A02"/>
    <w:rsid w:val="00972CE6"/>
    <w:rsid w:val="00973376"/>
    <w:rsid w:val="0097390B"/>
    <w:rsid w:val="009739DF"/>
    <w:rsid w:val="00973A0A"/>
    <w:rsid w:val="009741E1"/>
    <w:rsid w:val="00974EC1"/>
    <w:rsid w:val="0097583A"/>
    <w:rsid w:val="009760F2"/>
    <w:rsid w:val="00977306"/>
    <w:rsid w:val="009774AE"/>
    <w:rsid w:val="0097799F"/>
    <w:rsid w:val="00977A25"/>
    <w:rsid w:val="00980235"/>
    <w:rsid w:val="009807F4"/>
    <w:rsid w:val="00980D48"/>
    <w:rsid w:val="00981028"/>
    <w:rsid w:val="00981CE6"/>
    <w:rsid w:val="00982453"/>
    <w:rsid w:val="0098251A"/>
    <w:rsid w:val="009825E0"/>
    <w:rsid w:val="0098268F"/>
    <w:rsid w:val="00982955"/>
    <w:rsid w:val="00982AB6"/>
    <w:rsid w:val="00983172"/>
    <w:rsid w:val="00983900"/>
    <w:rsid w:val="0098412F"/>
    <w:rsid w:val="0098471C"/>
    <w:rsid w:val="00984856"/>
    <w:rsid w:val="00984F05"/>
    <w:rsid w:val="0098607A"/>
    <w:rsid w:val="009865CB"/>
    <w:rsid w:val="0098671E"/>
    <w:rsid w:val="00986A60"/>
    <w:rsid w:val="00987174"/>
    <w:rsid w:val="0099054F"/>
    <w:rsid w:val="00990BEE"/>
    <w:rsid w:val="00990DFB"/>
    <w:rsid w:val="00990ED1"/>
    <w:rsid w:val="0099147B"/>
    <w:rsid w:val="009916DB"/>
    <w:rsid w:val="00991C71"/>
    <w:rsid w:val="00991FD8"/>
    <w:rsid w:val="009936C3"/>
    <w:rsid w:val="009943E4"/>
    <w:rsid w:val="009944F6"/>
    <w:rsid w:val="00994DC8"/>
    <w:rsid w:val="00995594"/>
    <w:rsid w:val="0099560B"/>
    <w:rsid w:val="00995B06"/>
    <w:rsid w:val="009960E1"/>
    <w:rsid w:val="00997146"/>
    <w:rsid w:val="00997B67"/>
    <w:rsid w:val="00997D0E"/>
    <w:rsid w:val="00997EEE"/>
    <w:rsid w:val="009A09B7"/>
    <w:rsid w:val="009A1939"/>
    <w:rsid w:val="009A20D5"/>
    <w:rsid w:val="009A2190"/>
    <w:rsid w:val="009A225E"/>
    <w:rsid w:val="009A25E2"/>
    <w:rsid w:val="009A2718"/>
    <w:rsid w:val="009A28AD"/>
    <w:rsid w:val="009A2A04"/>
    <w:rsid w:val="009A2D50"/>
    <w:rsid w:val="009A3AFF"/>
    <w:rsid w:val="009A4FA2"/>
    <w:rsid w:val="009A5AB5"/>
    <w:rsid w:val="009A6877"/>
    <w:rsid w:val="009A714F"/>
    <w:rsid w:val="009A7389"/>
    <w:rsid w:val="009A77EB"/>
    <w:rsid w:val="009A7AFF"/>
    <w:rsid w:val="009B058C"/>
    <w:rsid w:val="009B0CAA"/>
    <w:rsid w:val="009B18DD"/>
    <w:rsid w:val="009B221D"/>
    <w:rsid w:val="009B2979"/>
    <w:rsid w:val="009B2CDC"/>
    <w:rsid w:val="009B33E8"/>
    <w:rsid w:val="009B3401"/>
    <w:rsid w:val="009B3517"/>
    <w:rsid w:val="009B377F"/>
    <w:rsid w:val="009B4235"/>
    <w:rsid w:val="009B463E"/>
    <w:rsid w:val="009B4BEE"/>
    <w:rsid w:val="009B4F3D"/>
    <w:rsid w:val="009B568A"/>
    <w:rsid w:val="009B5B67"/>
    <w:rsid w:val="009B69D1"/>
    <w:rsid w:val="009B6C76"/>
    <w:rsid w:val="009B7562"/>
    <w:rsid w:val="009B7644"/>
    <w:rsid w:val="009C0334"/>
    <w:rsid w:val="009C1F9B"/>
    <w:rsid w:val="009C2213"/>
    <w:rsid w:val="009C261D"/>
    <w:rsid w:val="009C28B9"/>
    <w:rsid w:val="009C2B5F"/>
    <w:rsid w:val="009C35D7"/>
    <w:rsid w:val="009C38A0"/>
    <w:rsid w:val="009C3EAC"/>
    <w:rsid w:val="009C49CB"/>
    <w:rsid w:val="009C4C83"/>
    <w:rsid w:val="009C50FE"/>
    <w:rsid w:val="009C57F6"/>
    <w:rsid w:val="009C59F4"/>
    <w:rsid w:val="009C6BA3"/>
    <w:rsid w:val="009C70E2"/>
    <w:rsid w:val="009C78A9"/>
    <w:rsid w:val="009C796B"/>
    <w:rsid w:val="009D07D6"/>
    <w:rsid w:val="009D190C"/>
    <w:rsid w:val="009D27ED"/>
    <w:rsid w:val="009D32CD"/>
    <w:rsid w:val="009D3661"/>
    <w:rsid w:val="009D3C82"/>
    <w:rsid w:val="009D45A3"/>
    <w:rsid w:val="009D4AA5"/>
    <w:rsid w:val="009D5312"/>
    <w:rsid w:val="009D553C"/>
    <w:rsid w:val="009D5ACC"/>
    <w:rsid w:val="009D5D81"/>
    <w:rsid w:val="009D6326"/>
    <w:rsid w:val="009D6EB4"/>
    <w:rsid w:val="009D74C8"/>
    <w:rsid w:val="009D7A42"/>
    <w:rsid w:val="009E0448"/>
    <w:rsid w:val="009E1121"/>
    <w:rsid w:val="009E17D9"/>
    <w:rsid w:val="009E1858"/>
    <w:rsid w:val="009E1AB7"/>
    <w:rsid w:val="009E2284"/>
    <w:rsid w:val="009E27E6"/>
    <w:rsid w:val="009E2DC9"/>
    <w:rsid w:val="009E310E"/>
    <w:rsid w:val="009E45B9"/>
    <w:rsid w:val="009E46F3"/>
    <w:rsid w:val="009E4D96"/>
    <w:rsid w:val="009E50DD"/>
    <w:rsid w:val="009E5778"/>
    <w:rsid w:val="009E598F"/>
    <w:rsid w:val="009E5E0F"/>
    <w:rsid w:val="009E60CC"/>
    <w:rsid w:val="009E6106"/>
    <w:rsid w:val="009E6714"/>
    <w:rsid w:val="009E690B"/>
    <w:rsid w:val="009E720C"/>
    <w:rsid w:val="009E74C5"/>
    <w:rsid w:val="009E7867"/>
    <w:rsid w:val="009E7D80"/>
    <w:rsid w:val="009E7DA5"/>
    <w:rsid w:val="009F0957"/>
    <w:rsid w:val="009F139A"/>
    <w:rsid w:val="009F14D8"/>
    <w:rsid w:val="009F165F"/>
    <w:rsid w:val="009F1A70"/>
    <w:rsid w:val="009F1DCA"/>
    <w:rsid w:val="009F2180"/>
    <w:rsid w:val="009F24C1"/>
    <w:rsid w:val="009F2881"/>
    <w:rsid w:val="009F28AE"/>
    <w:rsid w:val="009F3AAD"/>
    <w:rsid w:val="009F46D4"/>
    <w:rsid w:val="009F47F2"/>
    <w:rsid w:val="009F49DD"/>
    <w:rsid w:val="009F4D04"/>
    <w:rsid w:val="009F5026"/>
    <w:rsid w:val="009F5C76"/>
    <w:rsid w:val="009F6317"/>
    <w:rsid w:val="009F669C"/>
    <w:rsid w:val="009F6D20"/>
    <w:rsid w:val="009F7381"/>
    <w:rsid w:val="009F741D"/>
    <w:rsid w:val="009F773C"/>
    <w:rsid w:val="009F7BFA"/>
    <w:rsid w:val="00A0079D"/>
    <w:rsid w:val="00A011DC"/>
    <w:rsid w:val="00A01860"/>
    <w:rsid w:val="00A01BF3"/>
    <w:rsid w:val="00A01D42"/>
    <w:rsid w:val="00A0249D"/>
    <w:rsid w:val="00A0359E"/>
    <w:rsid w:val="00A03BDC"/>
    <w:rsid w:val="00A03C24"/>
    <w:rsid w:val="00A04008"/>
    <w:rsid w:val="00A046CC"/>
    <w:rsid w:val="00A04BCB"/>
    <w:rsid w:val="00A05041"/>
    <w:rsid w:val="00A05373"/>
    <w:rsid w:val="00A05CBA"/>
    <w:rsid w:val="00A05DFE"/>
    <w:rsid w:val="00A063A3"/>
    <w:rsid w:val="00A1054A"/>
    <w:rsid w:val="00A10584"/>
    <w:rsid w:val="00A1111A"/>
    <w:rsid w:val="00A1188C"/>
    <w:rsid w:val="00A11CC1"/>
    <w:rsid w:val="00A12D2D"/>
    <w:rsid w:val="00A134A1"/>
    <w:rsid w:val="00A14029"/>
    <w:rsid w:val="00A14E77"/>
    <w:rsid w:val="00A15031"/>
    <w:rsid w:val="00A15517"/>
    <w:rsid w:val="00A15560"/>
    <w:rsid w:val="00A15A94"/>
    <w:rsid w:val="00A15CD0"/>
    <w:rsid w:val="00A16AAE"/>
    <w:rsid w:val="00A1705B"/>
    <w:rsid w:val="00A17074"/>
    <w:rsid w:val="00A1726B"/>
    <w:rsid w:val="00A208D9"/>
    <w:rsid w:val="00A20D1B"/>
    <w:rsid w:val="00A210EA"/>
    <w:rsid w:val="00A2134F"/>
    <w:rsid w:val="00A22417"/>
    <w:rsid w:val="00A23FA1"/>
    <w:rsid w:val="00A244AB"/>
    <w:rsid w:val="00A246FA"/>
    <w:rsid w:val="00A24874"/>
    <w:rsid w:val="00A248B2"/>
    <w:rsid w:val="00A24BC2"/>
    <w:rsid w:val="00A262DA"/>
    <w:rsid w:val="00A269BB"/>
    <w:rsid w:val="00A269EC"/>
    <w:rsid w:val="00A306CD"/>
    <w:rsid w:val="00A30755"/>
    <w:rsid w:val="00A30908"/>
    <w:rsid w:val="00A30A21"/>
    <w:rsid w:val="00A30F06"/>
    <w:rsid w:val="00A3113F"/>
    <w:rsid w:val="00A312BB"/>
    <w:rsid w:val="00A31871"/>
    <w:rsid w:val="00A31B3B"/>
    <w:rsid w:val="00A32504"/>
    <w:rsid w:val="00A3271C"/>
    <w:rsid w:val="00A32A02"/>
    <w:rsid w:val="00A33070"/>
    <w:rsid w:val="00A34615"/>
    <w:rsid w:val="00A34718"/>
    <w:rsid w:val="00A3520C"/>
    <w:rsid w:val="00A357EC"/>
    <w:rsid w:val="00A35836"/>
    <w:rsid w:val="00A35983"/>
    <w:rsid w:val="00A359AF"/>
    <w:rsid w:val="00A36335"/>
    <w:rsid w:val="00A366D1"/>
    <w:rsid w:val="00A36D1B"/>
    <w:rsid w:val="00A372A7"/>
    <w:rsid w:val="00A378FC"/>
    <w:rsid w:val="00A37CEA"/>
    <w:rsid w:val="00A37D4C"/>
    <w:rsid w:val="00A37F33"/>
    <w:rsid w:val="00A409C2"/>
    <w:rsid w:val="00A40D10"/>
    <w:rsid w:val="00A4187B"/>
    <w:rsid w:val="00A41939"/>
    <w:rsid w:val="00A42225"/>
    <w:rsid w:val="00A442BA"/>
    <w:rsid w:val="00A4483B"/>
    <w:rsid w:val="00A451F5"/>
    <w:rsid w:val="00A454EB"/>
    <w:rsid w:val="00A455EB"/>
    <w:rsid w:val="00A457C0"/>
    <w:rsid w:val="00A459AA"/>
    <w:rsid w:val="00A45D25"/>
    <w:rsid w:val="00A46243"/>
    <w:rsid w:val="00A463AD"/>
    <w:rsid w:val="00A47EA4"/>
    <w:rsid w:val="00A50366"/>
    <w:rsid w:val="00A50B4A"/>
    <w:rsid w:val="00A5123B"/>
    <w:rsid w:val="00A51AD6"/>
    <w:rsid w:val="00A51CD5"/>
    <w:rsid w:val="00A52050"/>
    <w:rsid w:val="00A5381D"/>
    <w:rsid w:val="00A539C6"/>
    <w:rsid w:val="00A53A0D"/>
    <w:rsid w:val="00A53CAF"/>
    <w:rsid w:val="00A53D38"/>
    <w:rsid w:val="00A544B2"/>
    <w:rsid w:val="00A5450D"/>
    <w:rsid w:val="00A54FE5"/>
    <w:rsid w:val="00A55A99"/>
    <w:rsid w:val="00A5617F"/>
    <w:rsid w:val="00A56552"/>
    <w:rsid w:val="00A5669C"/>
    <w:rsid w:val="00A56EDC"/>
    <w:rsid w:val="00A57122"/>
    <w:rsid w:val="00A57B87"/>
    <w:rsid w:val="00A57BC7"/>
    <w:rsid w:val="00A603D7"/>
    <w:rsid w:val="00A60540"/>
    <w:rsid w:val="00A61261"/>
    <w:rsid w:val="00A61B02"/>
    <w:rsid w:val="00A61E19"/>
    <w:rsid w:val="00A61F26"/>
    <w:rsid w:val="00A625B3"/>
    <w:rsid w:val="00A62849"/>
    <w:rsid w:val="00A64072"/>
    <w:rsid w:val="00A645E5"/>
    <w:rsid w:val="00A64673"/>
    <w:rsid w:val="00A64758"/>
    <w:rsid w:val="00A64D4C"/>
    <w:rsid w:val="00A65002"/>
    <w:rsid w:val="00A65532"/>
    <w:rsid w:val="00A6646D"/>
    <w:rsid w:val="00A665D3"/>
    <w:rsid w:val="00A66F1A"/>
    <w:rsid w:val="00A6710A"/>
    <w:rsid w:val="00A67204"/>
    <w:rsid w:val="00A67484"/>
    <w:rsid w:val="00A67B5B"/>
    <w:rsid w:val="00A67DDD"/>
    <w:rsid w:val="00A70203"/>
    <w:rsid w:val="00A70C4E"/>
    <w:rsid w:val="00A70CB6"/>
    <w:rsid w:val="00A71533"/>
    <w:rsid w:val="00A71980"/>
    <w:rsid w:val="00A72308"/>
    <w:rsid w:val="00A7257E"/>
    <w:rsid w:val="00A72C28"/>
    <w:rsid w:val="00A7357B"/>
    <w:rsid w:val="00A73644"/>
    <w:rsid w:val="00A73AC0"/>
    <w:rsid w:val="00A73CF3"/>
    <w:rsid w:val="00A73F8C"/>
    <w:rsid w:val="00A74FDC"/>
    <w:rsid w:val="00A76162"/>
    <w:rsid w:val="00A767FA"/>
    <w:rsid w:val="00A76CD5"/>
    <w:rsid w:val="00A76D92"/>
    <w:rsid w:val="00A777F2"/>
    <w:rsid w:val="00A77C51"/>
    <w:rsid w:val="00A77E17"/>
    <w:rsid w:val="00A77ED6"/>
    <w:rsid w:val="00A80BF5"/>
    <w:rsid w:val="00A8171F"/>
    <w:rsid w:val="00A820E2"/>
    <w:rsid w:val="00A820E5"/>
    <w:rsid w:val="00A82189"/>
    <w:rsid w:val="00A83CDA"/>
    <w:rsid w:val="00A840C7"/>
    <w:rsid w:val="00A841CA"/>
    <w:rsid w:val="00A84956"/>
    <w:rsid w:val="00A84E37"/>
    <w:rsid w:val="00A850DF"/>
    <w:rsid w:val="00A863B6"/>
    <w:rsid w:val="00A87697"/>
    <w:rsid w:val="00A878A2"/>
    <w:rsid w:val="00A903B2"/>
    <w:rsid w:val="00A90D53"/>
    <w:rsid w:val="00A91A85"/>
    <w:rsid w:val="00A91D9C"/>
    <w:rsid w:val="00A92151"/>
    <w:rsid w:val="00A92212"/>
    <w:rsid w:val="00A928F0"/>
    <w:rsid w:val="00A92938"/>
    <w:rsid w:val="00A93668"/>
    <w:rsid w:val="00A93EAA"/>
    <w:rsid w:val="00A961FF"/>
    <w:rsid w:val="00A96694"/>
    <w:rsid w:val="00A96C17"/>
    <w:rsid w:val="00A96EB3"/>
    <w:rsid w:val="00AA0413"/>
    <w:rsid w:val="00AA127E"/>
    <w:rsid w:val="00AA1B17"/>
    <w:rsid w:val="00AA2260"/>
    <w:rsid w:val="00AA29B7"/>
    <w:rsid w:val="00AA45F1"/>
    <w:rsid w:val="00AA4604"/>
    <w:rsid w:val="00AA53CA"/>
    <w:rsid w:val="00AA5B27"/>
    <w:rsid w:val="00AA5C4A"/>
    <w:rsid w:val="00AA7006"/>
    <w:rsid w:val="00AA7386"/>
    <w:rsid w:val="00AA7E1B"/>
    <w:rsid w:val="00AB03AE"/>
    <w:rsid w:val="00AB09A3"/>
    <w:rsid w:val="00AB1BFC"/>
    <w:rsid w:val="00AB1CF3"/>
    <w:rsid w:val="00AB23CB"/>
    <w:rsid w:val="00AB31AE"/>
    <w:rsid w:val="00AB3E84"/>
    <w:rsid w:val="00AB4342"/>
    <w:rsid w:val="00AB560A"/>
    <w:rsid w:val="00AB6249"/>
    <w:rsid w:val="00AB6CD1"/>
    <w:rsid w:val="00AB71C2"/>
    <w:rsid w:val="00AC182F"/>
    <w:rsid w:val="00AC32F9"/>
    <w:rsid w:val="00AC331F"/>
    <w:rsid w:val="00AC3578"/>
    <w:rsid w:val="00AC39CB"/>
    <w:rsid w:val="00AC4B63"/>
    <w:rsid w:val="00AC4BB8"/>
    <w:rsid w:val="00AC51EC"/>
    <w:rsid w:val="00AC520C"/>
    <w:rsid w:val="00AC6C8D"/>
    <w:rsid w:val="00AC6DE2"/>
    <w:rsid w:val="00AC7511"/>
    <w:rsid w:val="00AC7E9B"/>
    <w:rsid w:val="00AD0A3E"/>
    <w:rsid w:val="00AD0A4E"/>
    <w:rsid w:val="00AD0C62"/>
    <w:rsid w:val="00AD0E69"/>
    <w:rsid w:val="00AD14C2"/>
    <w:rsid w:val="00AD1E2F"/>
    <w:rsid w:val="00AD1FC3"/>
    <w:rsid w:val="00AD2A25"/>
    <w:rsid w:val="00AD3B0B"/>
    <w:rsid w:val="00AD428D"/>
    <w:rsid w:val="00AD4BFD"/>
    <w:rsid w:val="00AD53A3"/>
    <w:rsid w:val="00AD5864"/>
    <w:rsid w:val="00AD5CB7"/>
    <w:rsid w:val="00AD5DFE"/>
    <w:rsid w:val="00AD5E84"/>
    <w:rsid w:val="00AD6A3E"/>
    <w:rsid w:val="00AD6CED"/>
    <w:rsid w:val="00AD7229"/>
    <w:rsid w:val="00AD7753"/>
    <w:rsid w:val="00AE015B"/>
    <w:rsid w:val="00AE0523"/>
    <w:rsid w:val="00AE0CB0"/>
    <w:rsid w:val="00AE256D"/>
    <w:rsid w:val="00AE34F4"/>
    <w:rsid w:val="00AE3AEB"/>
    <w:rsid w:val="00AE48AF"/>
    <w:rsid w:val="00AE493B"/>
    <w:rsid w:val="00AE531E"/>
    <w:rsid w:val="00AE5352"/>
    <w:rsid w:val="00AE555B"/>
    <w:rsid w:val="00AE5806"/>
    <w:rsid w:val="00AE6F3F"/>
    <w:rsid w:val="00AE779F"/>
    <w:rsid w:val="00AE7C32"/>
    <w:rsid w:val="00AF180C"/>
    <w:rsid w:val="00AF18AD"/>
    <w:rsid w:val="00AF1EDB"/>
    <w:rsid w:val="00AF202F"/>
    <w:rsid w:val="00AF2527"/>
    <w:rsid w:val="00AF26D9"/>
    <w:rsid w:val="00AF2E6A"/>
    <w:rsid w:val="00AF33D1"/>
    <w:rsid w:val="00AF360B"/>
    <w:rsid w:val="00AF3725"/>
    <w:rsid w:val="00AF426C"/>
    <w:rsid w:val="00AF43FE"/>
    <w:rsid w:val="00AF456B"/>
    <w:rsid w:val="00AF475F"/>
    <w:rsid w:val="00AF5217"/>
    <w:rsid w:val="00AF694C"/>
    <w:rsid w:val="00AF6B4F"/>
    <w:rsid w:val="00AF70ED"/>
    <w:rsid w:val="00AF7669"/>
    <w:rsid w:val="00B00D52"/>
    <w:rsid w:val="00B01103"/>
    <w:rsid w:val="00B01541"/>
    <w:rsid w:val="00B01A3E"/>
    <w:rsid w:val="00B01A6C"/>
    <w:rsid w:val="00B0267F"/>
    <w:rsid w:val="00B03A73"/>
    <w:rsid w:val="00B03BB2"/>
    <w:rsid w:val="00B045AF"/>
    <w:rsid w:val="00B06E7A"/>
    <w:rsid w:val="00B07F13"/>
    <w:rsid w:val="00B100EA"/>
    <w:rsid w:val="00B10865"/>
    <w:rsid w:val="00B113CD"/>
    <w:rsid w:val="00B116FA"/>
    <w:rsid w:val="00B11843"/>
    <w:rsid w:val="00B11B0A"/>
    <w:rsid w:val="00B11D4F"/>
    <w:rsid w:val="00B11D6D"/>
    <w:rsid w:val="00B11EF2"/>
    <w:rsid w:val="00B142D6"/>
    <w:rsid w:val="00B1538C"/>
    <w:rsid w:val="00B15FD4"/>
    <w:rsid w:val="00B160E9"/>
    <w:rsid w:val="00B16231"/>
    <w:rsid w:val="00B16D2B"/>
    <w:rsid w:val="00B175FD"/>
    <w:rsid w:val="00B1778D"/>
    <w:rsid w:val="00B20CBE"/>
    <w:rsid w:val="00B21034"/>
    <w:rsid w:val="00B225C9"/>
    <w:rsid w:val="00B235C3"/>
    <w:rsid w:val="00B23F5F"/>
    <w:rsid w:val="00B240BD"/>
    <w:rsid w:val="00B24150"/>
    <w:rsid w:val="00B24685"/>
    <w:rsid w:val="00B25592"/>
    <w:rsid w:val="00B25D21"/>
    <w:rsid w:val="00B26120"/>
    <w:rsid w:val="00B26491"/>
    <w:rsid w:val="00B275EA"/>
    <w:rsid w:val="00B278A9"/>
    <w:rsid w:val="00B27C06"/>
    <w:rsid w:val="00B27C9D"/>
    <w:rsid w:val="00B27D73"/>
    <w:rsid w:val="00B31302"/>
    <w:rsid w:val="00B313AE"/>
    <w:rsid w:val="00B314D6"/>
    <w:rsid w:val="00B314E6"/>
    <w:rsid w:val="00B315F9"/>
    <w:rsid w:val="00B31769"/>
    <w:rsid w:val="00B3224B"/>
    <w:rsid w:val="00B32EE5"/>
    <w:rsid w:val="00B338BF"/>
    <w:rsid w:val="00B3474C"/>
    <w:rsid w:val="00B34EC0"/>
    <w:rsid w:val="00B35556"/>
    <w:rsid w:val="00B359BD"/>
    <w:rsid w:val="00B35CE2"/>
    <w:rsid w:val="00B3669A"/>
    <w:rsid w:val="00B4028C"/>
    <w:rsid w:val="00B403D6"/>
    <w:rsid w:val="00B403F9"/>
    <w:rsid w:val="00B40438"/>
    <w:rsid w:val="00B417ED"/>
    <w:rsid w:val="00B419AB"/>
    <w:rsid w:val="00B42A38"/>
    <w:rsid w:val="00B42CE3"/>
    <w:rsid w:val="00B431F4"/>
    <w:rsid w:val="00B434A9"/>
    <w:rsid w:val="00B43590"/>
    <w:rsid w:val="00B44397"/>
    <w:rsid w:val="00B45225"/>
    <w:rsid w:val="00B457FE"/>
    <w:rsid w:val="00B45A96"/>
    <w:rsid w:val="00B4612E"/>
    <w:rsid w:val="00B46135"/>
    <w:rsid w:val="00B46278"/>
    <w:rsid w:val="00B46283"/>
    <w:rsid w:val="00B4637D"/>
    <w:rsid w:val="00B46B7B"/>
    <w:rsid w:val="00B473CA"/>
    <w:rsid w:val="00B47847"/>
    <w:rsid w:val="00B5068A"/>
    <w:rsid w:val="00B51661"/>
    <w:rsid w:val="00B51EAA"/>
    <w:rsid w:val="00B52167"/>
    <w:rsid w:val="00B52D8B"/>
    <w:rsid w:val="00B52FE0"/>
    <w:rsid w:val="00B5358C"/>
    <w:rsid w:val="00B535BB"/>
    <w:rsid w:val="00B53983"/>
    <w:rsid w:val="00B53E37"/>
    <w:rsid w:val="00B5492E"/>
    <w:rsid w:val="00B54D7D"/>
    <w:rsid w:val="00B54FFF"/>
    <w:rsid w:val="00B55222"/>
    <w:rsid w:val="00B55350"/>
    <w:rsid w:val="00B55CBD"/>
    <w:rsid w:val="00B56741"/>
    <w:rsid w:val="00B568D8"/>
    <w:rsid w:val="00B57123"/>
    <w:rsid w:val="00B57436"/>
    <w:rsid w:val="00B5766A"/>
    <w:rsid w:val="00B57BBA"/>
    <w:rsid w:val="00B6017F"/>
    <w:rsid w:val="00B60215"/>
    <w:rsid w:val="00B605DB"/>
    <w:rsid w:val="00B6092C"/>
    <w:rsid w:val="00B60B70"/>
    <w:rsid w:val="00B60CE7"/>
    <w:rsid w:val="00B610CA"/>
    <w:rsid w:val="00B6191E"/>
    <w:rsid w:val="00B61BFC"/>
    <w:rsid w:val="00B61C25"/>
    <w:rsid w:val="00B61FD2"/>
    <w:rsid w:val="00B62900"/>
    <w:rsid w:val="00B62A91"/>
    <w:rsid w:val="00B6391F"/>
    <w:rsid w:val="00B63B40"/>
    <w:rsid w:val="00B641EF"/>
    <w:rsid w:val="00B64FF2"/>
    <w:rsid w:val="00B6563D"/>
    <w:rsid w:val="00B666BD"/>
    <w:rsid w:val="00B67041"/>
    <w:rsid w:val="00B6775F"/>
    <w:rsid w:val="00B72032"/>
    <w:rsid w:val="00B721F2"/>
    <w:rsid w:val="00B72436"/>
    <w:rsid w:val="00B725D1"/>
    <w:rsid w:val="00B72646"/>
    <w:rsid w:val="00B72D24"/>
    <w:rsid w:val="00B7300C"/>
    <w:rsid w:val="00B738B3"/>
    <w:rsid w:val="00B74F37"/>
    <w:rsid w:val="00B75740"/>
    <w:rsid w:val="00B75942"/>
    <w:rsid w:val="00B75D44"/>
    <w:rsid w:val="00B761CB"/>
    <w:rsid w:val="00B7671E"/>
    <w:rsid w:val="00B772C7"/>
    <w:rsid w:val="00B77F9B"/>
    <w:rsid w:val="00B8021E"/>
    <w:rsid w:val="00B80C1C"/>
    <w:rsid w:val="00B810CD"/>
    <w:rsid w:val="00B812FA"/>
    <w:rsid w:val="00B821EF"/>
    <w:rsid w:val="00B82463"/>
    <w:rsid w:val="00B82717"/>
    <w:rsid w:val="00B82B49"/>
    <w:rsid w:val="00B82E20"/>
    <w:rsid w:val="00B83A58"/>
    <w:rsid w:val="00B84350"/>
    <w:rsid w:val="00B864CE"/>
    <w:rsid w:val="00B868AB"/>
    <w:rsid w:val="00B87693"/>
    <w:rsid w:val="00B87ED1"/>
    <w:rsid w:val="00B9041A"/>
    <w:rsid w:val="00B90C4C"/>
    <w:rsid w:val="00B90EF3"/>
    <w:rsid w:val="00B918C2"/>
    <w:rsid w:val="00B918E1"/>
    <w:rsid w:val="00B92E67"/>
    <w:rsid w:val="00B932C6"/>
    <w:rsid w:val="00B93F01"/>
    <w:rsid w:val="00B94011"/>
    <w:rsid w:val="00B94416"/>
    <w:rsid w:val="00B9455D"/>
    <w:rsid w:val="00B953D8"/>
    <w:rsid w:val="00B9545D"/>
    <w:rsid w:val="00B95871"/>
    <w:rsid w:val="00B9658A"/>
    <w:rsid w:val="00B9659E"/>
    <w:rsid w:val="00B96A0E"/>
    <w:rsid w:val="00B96F19"/>
    <w:rsid w:val="00B974E2"/>
    <w:rsid w:val="00B9759B"/>
    <w:rsid w:val="00B977B0"/>
    <w:rsid w:val="00B9799B"/>
    <w:rsid w:val="00BA078C"/>
    <w:rsid w:val="00BA0AF6"/>
    <w:rsid w:val="00BA1DD6"/>
    <w:rsid w:val="00BA2DE5"/>
    <w:rsid w:val="00BA2FB0"/>
    <w:rsid w:val="00BA2FDD"/>
    <w:rsid w:val="00BA313A"/>
    <w:rsid w:val="00BA3663"/>
    <w:rsid w:val="00BA3851"/>
    <w:rsid w:val="00BA3C1C"/>
    <w:rsid w:val="00BA413E"/>
    <w:rsid w:val="00BA41EA"/>
    <w:rsid w:val="00BA41FE"/>
    <w:rsid w:val="00BA433E"/>
    <w:rsid w:val="00BA44DB"/>
    <w:rsid w:val="00BA5087"/>
    <w:rsid w:val="00BA587E"/>
    <w:rsid w:val="00BA58D8"/>
    <w:rsid w:val="00BA5F0C"/>
    <w:rsid w:val="00BA65EF"/>
    <w:rsid w:val="00BA697D"/>
    <w:rsid w:val="00BA7481"/>
    <w:rsid w:val="00BA76C7"/>
    <w:rsid w:val="00BA77CD"/>
    <w:rsid w:val="00BA7F75"/>
    <w:rsid w:val="00BB083A"/>
    <w:rsid w:val="00BB0C85"/>
    <w:rsid w:val="00BB23E9"/>
    <w:rsid w:val="00BB37F7"/>
    <w:rsid w:val="00BB408E"/>
    <w:rsid w:val="00BB4D85"/>
    <w:rsid w:val="00BB5216"/>
    <w:rsid w:val="00BB6294"/>
    <w:rsid w:val="00BB641C"/>
    <w:rsid w:val="00BB6E27"/>
    <w:rsid w:val="00BB72EA"/>
    <w:rsid w:val="00BB73B8"/>
    <w:rsid w:val="00BB7734"/>
    <w:rsid w:val="00BB797A"/>
    <w:rsid w:val="00BB7AB7"/>
    <w:rsid w:val="00BC029B"/>
    <w:rsid w:val="00BC0BCD"/>
    <w:rsid w:val="00BC0F9E"/>
    <w:rsid w:val="00BC25F0"/>
    <w:rsid w:val="00BC321F"/>
    <w:rsid w:val="00BC3EB8"/>
    <w:rsid w:val="00BC481A"/>
    <w:rsid w:val="00BC4886"/>
    <w:rsid w:val="00BC4BD3"/>
    <w:rsid w:val="00BC4D43"/>
    <w:rsid w:val="00BC5796"/>
    <w:rsid w:val="00BC6981"/>
    <w:rsid w:val="00BC6BDB"/>
    <w:rsid w:val="00BC71CC"/>
    <w:rsid w:val="00BC71EF"/>
    <w:rsid w:val="00BC7986"/>
    <w:rsid w:val="00BC79CB"/>
    <w:rsid w:val="00BD03E6"/>
    <w:rsid w:val="00BD05B6"/>
    <w:rsid w:val="00BD0A37"/>
    <w:rsid w:val="00BD0A6B"/>
    <w:rsid w:val="00BD0C84"/>
    <w:rsid w:val="00BD135A"/>
    <w:rsid w:val="00BD1811"/>
    <w:rsid w:val="00BD1B0F"/>
    <w:rsid w:val="00BD1D1B"/>
    <w:rsid w:val="00BD1D40"/>
    <w:rsid w:val="00BD2189"/>
    <w:rsid w:val="00BD242B"/>
    <w:rsid w:val="00BD2742"/>
    <w:rsid w:val="00BD3F1B"/>
    <w:rsid w:val="00BD5B90"/>
    <w:rsid w:val="00BD6A4B"/>
    <w:rsid w:val="00BD6DD8"/>
    <w:rsid w:val="00BD7354"/>
    <w:rsid w:val="00BD7E67"/>
    <w:rsid w:val="00BE03C1"/>
    <w:rsid w:val="00BE08D9"/>
    <w:rsid w:val="00BE093B"/>
    <w:rsid w:val="00BE0DBF"/>
    <w:rsid w:val="00BE1478"/>
    <w:rsid w:val="00BE1801"/>
    <w:rsid w:val="00BE3D2B"/>
    <w:rsid w:val="00BE40CD"/>
    <w:rsid w:val="00BE45EB"/>
    <w:rsid w:val="00BE4A39"/>
    <w:rsid w:val="00BE50A5"/>
    <w:rsid w:val="00BE50E0"/>
    <w:rsid w:val="00BE5E1D"/>
    <w:rsid w:val="00BE64E6"/>
    <w:rsid w:val="00BE6DF9"/>
    <w:rsid w:val="00BE75BB"/>
    <w:rsid w:val="00BE766E"/>
    <w:rsid w:val="00BE7F6B"/>
    <w:rsid w:val="00BF0941"/>
    <w:rsid w:val="00BF1484"/>
    <w:rsid w:val="00BF1496"/>
    <w:rsid w:val="00BF1524"/>
    <w:rsid w:val="00BF1757"/>
    <w:rsid w:val="00BF1A97"/>
    <w:rsid w:val="00BF20AF"/>
    <w:rsid w:val="00BF22C1"/>
    <w:rsid w:val="00BF259F"/>
    <w:rsid w:val="00BF2972"/>
    <w:rsid w:val="00BF2D3F"/>
    <w:rsid w:val="00BF2E08"/>
    <w:rsid w:val="00BF3055"/>
    <w:rsid w:val="00BF4E0B"/>
    <w:rsid w:val="00BF5161"/>
    <w:rsid w:val="00BF5716"/>
    <w:rsid w:val="00BF5978"/>
    <w:rsid w:val="00BF6554"/>
    <w:rsid w:val="00BF6DA8"/>
    <w:rsid w:val="00C00567"/>
    <w:rsid w:val="00C00CD8"/>
    <w:rsid w:val="00C01254"/>
    <w:rsid w:val="00C01933"/>
    <w:rsid w:val="00C01BD7"/>
    <w:rsid w:val="00C0223D"/>
    <w:rsid w:val="00C0241B"/>
    <w:rsid w:val="00C03189"/>
    <w:rsid w:val="00C036CE"/>
    <w:rsid w:val="00C03A40"/>
    <w:rsid w:val="00C03D78"/>
    <w:rsid w:val="00C0404E"/>
    <w:rsid w:val="00C04841"/>
    <w:rsid w:val="00C04DD2"/>
    <w:rsid w:val="00C052A9"/>
    <w:rsid w:val="00C06063"/>
    <w:rsid w:val="00C07089"/>
    <w:rsid w:val="00C07100"/>
    <w:rsid w:val="00C10D22"/>
    <w:rsid w:val="00C11184"/>
    <w:rsid w:val="00C11722"/>
    <w:rsid w:val="00C11A3E"/>
    <w:rsid w:val="00C13477"/>
    <w:rsid w:val="00C138B2"/>
    <w:rsid w:val="00C1419F"/>
    <w:rsid w:val="00C1748E"/>
    <w:rsid w:val="00C17A50"/>
    <w:rsid w:val="00C2127F"/>
    <w:rsid w:val="00C21C93"/>
    <w:rsid w:val="00C21F6B"/>
    <w:rsid w:val="00C221B6"/>
    <w:rsid w:val="00C22601"/>
    <w:rsid w:val="00C22809"/>
    <w:rsid w:val="00C22B67"/>
    <w:rsid w:val="00C22BAB"/>
    <w:rsid w:val="00C236EB"/>
    <w:rsid w:val="00C24F3F"/>
    <w:rsid w:val="00C25643"/>
    <w:rsid w:val="00C25EE7"/>
    <w:rsid w:val="00C262BE"/>
    <w:rsid w:val="00C269B3"/>
    <w:rsid w:val="00C26AE2"/>
    <w:rsid w:val="00C26D86"/>
    <w:rsid w:val="00C30587"/>
    <w:rsid w:val="00C30AC7"/>
    <w:rsid w:val="00C316D4"/>
    <w:rsid w:val="00C31796"/>
    <w:rsid w:val="00C319A1"/>
    <w:rsid w:val="00C32FAB"/>
    <w:rsid w:val="00C33533"/>
    <w:rsid w:val="00C3400B"/>
    <w:rsid w:val="00C34351"/>
    <w:rsid w:val="00C349AE"/>
    <w:rsid w:val="00C349DB"/>
    <w:rsid w:val="00C34AC8"/>
    <w:rsid w:val="00C34FAE"/>
    <w:rsid w:val="00C351AE"/>
    <w:rsid w:val="00C352B6"/>
    <w:rsid w:val="00C3567E"/>
    <w:rsid w:val="00C35CA0"/>
    <w:rsid w:val="00C3626F"/>
    <w:rsid w:val="00C37446"/>
    <w:rsid w:val="00C376BD"/>
    <w:rsid w:val="00C40FEA"/>
    <w:rsid w:val="00C41205"/>
    <w:rsid w:val="00C4144C"/>
    <w:rsid w:val="00C4158A"/>
    <w:rsid w:val="00C417DA"/>
    <w:rsid w:val="00C41F67"/>
    <w:rsid w:val="00C41FA2"/>
    <w:rsid w:val="00C42500"/>
    <w:rsid w:val="00C42AA2"/>
    <w:rsid w:val="00C434A2"/>
    <w:rsid w:val="00C44134"/>
    <w:rsid w:val="00C44640"/>
    <w:rsid w:val="00C45186"/>
    <w:rsid w:val="00C460ED"/>
    <w:rsid w:val="00C46455"/>
    <w:rsid w:val="00C46B3F"/>
    <w:rsid w:val="00C46E57"/>
    <w:rsid w:val="00C47562"/>
    <w:rsid w:val="00C47643"/>
    <w:rsid w:val="00C477C5"/>
    <w:rsid w:val="00C47867"/>
    <w:rsid w:val="00C47BA5"/>
    <w:rsid w:val="00C5005C"/>
    <w:rsid w:val="00C50389"/>
    <w:rsid w:val="00C50BC3"/>
    <w:rsid w:val="00C50F34"/>
    <w:rsid w:val="00C5141E"/>
    <w:rsid w:val="00C51C48"/>
    <w:rsid w:val="00C53215"/>
    <w:rsid w:val="00C535CF"/>
    <w:rsid w:val="00C53B9E"/>
    <w:rsid w:val="00C53F91"/>
    <w:rsid w:val="00C54252"/>
    <w:rsid w:val="00C542C0"/>
    <w:rsid w:val="00C5442B"/>
    <w:rsid w:val="00C544DA"/>
    <w:rsid w:val="00C558D4"/>
    <w:rsid w:val="00C55D5E"/>
    <w:rsid w:val="00C5600C"/>
    <w:rsid w:val="00C56095"/>
    <w:rsid w:val="00C5660C"/>
    <w:rsid w:val="00C569B8"/>
    <w:rsid w:val="00C57030"/>
    <w:rsid w:val="00C5785F"/>
    <w:rsid w:val="00C61140"/>
    <w:rsid w:val="00C6118B"/>
    <w:rsid w:val="00C61712"/>
    <w:rsid w:val="00C61C3B"/>
    <w:rsid w:val="00C63111"/>
    <w:rsid w:val="00C63932"/>
    <w:rsid w:val="00C639C2"/>
    <w:rsid w:val="00C63D58"/>
    <w:rsid w:val="00C64171"/>
    <w:rsid w:val="00C64606"/>
    <w:rsid w:val="00C64938"/>
    <w:rsid w:val="00C64C2B"/>
    <w:rsid w:val="00C65C77"/>
    <w:rsid w:val="00C65F35"/>
    <w:rsid w:val="00C66DF1"/>
    <w:rsid w:val="00C67235"/>
    <w:rsid w:val="00C67C50"/>
    <w:rsid w:val="00C67F57"/>
    <w:rsid w:val="00C67F77"/>
    <w:rsid w:val="00C67F98"/>
    <w:rsid w:val="00C70228"/>
    <w:rsid w:val="00C70711"/>
    <w:rsid w:val="00C7153B"/>
    <w:rsid w:val="00C715A0"/>
    <w:rsid w:val="00C7192B"/>
    <w:rsid w:val="00C72273"/>
    <w:rsid w:val="00C72D0B"/>
    <w:rsid w:val="00C7347C"/>
    <w:rsid w:val="00C7363D"/>
    <w:rsid w:val="00C743D6"/>
    <w:rsid w:val="00C750A8"/>
    <w:rsid w:val="00C75390"/>
    <w:rsid w:val="00C75C7D"/>
    <w:rsid w:val="00C75CF6"/>
    <w:rsid w:val="00C763E3"/>
    <w:rsid w:val="00C76542"/>
    <w:rsid w:val="00C770D5"/>
    <w:rsid w:val="00C77EFE"/>
    <w:rsid w:val="00C8022A"/>
    <w:rsid w:val="00C80E88"/>
    <w:rsid w:val="00C81894"/>
    <w:rsid w:val="00C821E1"/>
    <w:rsid w:val="00C82F63"/>
    <w:rsid w:val="00C831E6"/>
    <w:rsid w:val="00C836E7"/>
    <w:rsid w:val="00C83759"/>
    <w:rsid w:val="00C83937"/>
    <w:rsid w:val="00C83CEB"/>
    <w:rsid w:val="00C83D9B"/>
    <w:rsid w:val="00C841A6"/>
    <w:rsid w:val="00C84435"/>
    <w:rsid w:val="00C84766"/>
    <w:rsid w:val="00C849B5"/>
    <w:rsid w:val="00C84A77"/>
    <w:rsid w:val="00C84CE1"/>
    <w:rsid w:val="00C84CF7"/>
    <w:rsid w:val="00C8502C"/>
    <w:rsid w:val="00C8536E"/>
    <w:rsid w:val="00C858F0"/>
    <w:rsid w:val="00C85ED1"/>
    <w:rsid w:val="00C86528"/>
    <w:rsid w:val="00C86A88"/>
    <w:rsid w:val="00C86D91"/>
    <w:rsid w:val="00C86E5D"/>
    <w:rsid w:val="00C8730F"/>
    <w:rsid w:val="00C902EE"/>
    <w:rsid w:val="00C90ACB"/>
    <w:rsid w:val="00C90E23"/>
    <w:rsid w:val="00C91077"/>
    <w:rsid w:val="00C918FB"/>
    <w:rsid w:val="00C927B7"/>
    <w:rsid w:val="00C927D7"/>
    <w:rsid w:val="00C93C18"/>
    <w:rsid w:val="00C944BD"/>
    <w:rsid w:val="00C945D1"/>
    <w:rsid w:val="00C946AE"/>
    <w:rsid w:val="00C948D8"/>
    <w:rsid w:val="00C94D23"/>
    <w:rsid w:val="00C9548A"/>
    <w:rsid w:val="00C96E85"/>
    <w:rsid w:val="00C97723"/>
    <w:rsid w:val="00CA0755"/>
    <w:rsid w:val="00CA07C6"/>
    <w:rsid w:val="00CA0802"/>
    <w:rsid w:val="00CA09FA"/>
    <w:rsid w:val="00CA0BD8"/>
    <w:rsid w:val="00CA0C63"/>
    <w:rsid w:val="00CA1075"/>
    <w:rsid w:val="00CA227C"/>
    <w:rsid w:val="00CA36D1"/>
    <w:rsid w:val="00CA396C"/>
    <w:rsid w:val="00CA3D91"/>
    <w:rsid w:val="00CA472B"/>
    <w:rsid w:val="00CA4D25"/>
    <w:rsid w:val="00CA5554"/>
    <w:rsid w:val="00CA5900"/>
    <w:rsid w:val="00CA5E8D"/>
    <w:rsid w:val="00CA7181"/>
    <w:rsid w:val="00CA7AA2"/>
    <w:rsid w:val="00CA7B32"/>
    <w:rsid w:val="00CA7FC9"/>
    <w:rsid w:val="00CB1426"/>
    <w:rsid w:val="00CB1DFF"/>
    <w:rsid w:val="00CB1ED6"/>
    <w:rsid w:val="00CB2468"/>
    <w:rsid w:val="00CB2576"/>
    <w:rsid w:val="00CB2802"/>
    <w:rsid w:val="00CB2AFA"/>
    <w:rsid w:val="00CB2B17"/>
    <w:rsid w:val="00CB3532"/>
    <w:rsid w:val="00CB3862"/>
    <w:rsid w:val="00CB398B"/>
    <w:rsid w:val="00CB47A6"/>
    <w:rsid w:val="00CB5536"/>
    <w:rsid w:val="00CB58CD"/>
    <w:rsid w:val="00CB5E7F"/>
    <w:rsid w:val="00CB65F9"/>
    <w:rsid w:val="00CB710F"/>
    <w:rsid w:val="00CB7AA6"/>
    <w:rsid w:val="00CC0643"/>
    <w:rsid w:val="00CC1E9E"/>
    <w:rsid w:val="00CC20BE"/>
    <w:rsid w:val="00CC2DF4"/>
    <w:rsid w:val="00CC2F9C"/>
    <w:rsid w:val="00CC318B"/>
    <w:rsid w:val="00CC4B8A"/>
    <w:rsid w:val="00CC4CA6"/>
    <w:rsid w:val="00CC54B8"/>
    <w:rsid w:val="00CC5863"/>
    <w:rsid w:val="00CC60C2"/>
    <w:rsid w:val="00CC61D9"/>
    <w:rsid w:val="00CC620A"/>
    <w:rsid w:val="00CC781B"/>
    <w:rsid w:val="00CC7928"/>
    <w:rsid w:val="00CD01DD"/>
    <w:rsid w:val="00CD0DFE"/>
    <w:rsid w:val="00CD1369"/>
    <w:rsid w:val="00CD144E"/>
    <w:rsid w:val="00CD1A10"/>
    <w:rsid w:val="00CD1D19"/>
    <w:rsid w:val="00CD1E2E"/>
    <w:rsid w:val="00CD35DF"/>
    <w:rsid w:val="00CD3732"/>
    <w:rsid w:val="00CD3754"/>
    <w:rsid w:val="00CD38A1"/>
    <w:rsid w:val="00CD3948"/>
    <w:rsid w:val="00CD3A34"/>
    <w:rsid w:val="00CD3DDE"/>
    <w:rsid w:val="00CD4A86"/>
    <w:rsid w:val="00CD4B36"/>
    <w:rsid w:val="00CD5127"/>
    <w:rsid w:val="00CD5399"/>
    <w:rsid w:val="00CD5A5B"/>
    <w:rsid w:val="00CD6C0C"/>
    <w:rsid w:val="00CD793B"/>
    <w:rsid w:val="00CD7F9C"/>
    <w:rsid w:val="00CE00B1"/>
    <w:rsid w:val="00CE00EC"/>
    <w:rsid w:val="00CE0383"/>
    <w:rsid w:val="00CE08D9"/>
    <w:rsid w:val="00CE0DB1"/>
    <w:rsid w:val="00CE1216"/>
    <w:rsid w:val="00CE1374"/>
    <w:rsid w:val="00CE164C"/>
    <w:rsid w:val="00CE16D7"/>
    <w:rsid w:val="00CE184B"/>
    <w:rsid w:val="00CE1993"/>
    <w:rsid w:val="00CE1F46"/>
    <w:rsid w:val="00CE2F69"/>
    <w:rsid w:val="00CE3CED"/>
    <w:rsid w:val="00CE4849"/>
    <w:rsid w:val="00CE4CFA"/>
    <w:rsid w:val="00CE4D7B"/>
    <w:rsid w:val="00CE5232"/>
    <w:rsid w:val="00CE5C44"/>
    <w:rsid w:val="00CE6219"/>
    <w:rsid w:val="00CE63D3"/>
    <w:rsid w:val="00CE6508"/>
    <w:rsid w:val="00CE6933"/>
    <w:rsid w:val="00CE6B6B"/>
    <w:rsid w:val="00CE7B3F"/>
    <w:rsid w:val="00CE7FF4"/>
    <w:rsid w:val="00CF0278"/>
    <w:rsid w:val="00CF061F"/>
    <w:rsid w:val="00CF0DAC"/>
    <w:rsid w:val="00CF0EBA"/>
    <w:rsid w:val="00CF1816"/>
    <w:rsid w:val="00CF184E"/>
    <w:rsid w:val="00CF18A2"/>
    <w:rsid w:val="00CF1E2D"/>
    <w:rsid w:val="00CF25B5"/>
    <w:rsid w:val="00CF2827"/>
    <w:rsid w:val="00CF2D58"/>
    <w:rsid w:val="00CF2EF8"/>
    <w:rsid w:val="00CF33A7"/>
    <w:rsid w:val="00CF36F8"/>
    <w:rsid w:val="00CF38C9"/>
    <w:rsid w:val="00CF3D99"/>
    <w:rsid w:val="00CF43D8"/>
    <w:rsid w:val="00CF4E9F"/>
    <w:rsid w:val="00CF548B"/>
    <w:rsid w:val="00CF54DB"/>
    <w:rsid w:val="00CF585F"/>
    <w:rsid w:val="00CF64F2"/>
    <w:rsid w:val="00CF75A0"/>
    <w:rsid w:val="00CF7948"/>
    <w:rsid w:val="00CF7B88"/>
    <w:rsid w:val="00D00C5F"/>
    <w:rsid w:val="00D00D1A"/>
    <w:rsid w:val="00D011EE"/>
    <w:rsid w:val="00D01930"/>
    <w:rsid w:val="00D01F1F"/>
    <w:rsid w:val="00D0273B"/>
    <w:rsid w:val="00D02F21"/>
    <w:rsid w:val="00D04727"/>
    <w:rsid w:val="00D0548A"/>
    <w:rsid w:val="00D054ED"/>
    <w:rsid w:val="00D05EB2"/>
    <w:rsid w:val="00D05F0F"/>
    <w:rsid w:val="00D06098"/>
    <w:rsid w:val="00D06422"/>
    <w:rsid w:val="00D064D1"/>
    <w:rsid w:val="00D06C1B"/>
    <w:rsid w:val="00D07156"/>
    <w:rsid w:val="00D07466"/>
    <w:rsid w:val="00D102D1"/>
    <w:rsid w:val="00D11323"/>
    <w:rsid w:val="00D113A3"/>
    <w:rsid w:val="00D11E8B"/>
    <w:rsid w:val="00D1211F"/>
    <w:rsid w:val="00D1229A"/>
    <w:rsid w:val="00D12E9A"/>
    <w:rsid w:val="00D13A2F"/>
    <w:rsid w:val="00D14628"/>
    <w:rsid w:val="00D14C04"/>
    <w:rsid w:val="00D15972"/>
    <w:rsid w:val="00D15BEB"/>
    <w:rsid w:val="00D15C6B"/>
    <w:rsid w:val="00D15D53"/>
    <w:rsid w:val="00D15E11"/>
    <w:rsid w:val="00D17181"/>
    <w:rsid w:val="00D1772A"/>
    <w:rsid w:val="00D17C31"/>
    <w:rsid w:val="00D20137"/>
    <w:rsid w:val="00D202A3"/>
    <w:rsid w:val="00D207A7"/>
    <w:rsid w:val="00D21D0C"/>
    <w:rsid w:val="00D22032"/>
    <w:rsid w:val="00D225F3"/>
    <w:rsid w:val="00D22F4A"/>
    <w:rsid w:val="00D234B0"/>
    <w:rsid w:val="00D24195"/>
    <w:rsid w:val="00D2454B"/>
    <w:rsid w:val="00D24971"/>
    <w:rsid w:val="00D24AFE"/>
    <w:rsid w:val="00D25577"/>
    <w:rsid w:val="00D25CC6"/>
    <w:rsid w:val="00D260E0"/>
    <w:rsid w:val="00D26433"/>
    <w:rsid w:val="00D265DA"/>
    <w:rsid w:val="00D26620"/>
    <w:rsid w:val="00D26C71"/>
    <w:rsid w:val="00D26F2B"/>
    <w:rsid w:val="00D27CE1"/>
    <w:rsid w:val="00D27EA3"/>
    <w:rsid w:val="00D33186"/>
    <w:rsid w:val="00D357D8"/>
    <w:rsid w:val="00D3590B"/>
    <w:rsid w:val="00D35D6D"/>
    <w:rsid w:val="00D35D8B"/>
    <w:rsid w:val="00D36465"/>
    <w:rsid w:val="00D36502"/>
    <w:rsid w:val="00D36ED9"/>
    <w:rsid w:val="00D371EB"/>
    <w:rsid w:val="00D37A55"/>
    <w:rsid w:val="00D37E84"/>
    <w:rsid w:val="00D4034E"/>
    <w:rsid w:val="00D41115"/>
    <w:rsid w:val="00D42365"/>
    <w:rsid w:val="00D424BE"/>
    <w:rsid w:val="00D4261D"/>
    <w:rsid w:val="00D429B1"/>
    <w:rsid w:val="00D44282"/>
    <w:rsid w:val="00D44B78"/>
    <w:rsid w:val="00D44E0E"/>
    <w:rsid w:val="00D45B39"/>
    <w:rsid w:val="00D45E7F"/>
    <w:rsid w:val="00D46017"/>
    <w:rsid w:val="00D460E9"/>
    <w:rsid w:val="00D46352"/>
    <w:rsid w:val="00D4698E"/>
    <w:rsid w:val="00D46A73"/>
    <w:rsid w:val="00D46AD6"/>
    <w:rsid w:val="00D4703A"/>
    <w:rsid w:val="00D47050"/>
    <w:rsid w:val="00D47301"/>
    <w:rsid w:val="00D4793F"/>
    <w:rsid w:val="00D47BB7"/>
    <w:rsid w:val="00D50443"/>
    <w:rsid w:val="00D506BE"/>
    <w:rsid w:val="00D50E23"/>
    <w:rsid w:val="00D517F9"/>
    <w:rsid w:val="00D52457"/>
    <w:rsid w:val="00D52494"/>
    <w:rsid w:val="00D52843"/>
    <w:rsid w:val="00D52C7C"/>
    <w:rsid w:val="00D52EE2"/>
    <w:rsid w:val="00D52F5B"/>
    <w:rsid w:val="00D53BB5"/>
    <w:rsid w:val="00D54016"/>
    <w:rsid w:val="00D54566"/>
    <w:rsid w:val="00D54B85"/>
    <w:rsid w:val="00D55737"/>
    <w:rsid w:val="00D558BC"/>
    <w:rsid w:val="00D567C9"/>
    <w:rsid w:val="00D572D9"/>
    <w:rsid w:val="00D579A3"/>
    <w:rsid w:val="00D57DB8"/>
    <w:rsid w:val="00D60586"/>
    <w:rsid w:val="00D60D93"/>
    <w:rsid w:val="00D60F4A"/>
    <w:rsid w:val="00D61E59"/>
    <w:rsid w:val="00D621E2"/>
    <w:rsid w:val="00D63B9A"/>
    <w:rsid w:val="00D644E1"/>
    <w:rsid w:val="00D651DE"/>
    <w:rsid w:val="00D65FDD"/>
    <w:rsid w:val="00D6729C"/>
    <w:rsid w:val="00D676BE"/>
    <w:rsid w:val="00D67DC0"/>
    <w:rsid w:val="00D7096B"/>
    <w:rsid w:val="00D70CA0"/>
    <w:rsid w:val="00D71B3F"/>
    <w:rsid w:val="00D71D28"/>
    <w:rsid w:val="00D73BAF"/>
    <w:rsid w:val="00D74B90"/>
    <w:rsid w:val="00D750F6"/>
    <w:rsid w:val="00D7565A"/>
    <w:rsid w:val="00D766FF"/>
    <w:rsid w:val="00D7688B"/>
    <w:rsid w:val="00D77024"/>
    <w:rsid w:val="00D77A8F"/>
    <w:rsid w:val="00D80351"/>
    <w:rsid w:val="00D805D3"/>
    <w:rsid w:val="00D8106C"/>
    <w:rsid w:val="00D8125B"/>
    <w:rsid w:val="00D8128E"/>
    <w:rsid w:val="00D81B86"/>
    <w:rsid w:val="00D81F34"/>
    <w:rsid w:val="00D820F7"/>
    <w:rsid w:val="00D82697"/>
    <w:rsid w:val="00D83033"/>
    <w:rsid w:val="00D83227"/>
    <w:rsid w:val="00D83CE5"/>
    <w:rsid w:val="00D849CC"/>
    <w:rsid w:val="00D850A4"/>
    <w:rsid w:val="00D85457"/>
    <w:rsid w:val="00D857FB"/>
    <w:rsid w:val="00D863D8"/>
    <w:rsid w:val="00D86C68"/>
    <w:rsid w:val="00D86EB3"/>
    <w:rsid w:val="00D8751D"/>
    <w:rsid w:val="00D87D0C"/>
    <w:rsid w:val="00D87D33"/>
    <w:rsid w:val="00D90631"/>
    <w:rsid w:val="00D90919"/>
    <w:rsid w:val="00D91F1F"/>
    <w:rsid w:val="00D92CB1"/>
    <w:rsid w:val="00D92D6F"/>
    <w:rsid w:val="00D9358F"/>
    <w:rsid w:val="00D93652"/>
    <w:rsid w:val="00D9365D"/>
    <w:rsid w:val="00D93F7D"/>
    <w:rsid w:val="00D9426F"/>
    <w:rsid w:val="00D94EA8"/>
    <w:rsid w:val="00D951CD"/>
    <w:rsid w:val="00D95666"/>
    <w:rsid w:val="00D957A9"/>
    <w:rsid w:val="00D95CB2"/>
    <w:rsid w:val="00D95DA1"/>
    <w:rsid w:val="00D96067"/>
    <w:rsid w:val="00D96591"/>
    <w:rsid w:val="00D97556"/>
    <w:rsid w:val="00DA0388"/>
    <w:rsid w:val="00DA08B0"/>
    <w:rsid w:val="00DA1804"/>
    <w:rsid w:val="00DA1B6B"/>
    <w:rsid w:val="00DA22F7"/>
    <w:rsid w:val="00DA2DC3"/>
    <w:rsid w:val="00DA2EE9"/>
    <w:rsid w:val="00DA31C3"/>
    <w:rsid w:val="00DA337D"/>
    <w:rsid w:val="00DA39D5"/>
    <w:rsid w:val="00DA3B30"/>
    <w:rsid w:val="00DA4374"/>
    <w:rsid w:val="00DA4536"/>
    <w:rsid w:val="00DA612C"/>
    <w:rsid w:val="00DA6A1B"/>
    <w:rsid w:val="00DA726E"/>
    <w:rsid w:val="00DA7411"/>
    <w:rsid w:val="00DA7709"/>
    <w:rsid w:val="00DA7734"/>
    <w:rsid w:val="00DB15B2"/>
    <w:rsid w:val="00DB2D49"/>
    <w:rsid w:val="00DB356F"/>
    <w:rsid w:val="00DB380E"/>
    <w:rsid w:val="00DB432F"/>
    <w:rsid w:val="00DB44F3"/>
    <w:rsid w:val="00DB4833"/>
    <w:rsid w:val="00DB49BD"/>
    <w:rsid w:val="00DB67D9"/>
    <w:rsid w:val="00DB6880"/>
    <w:rsid w:val="00DB6CA3"/>
    <w:rsid w:val="00DB6ED7"/>
    <w:rsid w:val="00DB7A30"/>
    <w:rsid w:val="00DB7C6D"/>
    <w:rsid w:val="00DB7D17"/>
    <w:rsid w:val="00DC0248"/>
    <w:rsid w:val="00DC091C"/>
    <w:rsid w:val="00DC0B41"/>
    <w:rsid w:val="00DC1194"/>
    <w:rsid w:val="00DC1D82"/>
    <w:rsid w:val="00DC21B4"/>
    <w:rsid w:val="00DC21B8"/>
    <w:rsid w:val="00DC2A61"/>
    <w:rsid w:val="00DC2B36"/>
    <w:rsid w:val="00DC2E98"/>
    <w:rsid w:val="00DC37C1"/>
    <w:rsid w:val="00DC3D4C"/>
    <w:rsid w:val="00DC4502"/>
    <w:rsid w:val="00DC4A9C"/>
    <w:rsid w:val="00DC509C"/>
    <w:rsid w:val="00DC5983"/>
    <w:rsid w:val="00DC5AC2"/>
    <w:rsid w:val="00DC61BF"/>
    <w:rsid w:val="00DC6512"/>
    <w:rsid w:val="00DC72D8"/>
    <w:rsid w:val="00DC758F"/>
    <w:rsid w:val="00DD027B"/>
    <w:rsid w:val="00DD06FB"/>
    <w:rsid w:val="00DD07C8"/>
    <w:rsid w:val="00DD0804"/>
    <w:rsid w:val="00DD1979"/>
    <w:rsid w:val="00DD219D"/>
    <w:rsid w:val="00DD2217"/>
    <w:rsid w:val="00DD2368"/>
    <w:rsid w:val="00DD25A4"/>
    <w:rsid w:val="00DD290E"/>
    <w:rsid w:val="00DD2D65"/>
    <w:rsid w:val="00DD332F"/>
    <w:rsid w:val="00DD3468"/>
    <w:rsid w:val="00DD3676"/>
    <w:rsid w:val="00DD3EB5"/>
    <w:rsid w:val="00DD4037"/>
    <w:rsid w:val="00DD451A"/>
    <w:rsid w:val="00DD49A1"/>
    <w:rsid w:val="00DD5111"/>
    <w:rsid w:val="00DD53B8"/>
    <w:rsid w:val="00DD5B95"/>
    <w:rsid w:val="00DD6459"/>
    <w:rsid w:val="00DD69AF"/>
    <w:rsid w:val="00DD6DBE"/>
    <w:rsid w:val="00DD7AF4"/>
    <w:rsid w:val="00DE0BCC"/>
    <w:rsid w:val="00DE1343"/>
    <w:rsid w:val="00DE1537"/>
    <w:rsid w:val="00DE1D9B"/>
    <w:rsid w:val="00DE2830"/>
    <w:rsid w:val="00DE3018"/>
    <w:rsid w:val="00DE3370"/>
    <w:rsid w:val="00DE3523"/>
    <w:rsid w:val="00DE3C45"/>
    <w:rsid w:val="00DE429A"/>
    <w:rsid w:val="00DE57C2"/>
    <w:rsid w:val="00DE7552"/>
    <w:rsid w:val="00DE7C86"/>
    <w:rsid w:val="00DF0092"/>
    <w:rsid w:val="00DF0E59"/>
    <w:rsid w:val="00DF19DB"/>
    <w:rsid w:val="00DF1D71"/>
    <w:rsid w:val="00DF1F31"/>
    <w:rsid w:val="00DF2B20"/>
    <w:rsid w:val="00DF2C4D"/>
    <w:rsid w:val="00DF4996"/>
    <w:rsid w:val="00DF5AFD"/>
    <w:rsid w:val="00DF655C"/>
    <w:rsid w:val="00DF6F81"/>
    <w:rsid w:val="00DF7DE8"/>
    <w:rsid w:val="00E00023"/>
    <w:rsid w:val="00E00153"/>
    <w:rsid w:val="00E017FA"/>
    <w:rsid w:val="00E019A3"/>
    <w:rsid w:val="00E021D4"/>
    <w:rsid w:val="00E02B9A"/>
    <w:rsid w:val="00E0321B"/>
    <w:rsid w:val="00E03489"/>
    <w:rsid w:val="00E03531"/>
    <w:rsid w:val="00E04001"/>
    <w:rsid w:val="00E05133"/>
    <w:rsid w:val="00E05F8C"/>
    <w:rsid w:val="00E06236"/>
    <w:rsid w:val="00E06E6A"/>
    <w:rsid w:val="00E0737E"/>
    <w:rsid w:val="00E073C3"/>
    <w:rsid w:val="00E07578"/>
    <w:rsid w:val="00E07E12"/>
    <w:rsid w:val="00E07FA8"/>
    <w:rsid w:val="00E10757"/>
    <w:rsid w:val="00E118AC"/>
    <w:rsid w:val="00E11FE1"/>
    <w:rsid w:val="00E120D2"/>
    <w:rsid w:val="00E1210B"/>
    <w:rsid w:val="00E1241B"/>
    <w:rsid w:val="00E13BBF"/>
    <w:rsid w:val="00E14E1E"/>
    <w:rsid w:val="00E1587E"/>
    <w:rsid w:val="00E15FA0"/>
    <w:rsid w:val="00E164E1"/>
    <w:rsid w:val="00E201AD"/>
    <w:rsid w:val="00E21354"/>
    <w:rsid w:val="00E218D7"/>
    <w:rsid w:val="00E21DEC"/>
    <w:rsid w:val="00E22142"/>
    <w:rsid w:val="00E22387"/>
    <w:rsid w:val="00E22D29"/>
    <w:rsid w:val="00E24785"/>
    <w:rsid w:val="00E248DA"/>
    <w:rsid w:val="00E24952"/>
    <w:rsid w:val="00E24B7C"/>
    <w:rsid w:val="00E24C9E"/>
    <w:rsid w:val="00E24DC4"/>
    <w:rsid w:val="00E24DE2"/>
    <w:rsid w:val="00E252BE"/>
    <w:rsid w:val="00E254D8"/>
    <w:rsid w:val="00E2568D"/>
    <w:rsid w:val="00E25FB1"/>
    <w:rsid w:val="00E26075"/>
    <w:rsid w:val="00E26870"/>
    <w:rsid w:val="00E26C00"/>
    <w:rsid w:val="00E27888"/>
    <w:rsid w:val="00E27D28"/>
    <w:rsid w:val="00E27F10"/>
    <w:rsid w:val="00E27F81"/>
    <w:rsid w:val="00E300DC"/>
    <w:rsid w:val="00E307CB"/>
    <w:rsid w:val="00E30ACD"/>
    <w:rsid w:val="00E31353"/>
    <w:rsid w:val="00E319F7"/>
    <w:rsid w:val="00E31FC2"/>
    <w:rsid w:val="00E32353"/>
    <w:rsid w:val="00E32D4F"/>
    <w:rsid w:val="00E33ACA"/>
    <w:rsid w:val="00E3413C"/>
    <w:rsid w:val="00E344B4"/>
    <w:rsid w:val="00E34EA0"/>
    <w:rsid w:val="00E35FB0"/>
    <w:rsid w:val="00E366E1"/>
    <w:rsid w:val="00E37638"/>
    <w:rsid w:val="00E37B8D"/>
    <w:rsid w:val="00E40CB9"/>
    <w:rsid w:val="00E414A6"/>
    <w:rsid w:val="00E41682"/>
    <w:rsid w:val="00E41931"/>
    <w:rsid w:val="00E422A2"/>
    <w:rsid w:val="00E425B9"/>
    <w:rsid w:val="00E42749"/>
    <w:rsid w:val="00E42D2B"/>
    <w:rsid w:val="00E43184"/>
    <w:rsid w:val="00E43FF8"/>
    <w:rsid w:val="00E44044"/>
    <w:rsid w:val="00E4406F"/>
    <w:rsid w:val="00E44324"/>
    <w:rsid w:val="00E44684"/>
    <w:rsid w:val="00E44A46"/>
    <w:rsid w:val="00E44E58"/>
    <w:rsid w:val="00E451A5"/>
    <w:rsid w:val="00E452CE"/>
    <w:rsid w:val="00E453A0"/>
    <w:rsid w:val="00E4557D"/>
    <w:rsid w:val="00E458F1"/>
    <w:rsid w:val="00E45BC1"/>
    <w:rsid w:val="00E45D81"/>
    <w:rsid w:val="00E462B3"/>
    <w:rsid w:val="00E46442"/>
    <w:rsid w:val="00E4679D"/>
    <w:rsid w:val="00E469D5"/>
    <w:rsid w:val="00E46FC8"/>
    <w:rsid w:val="00E471BA"/>
    <w:rsid w:val="00E472CC"/>
    <w:rsid w:val="00E47E46"/>
    <w:rsid w:val="00E5178B"/>
    <w:rsid w:val="00E520A7"/>
    <w:rsid w:val="00E52AB0"/>
    <w:rsid w:val="00E53381"/>
    <w:rsid w:val="00E53D4D"/>
    <w:rsid w:val="00E53DAC"/>
    <w:rsid w:val="00E54949"/>
    <w:rsid w:val="00E54EAC"/>
    <w:rsid w:val="00E54F52"/>
    <w:rsid w:val="00E55FE5"/>
    <w:rsid w:val="00E5623E"/>
    <w:rsid w:val="00E56310"/>
    <w:rsid w:val="00E566AA"/>
    <w:rsid w:val="00E56DEE"/>
    <w:rsid w:val="00E57607"/>
    <w:rsid w:val="00E577EB"/>
    <w:rsid w:val="00E60757"/>
    <w:rsid w:val="00E61006"/>
    <w:rsid w:val="00E61304"/>
    <w:rsid w:val="00E62095"/>
    <w:rsid w:val="00E628E6"/>
    <w:rsid w:val="00E629E7"/>
    <w:rsid w:val="00E62AB0"/>
    <w:rsid w:val="00E6361B"/>
    <w:rsid w:val="00E637B7"/>
    <w:rsid w:val="00E6386F"/>
    <w:rsid w:val="00E63BDC"/>
    <w:rsid w:val="00E64244"/>
    <w:rsid w:val="00E647ED"/>
    <w:rsid w:val="00E64DFA"/>
    <w:rsid w:val="00E651FE"/>
    <w:rsid w:val="00E65FE5"/>
    <w:rsid w:val="00E66DFB"/>
    <w:rsid w:val="00E6723A"/>
    <w:rsid w:val="00E67299"/>
    <w:rsid w:val="00E70D3F"/>
    <w:rsid w:val="00E714DB"/>
    <w:rsid w:val="00E717AF"/>
    <w:rsid w:val="00E71DEE"/>
    <w:rsid w:val="00E7203F"/>
    <w:rsid w:val="00E7264D"/>
    <w:rsid w:val="00E7325A"/>
    <w:rsid w:val="00E7420D"/>
    <w:rsid w:val="00E7438B"/>
    <w:rsid w:val="00E749F5"/>
    <w:rsid w:val="00E74B3A"/>
    <w:rsid w:val="00E75197"/>
    <w:rsid w:val="00E75922"/>
    <w:rsid w:val="00E769F8"/>
    <w:rsid w:val="00E76A6C"/>
    <w:rsid w:val="00E770AD"/>
    <w:rsid w:val="00E77120"/>
    <w:rsid w:val="00E77C82"/>
    <w:rsid w:val="00E80B1B"/>
    <w:rsid w:val="00E8222E"/>
    <w:rsid w:val="00E829C5"/>
    <w:rsid w:val="00E830AB"/>
    <w:rsid w:val="00E831C9"/>
    <w:rsid w:val="00E837E5"/>
    <w:rsid w:val="00E838FA"/>
    <w:rsid w:val="00E83A5B"/>
    <w:rsid w:val="00E842B4"/>
    <w:rsid w:val="00E84457"/>
    <w:rsid w:val="00E8466D"/>
    <w:rsid w:val="00E84D4F"/>
    <w:rsid w:val="00E84FCC"/>
    <w:rsid w:val="00E8518F"/>
    <w:rsid w:val="00E85697"/>
    <w:rsid w:val="00E86453"/>
    <w:rsid w:val="00E86978"/>
    <w:rsid w:val="00E876C2"/>
    <w:rsid w:val="00E87D5F"/>
    <w:rsid w:val="00E9138B"/>
    <w:rsid w:val="00E915FE"/>
    <w:rsid w:val="00E91960"/>
    <w:rsid w:val="00E923A0"/>
    <w:rsid w:val="00E925B6"/>
    <w:rsid w:val="00E92BB3"/>
    <w:rsid w:val="00E939D7"/>
    <w:rsid w:val="00E9434F"/>
    <w:rsid w:val="00E94532"/>
    <w:rsid w:val="00E948C9"/>
    <w:rsid w:val="00E9529E"/>
    <w:rsid w:val="00E96000"/>
    <w:rsid w:val="00E9651D"/>
    <w:rsid w:val="00E9676C"/>
    <w:rsid w:val="00E968FF"/>
    <w:rsid w:val="00E96904"/>
    <w:rsid w:val="00E96AA2"/>
    <w:rsid w:val="00E96CD4"/>
    <w:rsid w:val="00E97BB5"/>
    <w:rsid w:val="00E97C0B"/>
    <w:rsid w:val="00EA0F73"/>
    <w:rsid w:val="00EA1DFA"/>
    <w:rsid w:val="00EA1EF1"/>
    <w:rsid w:val="00EA20EF"/>
    <w:rsid w:val="00EA3691"/>
    <w:rsid w:val="00EA3BEC"/>
    <w:rsid w:val="00EA4057"/>
    <w:rsid w:val="00EA437F"/>
    <w:rsid w:val="00EA43C9"/>
    <w:rsid w:val="00EA43DD"/>
    <w:rsid w:val="00EA4746"/>
    <w:rsid w:val="00EA4D9A"/>
    <w:rsid w:val="00EA5E8E"/>
    <w:rsid w:val="00EA6161"/>
    <w:rsid w:val="00EA6496"/>
    <w:rsid w:val="00EA656F"/>
    <w:rsid w:val="00EA6A1C"/>
    <w:rsid w:val="00EA6C52"/>
    <w:rsid w:val="00EA72A0"/>
    <w:rsid w:val="00EA72E9"/>
    <w:rsid w:val="00EA7484"/>
    <w:rsid w:val="00EB0091"/>
    <w:rsid w:val="00EB0666"/>
    <w:rsid w:val="00EB0976"/>
    <w:rsid w:val="00EB1118"/>
    <w:rsid w:val="00EB23BD"/>
    <w:rsid w:val="00EB292C"/>
    <w:rsid w:val="00EB2A08"/>
    <w:rsid w:val="00EB2BB5"/>
    <w:rsid w:val="00EB3B16"/>
    <w:rsid w:val="00EB4205"/>
    <w:rsid w:val="00EB4413"/>
    <w:rsid w:val="00EB4F90"/>
    <w:rsid w:val="00EB5497"/>
    <w:rsid w:val="00EB55EE"/>
    <w:rsid w:val="00EB5C7A"/>
    <w:rsid w:val="00EB5CF7"/>
    <w:rsid w:val="00EB5D36"/>
    <w:rsid w:val="00EB63AC"/>
    <w:rsid w:val="00EB6755"/>
    <w:rsid w:val="00EB70F0"/>
    <w:rsid w:val="00EB7818"/>
    <w:rsid w:val="00EB7CE4"/>
    <w:rsid w:val="00EB7D16"/>
    <w:rsid w:val="00EC0223"/>
    <w:rsid w:val="00EC02E3"/>
    <w:rsid w:val="00EC044F"/>
    <w:rsid w:val="00EC0628"/>
    <w:rsid w:val="00EC0931"/>
    <w:rsid w:val="00EC0A8A"/>
    <w:rsid w:val="00EC0D3E"/>
    <w:rsid w:val="00EC19EC"/>
    <w:rsid w:val="00EC2701"/>
    <w:rsid w:val="00EC34CB"/>
    <w:rsid w:val="00EC3FAD"/>
    <w:rsid w:val="00EC4230"/>
    <w:rsid w:val="00EC4C3F"/>
    <w:rsid w:val="00EC4EEF"/>
    <w:rsid w:val="00EC5D94"/>
    <w:rsid w:val="00EC7D8B"/>
    <w:rsid w:val="00EC7EB0"/>
    <w:rsid w:val="00ED0645"/>
    <w:rsid w:val="00ED080B"/>
    <w:rsid w:val="00ED0B5C"/>
    <w:rsid w:val="00ED0E0F"/>
    <w:rsid w:val="00ED0EB9"/>
    <w:rsid w:val="00ED1025"/>
    <w:rsid w:val="00ED306C"/>
    <w:rsid w:val="00ED3D2E"/>
    <w:rsid w:val="00ED42CD"/>
    <w:rsid w:val="00ED4353"/>
    <w:rsid w:val="00ED455F"/>
    <w:rsid w:val="00ED4647"/>
    <w:rsid w:val="00ED4803"/>
    <w:rsid w:val="00ED51C9"/>
    <w:rsid w:val="00ED5AB5"/>
    <w:rsid w:val="00ED642D"/>
    <w:rsid w:val="00ED6728"/>
    <w:rsid w:val="00ED77AB"/>
    <w:rsid w:val="00EE0041"/>
    <w:rsid w:val="00EE0363"/>
    <w:rsid w:val="00EE06F8"/>
    <w:rsid w:val="00EE081B"/>
    <w:rsid w:val="00EE08AE"/>
    <w:rsid w:val="00EE0BD8"/>
    <w:rsid w:val="00EE1125"/>
    <w:rsid w:val="00EE3E37"/>
    <w:rsid w:val="00EE44E6"/>
    <w:rsid w:val="00EE48FB"/>
    <w:rsid w:val="00EE4F90"/>
    <w:rsid w:val="00EE5098"/>
    <w:rsid w:val="00EE595C"/>
    <w:rsid w:val="00EE5CE6"/>
    <w:rsid w:val="00EE61D8"/>
    <w:rsid w:val="00EE6345"/>
    <w:rsid w:val="00EE6B65"/>
    <w:rsid w:val="00EE6EC6"/>
    <w:rsid w:val="00EE76CD"/>
    <w:rsid w:val="00EE7F2A"/>
    <w:rsid w:val="00EE7FD9"/>
    <w:rsid w:val="00EF050B"/>
    <w:rsid w:val="00EF0AF2"/>
    <w:rsid w:val="00EF0B45"/>
    <w:rsid w:val="00EF0C8B"/>
    <w:rsid w:val="00EF11F9"/>
    <w:rsid w:val="00EF163E"/>
    <w:rsid w:val="00EF29E7"/>
    <w:rsid w:val="00EF2AD0"/>
    <w:rsid w:val="00EF2E1E"/>
    <w:rsid w:val="00EF30EE"/>
    <w:rsid w:val="00EF3854"/>
    <w:rsid w:val="00EF3AB5"/>
    <w:rsid w:val="00EF4A6A"/>
    <w:rsid w:val="00EF5144"/>
    <w:rsid w:val="00EF572B"/>
    <w:rsid w:val="00EF5732"/>
    <w:rsid w:val="00EF595F"/>
    <w:rsid w:val="00EF5B2B"/>
    <w:rsid w:val="00EF6212"/>
    <w:rsid w:val="00EF6801"/>
    <w:rsid w:val="00EF6C91"/>
    <w:rsid w:val="00EF6CA2"/>
    <w:rsid w:val="00EF6D59"/>
    <w:rsid w:val="00EF7C39"/>
    <w:rsid w:val="00EF7DF0"/>
    <w:rsid w:val="00EF7E18"/>
    <w:rsid w:val="00F00B99"/>
    <w:rsid w:val="00F01629"/>
    <w:rsid w:val="00F0173B"/>
    <w:rsid w:val="00F01DA2"/>
    <w:rsid w:val="00F02AB5"/>
    <w:rsid w:val="00F02BC0"/>
    <w:rsid w:val="00F02EA5"/>
    <w:rsid w:val="00F03387"/>
    <w:rsid w:val="00F034F6"/>
    <w:rsid w:val="00F035E2"/>
    <w:rsid w:val="00F03A09"/>
    <w:rsid w:val="00F0401D"/>
    <w:rsid w:val="00F049F3"/>
    <w:rsid w:val="00F04C5D"/>
    <w:rsid w:val="00F050BC"/>
    <w:rsid w:val="00F05697"/>
    <w:rsid w:val="00F05F9E"/>
    <w:rsid w:val="00F06C47"/>
    <w:rsid w:val="00F07BB7"/>
    <w:rsid w:val="00F102B6"/>
    <w:rsid w:val="00F1046A"/>
    <w:rsid w:val="00F12C05"/>
    <w:rsid w:val="00F13790"/>
    <w:rsid w:val="00F13B55"/>
    <w:rsid w:val="00F13D3B"/>
    <w:rsid w:val="00F14016"/>
    <w:rsid w:val="00F146D1"/>
    <w:rsid w:val="00F147D2"/>
    <w:rsid w:val="00F147E0"/>
    <w:rsid w:val="00F1493F"/>
    <w:rsid w:val="00F152B5"/>
    <w:rsid w:val="00F17450"/>
    <w:rsid w:val="00F176EB"/>
    <w:rsid w:val="00F1785D"/>
    <w:rsid w:val="00F17F77"/>
    <w:rsid w:val="00F2046B"/>
    <w:rsid w:val="00F20FA0"/>
    <w:rsid w:val="00F213FE"/>
    <w:rsid w:val="00F21B33"/>
    <w:rsid w:val="00F21CA0"/>
    <w:rsid w:val="00F2364C"/>
    <w:rsid w:val="00F2399D"/>
    <w:rsid w:val="00F239B0"/>
    <w:rsid w:val="00F24E6D"/>
    <w:rsid w:val="00F25743"/>
    <w:rsid w:val="00F2576F"/>
    <w:rsid w:val="00F26184"/>
    <w:rsid w:val="00F2631F"/>
    <w:rsid w:val="00F26A65"/>
    <w:rsid w:val="00F26ECF"/>
    <w:rsid w:val="00F271D0"/>
    <w:rsid w:val="00F273F6"/>
    <w:rsid w:val="00F2778B"/>
    <w:rsid w:val="00F3003C"/>
    <w:rsid w:val="00F3016D"/>
    <w:rsid w:val="00F309FB"/>
    <w:rsid w:val="00F312D2"/>
    <w:rsid w:val="00F318FF"/>
    <w:rsid w:val="00F31F0C"/>
    <w:rsid w:val="00F3252E"/>
    <w:rsid w:val="00F329C1"/>
    <w:rsid w:val="00F32ED4"/>
    <w:rsid w:val="00F331C1"/>
    <w:rsid w:val="00F33582"/>
    <w:rsid w:val="00F33B8F"/>
    <w:rsid w:val="00F341CE"/>
    <w:rsid w:val="00F34220"/>
    <w:rsid w:val="00F35190"/>
    <w:rsid w:val="00F35DF7"/>
    <w:rsid w:val="00F3668F"/>
    <w:rsid w:val="00F368E1"/>
    <w:rsid w:val="00F36CD1"/>
    <w:rsid w:val="00F36E79"/>
    <w:rsid w:val="00F37291"/>
    <w:rsid w:val="00F4000B"/>
    <w:rsid w:val="00F40964"/>
    <w:rsid w:val="00F40E2A"/>
    <w:rsid w:val="00F413B6"/>
    <w:rsid w:val="00F416A5"/>
    <w:rsid w:val="00F4193B"/>
    <w:rsid w:val="00F41FBE"/>
    <w:rsid w:val="00F420E9"/>
    <w:rsid w:val="00F42218"/>
    <w:rsid w:val="00F42FED"/>
    <w:rsid w:val="00F432DB"/>
    <w:rsid w:val="00F43717"/>
    <w:rsid w:val="00F439DE"/>
    <w:rsid w:val="00F44313"/>
    <w:rsid w:val="00F44871"/>
    <w:rsid w:val="00F44DE3"/>
    <w:rsid w:val="00F45221"/>
    <w:rsid w:val="00F45E73"/>
    <w:rsid w:val="00F469DB"/>
    <w:rsid w:val="00F46AAC"/>
    <w:rsid w:val="00F46AC7"/>
    <w:rsid w:val="00F471B3"/>
    <w:rsid w:val="00F475BB"/>
    <w:rsid w:val="00F47A27"/>
    <w:rsid w:val="00F50006"/>
    <w:rsid w:val="00F5066B"/>
    <w:rsid w:val="00F5102E"/>
    <w:rsid w:val="00F51448"/>
    <w:rsid w:val="00F5188F"/>
    <w:rsid w:val="00F52395"/>
    <w:rsid w:val="00F529C2"/>
    <w:rsid w:val="00F52B6B"/>
    <w:rsid w:val="00F53E02"/>
    <w:rsid w:val="00F5462D"/>
    <w:rsid w:val="00F54AA2"/>
    <w:rsid w:val="00F54D0E"/>
    <w:rsid w:val="00F54DDE"/>
    <w:rsid w:val="00F55596"/>
    <w:rsid w:val="00F55876"/>
    <w:rsid w:val="00F55D38"/>
    <w:rsid w:val="00F5623F"/>
    <w:rsid w:val="00F567DF"/>
    <w:rsid w:val="00F56CDA"/>
    <w:rsid w:val="00F571A4"/>
    <w:rsid w:val="00F57AA7"/>
    <w:rsid w:val="00F6030D"/>
    <w:rsid w:val="00F60887"/>
    <w:rsid w:val="00F6099C"/>
    <w:rsid w:val="00F60F0D"/>
    <w:rsid w:val="00F6128A"/>
    <w:rsid w:val="00F62B7D"/>
    <w:rsid w:val="00F62D08"/>
    <w:rsid w:val="00F636EC"/>
    <w:rsid w:val="00F6388C"/>
    <w:rsid w:val="00F6399F"/>
    <w:rsid w:val="00F63A95"/>
    <w:rsid w:val="00F63F46"/>
    <w:rsid w:val="00F64264"/>
    <w:rsid w:val="00F65611"/>
    <w:rsid w:val="00F65B9C"/>
    <w:rsid w:val="00F6676D"/>
    <w:rsid w:val="00F667D3"/>
    <w:rsid w:val="00F66E91"/>
    <w:rsid w:val="00F671CD"/>
    <w:rsid w:val="00F67793"/>
    <w:rsid w:val="00F70103"/>
    <w:rsid w:val="00F71C9E"/>
    <w:rsid w:val="00F720F1"/>
    <w:rsid w:val="00F72F87"/>
    <w:rsid w:val="00F73560"/>
    <w:rsid w:val="00F735FF"/>
    <w:rsid w:val="00F73978"/>
    <w:rsid w:val="00F739F6"/>
    <w:rsid w:val="00F73BDA"/>
    <w:rsid w:val="00F74276"/>
    <w:rsid w:val="00F74591"/>
    <w:rsid w:val="00F74E12"/>
    <w:rsid w:val="00F761E5"/>
    <w:rsid w:val="00F76AE2"/>
    <w:rsid w:val="00F76CDB"/>
    <w:rsid w:val="00F76FC6"/>
    <w:rsid w:val="00F7757D"/>
    <w:rsid w:val="00F77AB5"/>
    <w:rsid w:val="00F80083"/>
    <w:rsid w:val="00F805F7"/>
    <w:rsid w:val="00F80A11"/>
    <w:rsid w:val="00F80E27"/>
    <w:rsid w:val="00F80FA2"/>
    <w:rsid w:val="00F810C8"/>
    <w:rsid w:val="00F81537"/>
    <w:rsid w:val="00F82193"/>
    <w:rsid w:val="00F82711"/>
    <w:rsid w:val="00F8318F"/>
    <w:rsid w:val="00F831AA"/>
    <w:rsid w:val="00F83369"/>
    <w:rsid w:val="00F83EE5"/>
    <w:rsid w:val="00F83FB9"/>
    <w:rsid w:val="00F844F1"/>
    <w:rsid w:val="00F846B6"/>
    <w:rsid w:val="00F855A9"/>
    <w:rsid w:val="00F85788"/>
    <w:rsid w:val="00F85CB0"/>
    <w:rsid w:val="00F85EC1"/>
    <w:rsid w:val="00F85FDC"/>
    <w:rsid w:val="00F861FA"/>
    <w:rsid w:val="00F86596"/>
    <w:rsid w:val="00F866FE"/>
    <w:rsid w:val="00F86A49"/>
    <w:rsid w:val="00F90317"/>
    <w:rsid w:val="00F904CD"/>
    <w:rsid w:val="00F92133"/>
    <w:rsid w:val="00F921D4"/>
    <w:rsid w:val="00F922A0"/>
    <w:rsid w:val="00F92890"/>
    <w:rsid w:val="00F92FD3"/>
    <w:rsid w:val="00F93037"/>
    <w:rsid w:val="00F93A55"/>
    <w:rsid w:val="00F93AC8"/>
    <w:rsid w:val="00F94185"/>
    <w:rsid w:val="00F943F9"/>
    <w:rsid w:val="00F9476B"/>
    <w:rsid w:val="00F9488C"/>
    <w:rsid w:val="00F94B4F"/>
    <w:rsid w:val="00F94E77"/>
    <w:rsid w:val="00F95044"/>
    <w:rsid w:val="00F951D4"/>
    <w:rsid w:val="00F956C8"/>
    <w:rsid w:val="00F97305"/>
    <w:rsid w:val="00FA0911"/>
    <w:rsid w:val="00FA10A9"/>
    <w:rsid w:val="00FA138E"/>
    <w:rsid w:val="00FA19EA"/>
    <w:rsid w:val="00FA42BE"/>
    <w:rsid w:val="00FA4856"/>
    <w:rsid w:val="00FA4B97"/>
    <w:rsid w:val="00FA4C66"/>
    <w:rsid w:val="00FA4D12"/>
    <w:rsid w:val="00FA4F3C"/>
    <w:rsid w:val="00FA5164"/>
    <w:rsid w:val="00FA52E5"/>
    <w:rsid w:val="00FA5CE6"/>
    <w:rsid w:val="00FA6180"/>
    <w:rsid w:val="00FA622F"/>
    <w:rsid w:val="00FA7524"/>
    <w:rsid w:val="00FA7B87"/>
    <w:rsid w:val="00FB038A"/>
    <w:rsid w:val="00FB09B0"/>
    <w:rsid w:val="00FB15F7"/>
    <w:rsid w:val="00FB17C1"/>
    <w:rsid w:val="00FB1C4D"/>
    <w:rsid w:val="00FB1C61"/>
    <w:rsid w:val="00FB278E"/>
    <w:rsid w:val="00FB320A"/>
    <w:rsid w:val="00FB3B59"/>
    <w:rsid w:val="00FB3CE9"/>
    <w:rsid w:val="00FB3F3E"/>
    <w:rsid w:val="00FB40B2"/>
    <w:rsid w:val="00FB424F"/>
    <w:rsid w:val="00FB57B4"/>
    <w:rsid w:val="00FB5DAB"/>
    <w:rsid w:val="00FB6A09"/>
    <w:rsid w:val="00FB7CBC"/>
    <w:rsid w:val="00FB7E35"/>
    <w:rsid w:val="00FC0196"/>
    <w:rsid w:val="00FC1509"/>
    <w:rsid w:val="00FC1B59"/>
    <w:rsid w:val="00FC1D60"/>
    <w:rsid w:val="00FC1DE5"/>
    <w:rsid w:val="00FC2004"/>
    <w:rsid w:val="00FC23F4"/>
    <w:rsid w:val="00FC2647"/>
    <w:rsid w:val="00FC2741"/>
    <w:rsid w:val="00FC2A8F"/>
    <w:rsid w:val="00FC2AEB"/>
    <w:rsid w:val="00FC3E8F"/>
    <w:rsid w:val="00FC4F5E"/>
    <w:rsid w:val="00FC4FFE"/>
    <w:rsid w:val="00FC536B"/>
    <w:rsid w:val="00FC5668"/>
    <w:rsid w:val="00FC5A03"/>
    <w:rsid w:val="00FC5C2B"/>
    <w:rsid w:val="00FC64CE"/>
    <w:rsid w:val="00FC6528"/>
    <w:rsid w:val="00FC66F4"/>
    <w:rsid w:val="00FC675D"/>
    <w:rsid w:val="00FC6797"/>
    <w:rsid w:val="00FC7514"/>
    <w:rsid w:val="00FC789E"/>
    <w:rsid w:val="00FC7BB1"/>
    <w:rsid w:val="00FC7FFE"/>
    <w:rsid w:val="00FD019A"/>
    <w:rsid w:val="00FD066C"/>
    <w:rsid w:val="00FD0FBB"/>
    <w:rsid w:val="00FD1223"/>
    <w:rsid w:val="00FD16BA"/>
    <w:rsid w:val="00FD1F9F"/>
    <w:rsid w:val="00FD23E8"/>
    <w:rsid w:val="00FD26CE"/>
    <w:rsid w:val="00FD28FA"/>
    <w:rsid w:val="00FD34EC"/>
    <w:rsid w:val="00FD3A61"/>
    <w:rsid w:val="00FD3BE3"/>
    <w:rsid w:val="00FD4079"/>
    <w:rsid w:val="00FD4430"/>
    <w:rsid w:val="00FD5AF1"/>
    <w:rsid w:val="00FD5E9E"/>
    <w:rsid w:val="00FD6BF7"/>
    <w:rsid w:val="00FD7055"/>
    <w:rsid w:val="00FD79A8"/>
    <w:rsid w:val="00FE02B0"/>
    <w:rsid w:val="00FE0564"/>
    <w:rsid w:val="00FE0B67"/>
    <w:rsid w:val="00FE151C"/>
    <w:rsid w:val="00FE1608"/>
    <w:rsid w:val="00FE173D"/>
    <w:rsid w:val="00FE22DC"/>
    <w:rsid w:val="00FE24CB"/>
    <w:rsid w:val="00FE3139"/>
    <w:rsid w:val="00FE37A9"/>
    <w:rsid w:val="00FE4593"/>
    <w:rsid w:val="00FE4ACB"/>
    <w:rsid w:val="00FE5D56"/>
    <w:rsid w:val="00FE61CB"/>
    <w:rsid w:val="00FE65F8"/>
    <w:rsid w:val="00FE6967"/>
    <w:rsid w:val="00FE6E57"/>
    <w:rsid w:val="00FE720E"/>
    <w:rsid w:val="00FE7BC2"/>
    <w:rsid w:val="00FE7D3A"/>
    <w:rsid w:val="00FF00C2"/>
    <w:rsid w:val="00FF09D1"/>
    <w:rsid w:val="00FF1423"/>
    <w:rsid w:val="00FF182F"/>
    <w:rsid w:val="00FF1A4B"/>
    <w:rsid w:val="00FF2242"/>
    <w:rsid w:val="00FF29F0"/>
    <w:rsid w:val="00FF2AA0"/>
    <w:rsid w:val="00FF2B4F"/>
    <w:rsid w:val="00FF2C45"/>
    <w:rsid w:val="00FF2FB7"/>
    <w:rsid w:val="00FF35E8"/>
    <w:rsid w:val="00FF36DA"/>
    <w:rsid w:val="00FF38E3"/>
    <w:rsid w:val="00FF3CAF"/>
    <w:rsid w:val="00FF47D5"/>
    <w:rsid w:val="00FF52F1"/>
    <w:rsid w:val="00FF5790"/>
    <w:rsid w:val="00FF6372"/>
    <w:rsid w:val="00FF67D6"/>
    <w:rsid w:val="00FF6C4E"/>
    <w:rsid w:val="00FF7AD4"/>
    <w:rsid w:val="00FF7C9E"/>
    <w:rsid w:val="00FF7DC2"/>
    <w:rsid w:val="00FF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5A925B-27AC-4566-AEFA-9F63242D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5F9E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WQuestion">
    <w:name w:val="JW Question"/>
    <w:basedOn w:val="Normal"/>
    <w:link w:val="JWQuestionChar"/>
    <w:qFormat/>
    <w:rsid w:val="002E626A"/>
    <w:pPr>
      <w:widowControl/>
      <w:spacing w:beforeLines="100" w:before="100" w:afterLines="50" w:after="50"/>
      <w:jc w:val="left"/>
    </w:pPr>
    <w:rPr>
      <w:rFonts w:ascii="华文楷体" w:eastAsia="华文楷体" w:hAnsi="华文楷体"/>
      <w:kern w:val="0"/>
      <w:sz w:val="29"/>
      <w:szCs w:val="29"/>
    </w:rPr>
  </w:style>
  <w:style w:type="character" w:customStyle="1" w:styleId="JWQuestionChar">
    <w:name w:val="JW Question Char"/>
    <w:basedOn w:val="DefaultParagraphFont"/>
    <w:link w:val="JWQuestion"/>
    <w:rsid w:val="002E626A"/>
    <w:rPr>
      <w:rFonts w:ascii="华文楷体" w:eastAsia="华文楷体" w:hAnsi="华文楷体"/>
      <w:sz w:val="29"/>
      <w:szCs w:val="29"/>
    </w:rPr>
  </w:style>
  <w:style w:type="paragraph" w:styleId="Footer">
    <w:name w:val="footer"/>
    <w:basedOn w:val="Normal"/>
    <w:link w:val="FooterChar"/>
    <w:uiPriority w:val="99"/>
    <w:unhideWhenUsed/>
    <w:rsid w:val="00F05F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05F9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1168</Words>
  <Characters>6663</Characters>
  <Application>Microsoft Office Word</Application>
  <DocSecurity>0</DocSecurity>
  <Lines>55</Lines>
  <Paragraphs>15</Paragraphs>
  <ScaleCrop>false</ScaleCrop>
  <Company/>
  <LinksUpToDate>false</LinksUpToDate>
  <CharactersWithSpaces>7816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</cp:revision>
  <dcterms:created xsi:type="dcterms:W3CDTF">2021-08-04T01:22:00Z</dcterms:created>
  <dcterms:modified xsi:type="dcterms:W3CDTF">2021-08-04T01:22:00Z</dcterms:modified>
</cp:coreProperties>
</file>