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3F" w:rsidRPr="00D91EC6" w:rsidRDefault="003D303F" w:rsidP="003D303F">
      <w:pPr>
        <w:ind w:firstLineChars="950" w:firstLine="2289"/>
        <w:rPr>
          <w:b/>
          <w:sz w:val="24"/>
          <w:szCs w:val="24"/>
        </w:rPr>
      </w:pPr>
      <w:r w:rsidRPr="00D91EC6">
        <w:rPr>
          <w:rFonts w:hint="eastAsia"/>
          <w:b/>
          <w:sz w:val="24"/>
          <w:szCs w:val="24"/>
        </w:rPr>
        <w:t>2014</w:t>
      </w:r>
      <w:r w:rsidRPr="00D91EC6">
        <w:rPr>
          <w:rFonts w:hint="eastAsia"/>
          <w:b/>
          <w:sz w:val="24"/>
          <w:szCs w:val="24"/>
        </w:rPr>
        <w:t>年内蒙古非法判刑人员统计</w:t>
      </w:r>
    </w:p>
    <w:p w:rsidR="00083757" w:rsidRPr="00D91EC6" w:rsidRDefault="00083757" w:rsidP="00083757">
      <w:pPr>
        <w:rPr>
          <w:rFonts w:ascii="宋体" w:eastAsia="宋体" w:hAnsi="宋体"/>
          <w:sz w:val="24"/>
          <w:szCs w:val="24"/>
        </w:rPr>
      </w:pPr>
    </w:p>
    <w:tbl>
      <w:tblPr>
        <w:tblpPr w:leftFromText="180" w:rightFromText="180" w:horzAnchor="margin" w:tblpY="510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820"/>
        <w:gridCol w:w="6769"/>
        <w:gridCol w:w="720"/>
      </w:tblGrid>
      <w:tr w:rsidR="00083757" w:rsidRPr="00D91EC6" w:rsidTr="00A10F7D">
        <w:trPr>
          <w:trHeight w:val="4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083757" w:rsidP="00A10F7D">
            <w:pPr>
              <w:widowControl/>
              <w:ind w:firstLineChars="800" w:firstLine="19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被非法判刑人员</w:t>
            </w:r>
            <w:r w:rsidRPr="00D91EC6">
              <w:rPr>
                <w:rFonts w:ascii="宋体" w:eastAsia="宋体" w:hAnsi="宋体"/>
                <w:sz w:val="24"/>
                <w:szCs w:val="24"/>
              </w:rPr>
              <w:t>/</w:t>
            </w:r>
            <w:r w:rsidRPr="00D91EC6">
              <w:rPr>
                <w:rFonts w:ascii="宋体" w:eastAsia="宋体" w:hAnsi="宋体" w:hint="eastAsia"/>
                <w:sz w:val="24"/>
                <w:szCs w:val="24"/>
              </w:rPr>
              <w:t>非法刑期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3627A4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人数</w:t>
            </w:r>
          </w:p>
        </w:tc>
      </w:tr>
      <w:tr w:rsidR="00083757" w:rsidRPr="00D91EC6" w:rsidTr="00A10F7D">
        <w:trPr>
          <w:trHeight w:val="84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8E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BE2E8E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BE2E8E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BE2E8E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BE2E8E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内蒙古</w:t>
            </w:r>
          </w:p>
          <w:p w:rsidR="00083757" w:rsidRPr="00D91EC6" w:rsidRDefault="00BE2E8E" w:rsidP="00BE2E8E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17人</w:t>
            </w:r>
          </w:p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083757" w:rsidP="00A10F7D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呼和浩特市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周立英3年 史玉梅4年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BE2E8E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10F7D" w:rsidRPr="00D91EC6" w:rsidTr="00A10F7D">
        <w:trPr>
          <w:trHeight w:val="115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7D" w:rsidRPr="00D91EC6" w:rsidRDefault="00A10F7D" w:rsidP="00A10F7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7D" w:rsidRPr="00D91EC6" w:rsidRDefault="00BE2E8E" w:rsidP="00A10F7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呼伦贝尔市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8E" w:rsidRPr="00D91EC6" w:rsidRDefault="00BE2E8E" w:rsidP="00BE2E8E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杨万明7年</w:t>
            </w:r>
          </w:p>
          <w:p w:rsidR="009D23C8" w:rsidRPr="00D91EC6" w:rsidRDefault="009D23C8" w:rsidP="009D23C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7D" w:rsidRPr="00D91EC6" w:rsidRDefault="00BE2E8E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:rsidR="00A10F7D" w:rsidRPr="00D91EC6" w:rsidRDefault="00A10F7D" w:rsidP="00A10F7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83757" w:rsidRPr="00D91EC6" w:rsidTr="00A81CC6">
        <w:trPr>
          <w:trHeight w:val="757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C8" w:rsidRPr="00D91EC6" w:rsidRDefault="00BE2E8E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通辽市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C8" w:rsidRPr="00D91EC6" w:rsidRDefault="00BE2E8E" w:rsidP="00BE2E8E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 xml:space="preserve">宋炳赋2年 丁力研3年 王颖3年半 刘秀荣4年 张平4年 周金鹏4年半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83757" w:rsidRPr="00D91EC6" w:rsidRDefault="00BE2E8E" w:rsidP="00BE2E8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083757" w:rsidRPr="00D91EC6" w:rsidTr="00A10F7D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赤峰市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李玉芬女6年 吉晓东7年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D91EC6" w:rsidRDefault="00BE2E8E" w:rsidP="00A10F7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9D60BD" w:rsidRPr="00D91EC6" w:rsidTr="00A10F7D">
        <w:trPr>
          <w:trHeight w:val="484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BD" w:rsidRPr="00D91EC6" w:rsidRDefault="009D60BD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0BD" w:rsidRPr="00D91EC6" w:rsidRDefault="00BE2E8E" w:rsidP="00A10F7D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包头市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8E" w:rsidRPr="00D91EC6" w:rsidRDefault="00BE2E8E" w:rsidP="00BE2E8E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吴月红4年 黄朝霞5年 陈建勇7年 张瑞童7年</w:t>
            </w:r>
          </w:p>
          <w:p w:rsidR="009D60BD" w:rsidRPr="00D91EC6" w:rsidRDefault="009D60BD" w:rsidP="00A10F7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BD" w:rsidRPr="00D91EC6" w:rsidRDefault="00BE2E8E" w:rsidP="00A10F7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083757" w:rsidRPr="00D91EC6" w:rsidTr="00A10F7D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757" w:rsidRPr="00D91EC6" w:rsidRDefault="00083757" w:rsidP="00A10F7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兴安盟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D91EC6" w:rsidRDefault="00BE2E8E" w:rsidP="00A10F7D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突泉县 梁立新3年半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D91EC6" w:rsidRDefault="00BE2E8E" w:rsidP="00A10F7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</w:tbl>
    <w:p w:rsidR="00BE2E8E" w:rsidRPr="00D91EC6" w:rsidRDefault="00BE2E8E" w:rsidP="00BE2E8E">
      <w:pPr>
        <w:rPr>
          <w:rFonts w:ascii="宋体" w:eastAsia="宋体" w:hAnsi="宋体"/>
          <w:sz w:val="24"/>
          <w:szCs w:val="24"/>
        </w:rPr>
      </w:pPr>
    </w:p>
    <w:tbl>
      <w:tblPr>
        <w:tblpPr w:leftFromText="180" w:rightFromText="180" w:horzAnchor="margin" w:tblpY="510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820"/>
        <w:gridCol w:w="6769"/>
        <w:gridCol w:w="720"/>
      </w:tblGrid>
      <w:tr w:rsidR="00D22B6C" w:rsidRPr="00D91EC6" w:rsidTr="00702ACB">
        <w:trPr>
          <w:trHeight w:val="4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ind w:firstLineChars="800" w:firstLine="19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被非法判刑人员</w:t>
            </w:r>
            <w:r w:rsidRPr="00D91EC6">
              <w:rPr>
                <w:rFonts w:ascii="宋体" w:eastAsia="宋体" w:hAnsi="宋体"/>
                <w:sz w:val="24"/>
                <w:szCs w:val="24"/>
              </w:rPr>
              <w:t>/</w:t>
            </w:r>
            <w:r w:rsidRPr="00D91EC6">
              <w:rPr>
                <w:rFonts w:ascii="宋体" w:eastAsia="宋体" w:hAnsi="宋体" w:hint="eastAsia"/>
                <w:sz w:val="24"/>
                <w:szCs w:val="24"/>
              </w:rPr>
              <w:t>非法刑期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人数</w:t>
            </w:r>
          </w:p>
        </w:tc>
      </w:tr>
      <w:tr w:rsidR="00D22B6C" w:rsidRPr="00D91EC6" w:rsidTr="00702ACB">
        <w:trPr>
          <w:trHeight w:val="84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3D303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3D303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3D303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内蒙古</w:t>
            </w:r>
          </w:p>
          <w:p w:rsidR="00D22B6C" w:rsidRPr="00D91EC6" w:rsidRDefault="00D22B6C" w:rsidP="00702ACB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17人</w:t>
            </w:r>
          </w:p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呼和浩特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周立英3年 史玉梅4年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22B6C" w:rsidRPr="00D91EC6" w:rsidTr="00702ACB">
        <w:trPr>
          <w:trHeight w:val="115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呼伦贝尔市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杨万明7年</w:t>
            </w:r>
          </w:p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:rsidR="00D22B6C" w:rsidRPr="00D91EC6" w:rsidRDefault="00D22B6C" w:rsidP="00702AC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22B6C" w:rsidRPr="00D91EC6" w:rsidTr="00702ACB">
        <w:trPr>
          <w:trHeight w:val="757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通辽市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 xml:space="preserve">宋炳赋2年 丁力研3年 王颖3年半 刘秀荣4年 张平4年 周金鹏4年半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D22B6C" w:rsidRPr="00D91EC6" w:rsidTr="00702ACB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赤峰市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李玉芬女6年 吉晓东7年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D22B6C" w:rsidRPr="00D91EC6" w:rsidTr="00702ACB">
        <w:trPr>
          <w:trHeight w:val="484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包头市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吴月红4年 黄朝霞5年 陈建勇7年 张瑞童7年</w:t>
            </w:r>
          </w:p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D22B6C" w:rsidRPr="00D91EC6" w:rsidTr="00702ACB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B6C" w:rsidRPr="00D91EC6" w:rsidRDefault="00D22B6C" w:rsidP="00702AC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兴安盟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6C" w:rsidRPr="00D91EC6" w:rsidRDefault="00D22B6C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突泉县 梁立新3年半</w:t>
            </w:r>
          </w:p>
          <w:p w:rsidR="00C27368" w:rsidRPr="00D91EC6" w:rsidRDefault="00C27368" w:rsidP="00702ACB">
            <w:pPr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兴安盟 周立英3年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6C" w:rsidRPr="00D91EC6" w:rsidRDefault="00D22B6C" w:rsidP="00702AC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91EC6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</w:tbl>
    <w:p w:rsidR="00D22B6C" w:rsidRPr="00BE2E8E" w:rsidRDefault="00D22B6C" w:rsidP="00BE2E8E">
      <w:pPr>
        <w:rPr>
          <w:rFonts w:ascii="宋体" w:eastAsia="宋体" w:hAnsi="宋体"/>
          <w:sz w:val="24"/>
          <w:szCs w:val="24"/>
        </w:rPr>
      </w:pPr>
    </w:p>
    <w:sectPr w:rsidR="00D22B6C" w:rsidRPr="00BE2E8E" w:rsidSect="00EA0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9E5" w:rsidRDefault="002019E5" w:rsidP="00083757">
      <w:r>
        <w:separator/>
      </w:r>
    </w:p>
  </w:endnote>
  <w:endnote w:type="continuationSeparator" w:id="0">
    <w:p w:rsidR="002019E5" w:rsidRDefault="002019E5" w:rsidP="0008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9E5" w:rsidRDefault="002019E5" w:rsidP="00083757">
      <w:r>
        <w:separator/>
      </w:r>
    </w:p>
  </w:footnote>
  <w:footnote w:type="continuationSeparator" w:id="0">
    <w:p w:rsidR="002019E5" w:rsidRDefault="002019E5" w:rsidP="00083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757"/>
    <w:rsid w:val="00072929"/>
    <w:rsid w:val="00083757"/>
    <w:rsid w:val="00085456"/>
    <w:rsid w:val="000B0F9B"/>
    <w:rsid w:val="00161980"/>
    <w:rsid w:val="001877ED"/>
    <w:rsid w:val="0019172B"/>
    <w:rsid w:val="001B6B83"/>
    <w:rsid w:val="001C0062"/>
    <w:rsid w:val="002019E5"/>
    <w:rsid w:val="0027093F"/>
    <w:rsid w:val="002C2C7A"/>
    <w:rsid w:val="0031433D"/>
    <w:rsid w:val="00353919"/>
    <w:rsid w:val="003627A4"/>
    <w:rsid w:val="003D303F"/>
    <w:rsid w:val="00402C91"/>
    <w:rsid w:val="004B1273"/>
    <w:rsid w:val="004B6755"/>
    <w:rsid w:val="00534613"/>
    <w:rsid w:val="0058152A"/>
    <w:rsid w:val="005B54C2"/>
    <w:rsid w:val="00715CD8"/>
    <w:rsid w:val="007B1A22"/>
    <w:rsid w:val="008062C7"/>
    <w:rsid w:val="00812618"/>
    <w:rsid w:val="008A2FEF"/>
    <w:rsid w:val="008A5A64"/>
    <w:rsid w:val="00957278"/>
    <w:rsid w:val="00991743"/>
    <w:rsid w:val="009D23C8"/>
    <w:rsid w:val="009D2996"/>
    <w:rsid w:val="009D60BD"/>
    <w:rsid w:val="009E17FC"/>
    <w:rsid w:val="009F7424"/>
    <w:rsid w:val="00A10F7D"/>
    <w:rsid w:val="00A15256"/>
    <w:rsid w:val="00A612F8"/>
    <w:rsid w:val="00A81CC6"/>
    <w:rsid w:val="00B442D3"/>
    <w:rsid w:val="00BE0F82"/>
    <w:rsid w:val="00BE2E8E"/>
    <w:rsid w:val="00C27368"/>
    <w:rsid w:val="00CB4646"/>
    <w:rsid w:val="00CF5230"/>
    <w:rsid w:val="00D03707"/>
    <w:rsid w:val="00D22B6C"/>
    <w:rsid w:val="00D77EAF"/>
    <w:rsid w:val="00D82A83"/>
    <w:rsid w:val="00D91EC6"/>
    <w:rsid w:val="00DE06D5"/>
    <w:rsid w:val="00EA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3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37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3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33</cp:revision>
  <dcterms:created xsi:type="dcterms:W3CDTF">2015-01-01T15:03:00Z</dcterms:created>
  <dcterms:modified xsi:type="dcterms:W3CDTF">2015-01-07T15:01:00Z</dcterms:modified>
</cp:coreProperties>
</file>