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58" w:rsidRPr="003A3044" w:rsidRDefault="00DF6DF5" w:rsidP="003A3044">
      <w:pPr>
        <w:ind w:firstLineChars="750" w:firstLine="1800"/>
        <w:rPr>
          <w:sz w:val="24"/>
          <w:szCs w:val="24"/>
        </w:rPr>
      </w:pPr>
      <w:r w:rsidRPr="003A3044">
        <w:rPr>
          <w:rFonts w:hint="eastAsia"/>
          <w:sz w:val="24"/>
          <w:szCs w:val="24"/>
        </w:rPr>
        <w:t>2014</w:t>
      </w:r>
      <w:r w:rsidRPr="003A3044">
        <w:rPr>
          <w:rFonts w:hint="eastAsia"/>
          <w:sz w:val="24"/>
          <w:szCs w:val="24"/>
        </w:rPr>
        <w:t>年</w:t>
      </w:r>
      <w:r w:rsidR="004F2D3D" w:rsidRPr="003A3044">
        <w:rPr>
          <w:rFonts w:hint="eastAsia"/>
          <w:sz w:val="24"/>
          <w:szCs w:val="24"/>
        </w:rPr>
        <w:t>北京、上海、天津</w:t>
      </w:r>
      <w:r w:rsidR="00380D6F" w:rsidRPr="003A3044">
        <w:rPr>
          <w:rFonts w:hint="eastAsia"/>
          <w:sz w:val="24"/>
          <w:szCs w:val="24"/>
        </w:rPr>
        <w:t>、重庆</w:t>
      </w:r>
      <w:r w:rsidRPr="003A3044">
        <w:rPr>
          <w:rFonts w:hint="eastAsia"/>
          <w:sz w:val="24"/>
          <w:szCs w:val="24"/>
        </w:rPr>
        <w:t>非法判刑人员统计</w:t>
      </w:r>
    </w:p>
    <w:tbl>
      <w:tblPr>
        <w:tblpPr w:leftFromText="180" w:rightFromText="180" w:horzAnchor="margin" w:tblpY="51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950"/>
        <w:gridCol w:w="6520"/>
        <w:gridCol w:w="709"/>
      </w:tblGrid>
      <w:tr w:rsidR="00BE0C58" w:rsidRPr="003A3044" w:rsidTr="00B439DF">
        <w:trPr>
          <w:trHeight w:val="423"/>
        </w:trPr>
        <w:tc>
          <w:tcPr>
            <w:tcW w:w="576" w:type="dxa"/>
          </w:tcPr>
          <w:p w:rsidR="00BE0C58" w:rsidRPr="003A3044" w:rsidRDefault="00BE0C58" w:rsidP="00B439DF">
            <w:pPr>
              <w:ind w:left="-60" w:firstLineChars="50" w:firstLine="120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省</w:t>
            </w:r>
          </w:p>
        </w:tc>
        <w:tc>
          <w:tcPr>
            <w:tcW w:w="950" w:type="dxa"/>
          </w:tcPr>
          <w:p w:rsidR="00BE0C58" w:rsidRPr="003A3044" w:rsidRDefault="00BE0C58" w:rsidP="00B439DF">
            <w:pPr>
              <w:widowControl/>
              <w:jc w:val="left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6520" w:type="dxa"/>
          </w:tcPr>
          <w:p w:rsidR="00BE0C58" w:rsidRPr="003A3044" w:rsidRDefault="00BE0C58" w:rsidP="003A3044">
            <w:pPr>
              <w:widowControl/>
              <w:ind w:firstLineChars="750" w:firstLine="1800"/>
              <w:jc w:val="left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被非法判刑人员</w:t>
            </w:r>
            <w:r w:rsidRPr="003A3044">
              <w:rPr>
                <w:rFonts w:hint="eastAsia"/>
                <w:sz w:val="24"/>
                <w:szCs w:val="24"/>
              </w:rPr>
              <w:t>/</w:t>
            </w:r>
            <w:r w:rsidRPr="003A3044">
              <w:rPr>
                <w:rFonts w:hint="eastAsia"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BE0C58" w:rsidRPr="003A3044" w:rsidRDefault="00D710EC" w:rsidP="00B439DF">
            <w:pPr>
              <w:widowControl/>
              <w:jc w:val="left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B439DF" w:rsidRPr="003A3044" w:rsidTr="00B439DF">
        <w:trPr>
          <w:trHeight w:val="553"/>
        </w:trPr>
        <w:tc>
          <w:tcPr>
            <w:tcW w:w="576" w:type="dxa"/>
            <w:vMerge w:val="restart"/>
          </w:tcPr>
          <w:p w:rsidR="00B439DF" w:rsidRPr="003A3044" w:rsidRDefault="00B439DF" w:rsidP="00B439DF">
            <w:pPr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B439DF" w:rsidRPr="003A3044" w:rsidRDefault="00E947CC" w:rsidP="00E947CC">
            <w:pPr>
              <w:ind w:leftChars="50" w:left="105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55</w:t>
            </w:r>
            <w:r w:rsidR="00B439DF" w:rsidRPr="003A3044">
              <w:rPr>
                <w:rFonts w:hint="eastAsia"/>
                <w:sz w:val="24"/>
                <w:szCs w:val="24"/>
              </w:rPr>
              <w:t>人</w:t>
            </w:r>
          </w:p>
          <w:p w:rsidR="00B439DF" w:rsidRPr="003A3044" w:rsidRDefault="00B439DF" w:rsidP="00B439DF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B439DF" w:rsidRPr="003A3044" w:rsidRDefault="00B439DF" w:rsidP="00B439DF">
            <w:pPr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上海市</w:t>
            </w:r>
          </w:p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B439DF" w:rsidRPr="003A3044" w:rsidRDefault="00B439DF" w:rsidP="00B439DF">
            <w:pPr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陈香女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龚乃芳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余向东女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王超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萍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个月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房素珍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个月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张纪秀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年半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谷守先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年半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董玉英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年半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陆爱荣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年缓刑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陈秀英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岳红英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冯兴吉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杨曼晔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王全娣</w:t>
            </w:r>
            <w:r w:rsidRPr="003A3044">
              <w:rPr>
                <w:rFonts w:hint="eastAsia"/>
                <w:sz w:val="24"/>
                <w:szCs w:val="24"/>
              </w:rPr>
              <w:t xml:space="preserve"> 6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15</w:t>
            </w:r>
          </w:p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439DF" w:rsidRPr="003A3044" w:rsidTr="00B439DF">
        <w:trPr>
          <w:trHeight w:val="456"/>
        </w:trPr>
        <w:tc>
          <w:tcPr>
            <w:tcW w:w="576" w:type="dxa"/>
            <w:vMerge/>
          </w:tcPr>
          <w:p w:rsidR="00B439DF" w:rsidRPr="003A3044" w:rsidRDefault="00B439DF" w:rsidP="00B439DF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B439DF" w:rsidRPr="003A3044" w:rsidRDefault="00B439DF" w:rsidP="00B439DF">
            <w:pPr>
              <w:jc w:val="left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天津市</w:t>
            </w:r>
          </w:p>
        </w:tc>
        <w:tc>
          <w:tcPr>
            <w:tcW w:w="6520" w:type="dxa"/>
          </w:tcPr>
          <w:p w:rsidR="00B439DF" w:rsidRPr="003A3044" w:rsidRDefault="00B439DF" w:rsidP="00B439DF">
            <w:pPr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李玉刚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年半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苗凤玲女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年半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李东漫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陈瑞雪女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薄杰女</w:t>
            </w:r>
            <w:r w:rsidRPr="003A3044">
              <w:rPr>
                <w:rFonts w:hint="eastAsia"/>
                <w:sz w:val="24"/>
                <w:szCs w:val="24"/>
              </w:rPr>
              <w:t>5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李彦霞女</w:t>
            </w:r>
            <w:r w:rsidRPr="003A3044">
              <w:rPr>
                <w:rFonts w:hint="eastAsia"/>
                <w:sz w:val="24"/>
                <w:szCs w:val="24"/>
              </w:rPr>
              <w:t>5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王景香女</w:t>
            </w:r>
            <w:r w:rsidRPr="003A3044">
              <w:rPr>
                <w:rFonts w:hint="eastAsia"/>
                <w:sz w:val="24"/>
                <w:szCs w:val="24"/>
              </w:rPr>
              <w:t>5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柳爱清女</w:t>
            </w:r>
            <w:r w:rsidRPr="003A3044">
              <w:rPr>
                <w:rFonts w:hint="eastAsia"/>
                <w:sz w:val="24"/>
                <w:szCs w:val="24"/>
              </w:rPr>
              <w:t>5</w:t>
            </w:r>
            <w:r w:rsidRPr="003A3044">
              <w:rPr>
                <w:rFonts w:hint="eastAsia"/>
                <w:sz w:val="24"/>
                <w:szCs w:val="24"/>
              </w:rPr>
              <w:t>年半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赵志（艳）燕</w:t>
            </w:r>
            <w:r w:rsidRPr="003A3044">
              <w:rPr>
                <w:rFonts w:hint="eastAsia"/>
                <w:sz w:val="24"/>
                <w:szCs w:val="24"/>
              </w:rPr>
              <w:t>7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王嵎石</w:t>
            </w:r>
            <w:r w:rsidRPr="003A3044">
              <w:rPr>
                <w:rFonts w:hint="eastAsia"/>
                <w:sz w:val="24"/>
                <w:szCs w:val="24"/>
              </w:rPr>
              <w:t>7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赵志燕女</w:t>
            </w:r>
            <w:r w:rsidRPr="003A3044">
              <w:rPr>
                <w:rFonts w:hint="eastAsia"/>
                <w:sz w:val="24"/>
                <w:szCs w:val="24"/>
              </w:rPr>
              <w:t>7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刘红</w:t>
            </w:r>
            <w:r w:rsidRPr="003A3044">
              <w:rPr>
                <w:rFonts w:hint="eastAsia"/>
                <w:sz w:val="24"/>
                <w:szCs w:val="24"/>
              </w:rPr>
              <w:t>(</w:t>
            </w:r>
            <w:r w:rsidRPr="003A3044">
              <w:rPr>
                <w:rFonts w:hint="eastAsia"/>
                <w:sz w:val="24"/>
                <w:szCs w:val="24"/>
              </w:rPr>
              <w:t>辽宁</w:t>
            </w:r>
            <w:r w:rsidRPr="003A3044">
              <w:rPr>
                <w:rFonts w:hint="eastAsia"/>
                <w:sz w:val="24"/>
                <w:szCs w:val="24"/>
              </w:rPr>
              <w:t>)7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B439DF" w:rsidRPr="003A3044" w:rsidRDefault="00B439DF" w:rsidP="00B439DF">
            <w:pPr>
              <w:jc w:val="left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jc w:val="left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12</w:t>
            </w:r>
          </w:p>
        </w:tc>
      </w:tr>
      <w:tr w:rsidR="00B439DF" w:rsidRPr="003A3044" w:rsidTr="00B439DF">
        <w:trPr>
          <w:trHeight w:val="1590"/>
        </w:trPr>
        <w:tc>
          <w:tcPr>
            <w:tcW w:w="576" w:type="dxa"/>
            <w:vMerge/>
          </w:tcPr>
          <w:p w:rsidR="00B439DF" w:rsidRPr="003A3044" w:rsidRDefault="00B439DF" w:rsidP="00B439DF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北京市</w:t>
            </w:r>
          </w:p>
        </w:tc>
        <w:tc>
          <w:tcPr>
            <w:tcW w:w="6520" w:type="dxa"/>
          </w:tcPr>
          <w:p w:rsidR="00B439DF" w:rsidRPr="003A3044" w:rsidRDefault="00B439DF" w:rsidP="00B439DF">
            <w:pPr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王凤舞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刘玉娟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朱劲松（大宝）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个月</w:t>
            </w:r>
            <w:r w:rsidRPr="003A3044">
              <w:rPr>
                <w:rFonts w:hint="eastAsia"/>
                <w:sz w:val="24"/>
                <w:szCs w:val="24"/>
              </w:rPr>
              <w:t xml:space="preserve">  </w:t>
            </w:r>
            <w:r w:rsidRPr="003A3044">
              <w:rPr>
                <w:rFonts w:hint="eastAsia"/>
                <w:sz w:val="24"/>
                <w:szCs w:val="24"/>
              </w:rPr>
              <w:t>徐大方</w:t>
            </w:r>
            <w:r w:rsidR="009E7DBC"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女</w:t>
            </w:r>
            <w:r w:rsidR="009E7DBC" w:rsidRPr="003A3044">
              <w:rPr>
                <w:rFonts w:hint="eastAsia"/>
                <w:sz w:val="24"/>
                <w:szCs w:val="24"/>
              </w:rPr>
              <w:t xml:space="preserve"> </w:t>
            </w:r>
            <w:r w:rsidR="009E7DBC" w:rsidRPr="003A3044">
              <w:rPr>
                <w:rFonts w:hint="eastAsia"/>
                <w:sz w:val="24"/>
                <w:szCs w:val="24"/>
              </w:rPr>
              <w:t>刑期不明</w:t>
            </w:r>
          </w:p>
          <w:p w:rsidR="00B439DF" w:rsidRPr="003A3044" w:rsidRDefault="00B439DF" w:rsidP="00B439DF">
            <w:pPr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昌平区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朱劲松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6</w:t>
            </w:r>
            <w:r w:rsidRPr="003A3044">
              <w:rPr>
                <w:rFonts w:hint="eastAsia"/>
                <w:sz w:val="24"/>
                <w:szCs w:val="24"/>
              </w:rPr>
              <w:t>个月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张明霞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张秀萍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贾彦茹女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徐化全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年半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郝福宁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个月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闫</w:t>
            </w:r>
            <w:r w:rsidRPr="003A3044">
              <w:rPr>
                <w:rFonts w:hint="eastAsia"/>
                <w:sz w:val="24"/>
                <w:szCs w:val="24"/>
              </w:rPr>
              <w:t xml:space="preserve">  </w:t>
            </w:r>
            <w:r w:rsidRPr="003A3044">
              <w:rPr>
                <w:rFonts w:hint="eastAsia"/>
                <w:sz w:val="24"/>
                <w:szCs w:val="24"/>
              </w:rPr>
              <w:t>峰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6</w:t>
            </w:r>
            <w:r w:rsidRPr="003A3044">
              <w:rPr>
                <w:rFonts w:hint="eastAsia"/>
                <w:sz w:val="24"/>
                <w:szCs w:val="24"/>
              </w:rPr>
              <w:t>个月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蔺福华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6</w:t>
            </w:r>
            <w:r w:rsidRPr="003A3044">
              <w:rPr>
                <w:rFonts w:hint="eastAsia"/>
                <w:sz w:val="24"/>
                <w:szCs w:val="24"/>
              </w:rPr>
              <w:t>个月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晋源涛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9</w:t>
            </w:r>
            <w:r w:rsidRPr="003A3044">
              <w:rPr>
                <w:rFonts w:hint="eastAsia"/>
                <w:sz w:val="24"/>
                <w:szCs w:val="24"/>
              </w:rPr>
              <w:t>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封孝玲</w:t>
            </w:r>
            <w:r w:rsidRPr="003A3044">
              <w:rPr>
                <w:rFonts w:hint="eastAsia"/>
                <w:sz w:val="24"/>
                <w:szCs w:val="24"/>
              </w:rPr>
              <w:t>5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14</w:t>
            </w:r>
          </w:p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</w:p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439DF" w:rsidRPr="003A3044" w:rsidTr="00B439DF">
        <w:trPr>
          <w:trHeight w:val="891"/>
        </w:trPr>
        <w:tc>
          <w:tcPr>
            <w:tcW w:w="576" w:type="dxa"/>
            <w:vMerge/>
          </w:tcPr>
          <w:p w:rsidR="00B439DF" w:rsidRPr="003A3044" w:rsidRDefault="00B439DF" w:rsidP="00B439DF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B439DF" w:rsidRPr="003A3044" w:rsidRDefault="00B439DF" w:rsidP="00B439DF">
            <w:pPr>
              <w:jc w:val="left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重庆市</w:t>
            </w:r>
          </w:p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B439DF" w:rsidRPr="003A3044" w:rsidRDefault="00B439DF" w:rsidP="00B439DF">
            <w:pPr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杨莉女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夏冬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晏小悦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许晓琴女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李元素女</w:t>
            </w:r>
            <w:r w:rsidRPr="003A3044">
              <w:rPr>
                <w:rFonts w:hint="eastAsia"/>
                <w:sz w:val="24"/>
                <w:szCs w:val="24"/>
              </w:rPr>
              <w:t xml:space="preserve"> 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彭世贵</w:t>
            </w:r>
            <w:r w:rsidRPr="003A3044">
              <w:rPr>
                <w:rFonts w:hint="eastAsia"/>
                <w:sz w:val="24"/>
                <w:szCs w:val="24"/>
              </w:rPr>
              <w:t xml:space="preserve"> 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6</w:t>
            </w:r>
            <w:r w:rsidRPr="003A3044">
              <w:rPr>
                <w:rFonts w:hint="eastAsia"/>
                <w:sz w:val="24"/>
                <w:szCs w:val="24"/>
              </w:rPr>
              <w:t>个月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周笃伦</w:t>
            </w:r>
            <w:r w:rsidRPr="003A3044">
              <w:rPr>
                <w:rFonts w:hint="eastAsia"/>
                <w:sz w:val="24"/>
                <w:szCs w:val="24"/>
              </w:rPr>
              <w:t xml:space="preserve"> 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6</w:t>
            </w:r>
            <w:r w:rsidRPr="003A3044">
              <w:rPr>
                <w:rFonts w:hint="eastAsia"/>
                <w:sz w:val="24"/>
                <w:szCs w:val="24"/>
              </w:rPr>
              <w:t>个月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张正英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女</w:t>
            </w:r>
            <w:r w:rsidRPr="003A3044">
              <w:rPr>
                <w:rFonts w:hint="eastAsia"/>
                <w:sz w:val="24"/>
                <w:szCs w:val="24"/>
              </w:rPr>
              <w:t>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6</w:t>
            </w:r>
            <w:r w:rsidRPr="003A3044">
              <w:rPr>
                <w:rFonts w:hint="eastAsia"/>
                <w:sz w:val="24"/>
                <w:szCs w:val="24"/>
              </w:rPr>
              <w:t>个月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杨本会</w:t>
            </w:r>
            <w:r w:rsidRPr="003A3044">
              <w:rPr>
                <w:rFonts w:hint="eastAsia"/>
                <w:sz w:val="24"/>
                <w:szCs w:val="24"/>
              </w:rPr>
              <w:t xml:space="preserve"> 3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>6</w:t>
            </w:r>
            <w:r w:rsidRPr="003A3044">
              <w:rPr>
                <w:rFonts w:hint="eastAsia"/>
                <w:sz w:val="24"/>
                <w:szCs w:val="24"/>
              </w:rPr>
              <w:t>个月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陈显辉</w:t>
            </w:r>
            <w:r w:rsidRPr="003A3044">
              <w:rPr>
                <w:rFonts w:hint="eastAsia"/>
                <w:sz w:val="24"/>
                <w:szCs w:val="24"/>
              </w:rPr>
              <w:t xml:space="preserve"> 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陈福</w:t>
            </w:r>
            <w:r w:rsidRPr="003A3044">
              <w:rPr>
                <w:rFonts w:hint="eastAsia"/>
                <w:sz w:val="24"/>
                <w:szCs w:val="24"/>
              </w:rPr>
              <w:t xml:space="preserve"> 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詹兰珍</w:t>
            </w:r>
            <w:r w:rsidRPr="003A3044">
              <w:rPr>
                <w:rFonts w:hint="eastAsia"/>
                <w:sz w:val="24"/>
                <w:szCs w:val="24"/>
              </w:rPr>
              <w:t xml:space="preserve"> 5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刘道权</w:t>
            </w:r>
            <w:r w:rsidRPr="003A3044">
              <w:rPr>
                <w:rFonts w:hint="eastAsia"/>
                <w:sz w:val="24"/>
                <w:szCs w:val="24"/>
              </w:rPr>
              <w:t>8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云阳县</w:t>
            </w:r>
            <w:r w:rsidRPr="003A3044">
              <w:rPr>
                <w:rFonts w:hint="eastAsia"/>
                <w:sz w:val="24"/>
                <w:szCs w:val="24"/>
              </w:rPr>
              <w:t xml:space="preserve"> </w:t>
            </w:r>
            <w:r w:rsidRPr="003A3044">
              <w:rPr>
                <w:rFonts w:hint="eastAsia"/>
                <w:sz w:val="24"/>
                <w:szCs w:val="24"/>
              </w:rPr>
              <w:t>涂志英女</w:t>
            </w:r>
            <w:r w:rsidRPr="003A3044">
              <w:rPr>
                <w:rFonts w:hint="eastAsia"/>
                <w:sz w:val="24"/>
                <w:szCs w:val="24"/>
              </w:rPr>
              <w:t>4</w:t>
            </w:r>
            <w:r w:rsidRPr="003A3044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B439DF" w:rsidRPr="003A3044" w:rsidRDefault="00B439DF" w:rsidP="00B439DF">
            <w:pPr>
              <w:widowControl/>
              <w:jc w:val="left"/>
              <w:rPr>
                <w:sz w:val="24"/>
                <w:szCs w:val="24"/>
              </w:rPr>
            </w:pPr>
            <w:r w:rsidRPr="003A3044">
              <w:rPr>
                <w:rFonts w:hint="eastAsia"/>
                <w:sz w:val="24"/>
                <w:szCs w:val="24"/>
              </w:rPr>
              <w:t>14</w:t>
            </w:r>
          </w:p>
        </w:tc>
      </w:tr>
    </w:tbl>
    <w:p w:rsidR="00BB40AD" w:rsidRPr="00BB40AD" w:rsidRDefault="00BB40AD" w:rsidP="00BB40AD">
      <w:pPr>
        <w:ind w:firstLineChars="900" w:firstLine="21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BB40AD" w:rsidRPr="00BB40AD" w:rsidRDefault="00BB40AD" w:rsidP="00BB40AD">
      <w:pPr>
        <w:ind w:firstLineChars="900" w:firstLine="2160"/>
        <w:rPr>
          <w:sz w:val="24"/>
          <w:szCs w:val="24"/>
        </w:rPr>
      </w:pPr>
    </w:p>
    <w:sectPr w:rsidR="00BB40AD" w:rsidRPr="00BB40AD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BA9" w:rsidRDefault="00153BA9" w:rsidP="00BE0C58">
      <w:r>
        <w:separator/>
      </w:r>
    </w:p>
  </w:endnote>
  <w:endnote w:type="continuationSeparator" w:id="0">
    <w:p w:rsidR="00153BA9" w:rsidRDefault="00153BA9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8498"/>
      <w:docPartObj>
        <w:docPartGallery w:val="Page Numbers (Bottom of Page)"/>
        <w:docPartUnique/>
      </w:docPartObj>
    </w:sdtPr>
    <w:sdtContent>
      <w:p w:rsidR="00DE3664" w:rsidRDefault="00FF2840">
        <w:pPr>
          <w:pStyle w:val="a4"/>
          <w:jc w:val="right"/>
        </w:pPr>
        <w:fldSimple w:instr=" PAGE   \* MERGEFORMAT ">
          <w:r w:rsidR="003A3044" w:rsidRPr="003A3044">
            <w:rPr>
              <w:noProof/>
              <w:lang w:val="zh-CN"/>
            </w:rPr>
            <w:t>1</w:t>
          </w:r>
        </w:fldSimple>
      </w:p>
    </w:sdtContent>
  </w:sdt>
  <w:p w:rsidR="00DE3664" w:rsidRDefault="00DE36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BA9" w:rsidRDefault="00153BA9" w:rsidP="00BE0C58">
      <w:r>
        <w:separator/>
      </w:r>
    </w:p>
  </w:footnote>
  <w:footnote w:type="continuationSeparator" w:id="0">
    <w:p w:rsidR="00153BA9" w:rsidRDefault="00153BA9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C58"/>
    <w:rsid w:val="000505B7"/>
    <w:rsid w:val="0006433C"/>
    <w:rsid w:val="000675A3"/>
    <w:rsid w:val="00081DEB"/>
    <w:rsid w:val="000D4269"/>
    <w:rsid w:val="000D6328"/>
    <w:rsid w:val="00107CEB"/>
    <w:rsid w:val="001169C5"/>
    <w:rsid w:val="00142558"/>
    <w:rsid w:val="00153BA9"/>
    <w:rsid w:val="0017596B"/>
    <w:rsid w:val="00193C27"/>
    <w:rsid w:val="001C217F"/>
    <w:rsid w:val="001E1BFE"/>
    <w:rsid w:val="001E558F"/>
    <w:rsid w:val="002B69DA"/>
    <w:rsid w:val="002C0B1D"/>
    <w:rsid w:val="002C7349"/>
    <w:rsid w:val="003101F7"/>
    <w:rsid w:val="0031406A"/>
    <w:rsid w:val="00326B88"/>
    <w:rsid w:val="00327CE9"/>
    <w:rsid w:val="00341E3D"/>
    <w:rsid w:val="003450A6"/>
    <w:rsid w:val="00380D6F"/>
    <w:rsid w:val="003A3044"/>
    <w:rsid w:val="003A6778"/>
    <w:rsid w:val="003D07F4"/>
    <w:rsid w:val="003D4B28"/>
    <w:rsid w:val="0044378E"/>
    <w:rsid w:val="004471FC"/>
    <w:rsid w:val="00451783"/>
    <w:rsid w:val="0045690C"/>
    <w:rsid w:val="004B3792"/>
    <w:rsid w:val="004C32FE"/>
    <w:rsid w:val="004D6B94"/>
    <w:rsid w:val="004F2D3D"/>
    <w:rsid w:val="00560FC5"/>
    <w:rsid w:val="005665BF"/>
    <w:rsid w:val="00573823"/>
    <w:rsid w:val="00587941"/>
    <w:rsid w:val="005C56E1"/>
    <w:rsid w:val="00611DF8"/>
    <w:rsid w:val="006172C4"/>
    <w:rsid w:val="00623560"/>
    <w:rsid w:val="00650B95"/>
    <w:rsid w:val="0065437C"/>
    <w:rsid w:val="00776BBC"/>
    <w:rsid w:val="00796B35"/>
    <w:rsid w:val="007A7A5E"/>
    <w:rsid w:val="007D51B9"/>
    <w:rsid w:val="007E18C1"/>
    <w:rsid w:val="007F1BA6"/>
    <w:rsid w:val="0083533E"/>
    <w:rsid w:val="00845C8D"/>
    <w:rsid w:val="008531A4"/>
    <w:rsid w:val="008570AD"/>
    <w:rsid w:val="00874991"/>
    <w:rsid w:val="008818AB"/>
    <w:rsid w:val="008B28E5"/>
    <w:rsid w:val="008B63C6"/>
    <w:rsid w:val="008D0D6E"/>
    <w:rsid w:val="00942A4A"/>
    <w:rsid w:val="00955BB0"/>
    <w:rsid w:val="00981E90"/>
    <w:rsid w:val="00997C1A"/>
    <w:rsid w:val="009B3814"/>
    <w:rsid w:val="009D429F"/>
    <w:rsid w:val="009E7DBC"/>
    <w:rsid w:val="009F1ACE"/>
    <w:rsid w:val="00A624E8"/>
    <w:rsid w:val="00A910FC"/>
    <w:rsid w:val="00AC4A18"/>
    <w:rsid w:val="00AD6EA3"/>
    <w:rsid w:val="00B30D11"/>
    <w:rsid w:val="00B439DF"/>
    <w:rsid w:val="00B450A1"/>
    <w:rsid w:val="00B93174"/>
    <w:rsid w:val="00BA06D4"/>
    <w:rsid w:val="00BB40AD"/>
    <w:rsid w:val="00BE0C58"/>
    <w:rsid w:val="00BF4675"/>
    <w:rsid w:val="00C524D3"/>
    <w:rsid w:val="00C6383F"/>
    <w:rsid w:val="00CB4809"/>
    <w:rsid w:val="00D710EC"/>
    <w:rsid w:val="00DA5149"/>
    <w:rsid w:val="00DB73C2"/>
    <w:rsid w:val="00DC0A96"/>
    <w:rsid w:val="00DE3664"/>
    <w:rsid w:val="00DF6DF5"/>
    <w:rsid w:val="00E22800"/>
    <w:rsid w:val="00E47E18"/>
    <w:rsid w:val="00E57E15"/>
    <w:rsid w:val="00E947CC"/>
    <w:rsid w:val="00EA1E1E"/>
    <w:rsid w:val="00EA6C4A"/>
    <w:rsid w:val="00EB2711"/>
    <w:rsid w:val="00ED374C"/>
    <w:rsid w:val="00EE0B1B"/>
    <w:rsid w:val="00EF0F49"/>
    <w:rsid w:val="00F07B81"/>
    <w:rsid w:val="00F1160A"/>
    <w:rsid w:val="00FF2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66</cp:revision>
  <dcterms:created xsi:type="dcterms:W3CDTF">2014-12-26T15:32:00Z</dcterms:created>
  <dcterms:modified xsi:type="dcterms:W3CDTF">2015-01-07T14:58:00Z</dcterms:modified>
</cp:coreProperties>
</file>