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ED419F" w:rsidRDefault="00DF6DF5" w:rsidP="00611DF8">
      <w:pPr>
        <w:ind w:firstLineChars="1200" w:firstLine="2891"/>
        <w:rPr>
          <w:b/>
          <w:sz w:val="24"/>
          <w:szCs w:val="24"/>
        </w:rPr>
      </w:pPr>
      <w:r w:rsidRPr="00ED419F">
        <w:rPr>
          <w:rFonts w:hint="eastAsia"/>
          <w:b/>
          <w:sz w:val="24"/>
          <w:szCs w:val="24"/>
        </w:rPr>
        <w:t>2014</w:t>
      </w:r>
      <w:r w:rsidRPr="00ED419F">
        <w:rPr>
          <w:rFonts w:hint="eastAsia"/>
          <w:b/>
          <w:sz w:val="24"/>
          <w:szCs w:val="24"/>
        </w:rPr>
        <w:t>年</w:t>
      </w:r>
      <w:r w:rsidR="00D6139A" w:rsidRPr="00ED419F">
        <w:rPr>
          <w:rFonts w:hint="eastAsia"/>
          <w:b/>
          <w:sz w:val="24"/>
          <w:szCs w:val="24"/>
        </w:rPr>
        <w:t>广东省</w:t>
      </w:r>
      <w:r w:rsidRPr="00ED419F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horzAnchor="margin" w:tblpY="51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808"/>
        <w:gridCol w:w="6662"/>
        <w:gridCol w:w="709"/>
      </w:tblGrid>
      <w:tr w:rsidR="00BE0C58" w:rsidRPr="00ED419F" w:rsidTr="009F1ACE">
        <w:trPr>
          <w:trHeight w:val="423"/>
        </w:trPr>
        <w:tc>
          <w:tcPr>
            <w:tcW w:w="576" w:type="dxa"/>
          </w:tcPr>
          <w:p w:rsidR="00BE0C58" w:rsidRPr="00ED419F" w:rsidRDefault="00BE0C58" w:rsidP="009F1ACE">
            <w:pPr>
              <w:ind w:left="-60" w:firstLineChars="50" w:firstLine="120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b/>
                <w:sz w:val="24"/>
                <w:szCs w:val="24"/>
              </w:rPr>
              <w:t>省</w:t>
            </w:r>
          </w:p>
        </w:tc>
        <w:tc>
          <w:tcPr>
            <w:tcW w:w="808" w:type="dxa"/>
          </w:tcPr>
          <w:p w:rsidR="00BE0C58" w:rsidRPr="00ED419F" w:rsidRDefault="00BE0C58" w:rsidP="00C410B2">
            <w:pPr>
              <w:widowControl/>
              <w:ind w:firstLineChars="50" w:firstLine="120"/>
              <w:jc w:val="left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b/>
                <w:sz w:val="24"/>
                <w:szCs w:val="24"/>
              </w:rPr>
              <w:t>市</w:t>
            </w:r>
          </w:p>
        </w:tc>
        <w:tc>
          <w:tcPr>
            <w:tcW w:w="6662" w:type="dxa"/>
          </w:tcPr>
          <w:p w:rsidR="00BE0C58" w:rsidRPr="00ED419F" w:rsidRDefault="00BE0C58" w:rsidP="00D257B9">
            <w:pPr>
              <w:widowControl/>
              <w:ind w:firstLineChars="800" w:firstLine="1928"/>
              <w:jc w:val="left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b/>
                <w:sz w:val="24"/>
                <w:szCs w:val="24"/>
              </w:rPr>
              <w:t>被非法判刑人员</w:t>
            </w:r>
            <w:r w:rsidRPr="00ED419F">
              <w:rPr>
                <w:rFonts w:hint="eastAsia"/>
                <w:b/>
                <w:sz w:val="24"/>
                <w:szCs w:val="24"/>
              </w:rPr>
              <w:t>/</w:t>
            </w:r>
            <w:r w:rsidRPr="00ED419F">
              <w:rPr>
                <w:rFonts w:hint="eastAsia"/>
                <w:b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ED419F" w:rsidRDefault="00D257B9" w:rsidP="0083533E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b/>
                <w:sz w:val="24"/>
                <w:szCs w:val="24"/>
              </w:rPr>
              <w:t>人数</w:t>
            </w:r>
          </w:p>
        </w:tc>
      </w:tr>
      <w:tr w:rsidR="0083533E" w:rsidRPr="00ED419F" w:rsidTr="00C410B2">
        <w:trPr>
          <w:trHeight w:val="401"/>
        </w:trPr>
        <w:tc>
          <w:tcPr>
            <w:tcW w:w="576" w:type="dxa"/>
            <w:vMerge w:val="restart"/>
          </w:tcPr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  <w:p w:rsidR="00D257B9" w:rsidRPr="00ED419F" w:rsidRDefault="00D257B9" w:rsidP="0083533E">
            <w:pPr>
              <w:rPr>
                <w:b/>
                <w:sz w:val="24"/>
                <w:szCs w:val="24"/>
              </w:rPr>
            </w:pPr>
          </w:p>
          <w:p w:rsidR="00D257B9" w:rsidRPr="00ED419F" w:rsidRDefault="00D257B9" w:rsidP="0083533E">
            <w:pPr>
              <w:rPr>
                <w:b/>
                <w:sz w:val="24"/>
                <w:szCs w:val="24"/>
              </w:rPr>
            </w:pPr>
          </w:p>
          <w:p w:rsidR="00D257B9" w:rsidRPr="00ED419F" w:rsidRDefault="00C410B2" w:rsidP="00C410B2">
            <w:pPr>
              <w:ind w:leftChars="50" w:left="105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b/>
                <w:sz w:val="24"/>
                <w:szCs w:val="24"/>
              </w:rPr>
              <w:t>广东省</w:t>
            </w:r>
          </w:p>
          <w:p w:rsidR="0083533E" w:rsidRPr="00ED419F" w:rsidRDefault="00C410B2" w:rsidP="00C410B2">
            <w:pPr>
              <w:ind w:leftChars="50" w:left="105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b/>
                <w:sz w:val="24"/>
                <w:szCs w:val="24"/>
              </w:rPr>
              <w:t>2</w:t>
            </w:r>
            <w:r w:rsidR="00577BB6" w:rsidRPr="00ED419F">
              <w:rPr>
                <w:rFonts w:hint="eastAsia"/>
                <w:b/>
                <w:sz w:val="24"/>
                <w:szCs w:val="24"/>
              </w:rPr>
              <w:t>2</w:t>
            </w:r>
            <w:r w:rsidRPr="00ED419F">
              <w:rPr>
                <w:rFonts w:hint="eastAsia"/>
                <w:b/>
                <w:sz w:val="24"/>
                <w:szCs w:val="24"/>
              </w:rPr>
              <w:t>人</w:t>
            </w:r>
          </w:p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  <w:p w:rsidR="0083533E" w:rsidRPr="00ED419F" w:rsidRDefault="0083533E" w:rsidP="00BF4675">
            <w:pPr>
              <w:ind w:left="-60" w:firstLineChars="50" w:firstLine="120"/>
              <w:rPr>
                <w:b/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F062BB" w:rsidP="00F062BB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广州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83533E" w:rsidRPr="00ED419F" w:rsidRDefault="00F062BB" w:rsidP="00F062BB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黄广宇</w:t>
            </w:r>
            <w:r w:rsidRPr="00ED419F">
              <w:rPr>
                <w:rFonts w:hint="eastAsia"/>
                <w:sz w:val="24"/>
                <w:szCs w:val="24"/>
              </w:rPr>
              <w:t xml:space="preserve"> 3</w:t>
            </w:r>
            <w:r w:rsidRPr="00ED419F">
              <w:rPr>
                <w:rFonts w:hint="eastAsia"/>
                <w:sz w:val="24"/>
                <w:szCs w:val="24"/>
              </w:rPr>
              <w:t>年零</w:t>
            </w:r>
            <w:r w:rsidRPr="00ED419F">
              <w:rPr>
                <w:rFonts w:hint="eastAsia"/>
                <w:sz w:val="24"/>
                <w:szCs w:val="24"/>
              </w:rPr>
              <w:t>3</w:t>
            </w:r>
            <w:r w:rsidRPr="00ED419F">
              <w:rPr>
                <w:rFonts w:hint="eastAsia"/>
                <w:sz w:val="24"/>
                <w:szCs w:val="24"/>
              </w:rPr>
              <w:t>个月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何文婷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女</w:t>
            </w:r>
            <w:r w:rsidRPr="00ED419F">
              <w:rPr>
                <w:rFonts w:hint="eastAsia"/>
                <w:sz w:val="24"/>
                <w:szCs w:val="24"/>
              </w:rPr>
              <w:t xml:space="preserve"> 3</w:t>
            </w:r>
            <w:r w:rsidRPr="00ED419F">
              <w:rPr>
                <w:rFonts w:hint="eastAsia"/>
                <w:sz w:val="24"/>
                <w:szCs w:val="24"/>
              </w:rPr>
              <w:t>年零</w:t>
            </w:r>
            <w:r w:rsidRPr="00ED419F">
              <w:rPr>
                <w:rFonts w:hint="eastAsia"/>
                <w:sz w:val="24"/>
                <w:szCs w:val="24"/>
              </w:rPr>
              <w:t>3</w:t>
            </w:r>
            <w:r w:rsidRPr="00ED419F">
              <w:rPr>
                <w:rFonts w:hint="eastAsia"/>
                <w:sz w:val="24"/>
                <w:szCs w:val="24"/>
              </w:rPr>
              <w:t>个月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刘勇文</w:t>
            </w:r>
            <w:r w:rsidRPr="00ED419F">
              <w:rPr>
                <w:rFonts w:hint="eastAsia"/>
                <w:sz w:val="24"/>
                <w:szCs w:val="24"/>
              </w:rPr>
              <w:t xml:space="preserve"> 4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widowControl/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83533E" w:rsidRPr="00ED419F" w:rsidTr="00C410B2">
        <w:trPr>
          <w:trHeight w:val="399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F062BB" w:rsidP="0083533E">
            <w:pPr>
              <w:widowControl/>
              <w:jc w:val="left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深圳</w:t>
            </w:r>
          </w:p>
        </w:tc>
        <w:tc>
          <w:tcPr>
            <w:tcW w:w="6662" w:type="dxa"/>
          </w:tcPr>
          <w:p w:rsidR="0083533E" w:rsidRPr="00ED419F" w:rsidRDefault="00F062BB" w:rsidP="00C410B2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童</w:t>
            </w:r>
            <w:r w:rsidRPr="00ED419F">
              <w:rPr>
                <w:sz w:val="24"/>
                <w:szCs w:val="24"/>
              </w:rPr>
              <w:t xml:space="preserve">  </w:t>
            </w:r>
            <w:r w:rsidRPr="00ED419F">
              <w:rPr>
                <w:rFonts w:hint="eastAsia"/>
                <w:sz w:val="24"/>
                <w:szCs w:val="24"/>
              </w:rPr>
              <w:t>琳</w:t>
            </w:r>
            <w:r w:rsidRPr="00ED419F">
              <w:rPr>
                <w:sz w:val="24"/>
                <w:szCs w:val="24"/>
              </w:rPr>
              <w:t xml:space="preserve"> 3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赵秀荣</w:t>
            </w:r>
            <w:r w:rsidRPr="00ED419F">
              <w:rPr>
                <w:sz w:val="24"/>
                <w:szCs w:val="24"/>
              </w:rPr>
              <w:t xml:space="preserve"> 3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ED419F" w:rsidTr="00C410B2">
        <w:trPr>
          <w:trHeight w:val="386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F062BB" w:rsidP="0083533E">
            <w:pPr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珠海</w:t>
            </w:r>
          </w:p>
        </w:tc>
        <w:tc>
          <w:tcPr>
            <w:tcW w:w="6662" w:type="dxa"/>
          </w:tcPr>
          <w:p w:rsidR="0083533E" w:rsidRPr="00ED419F" w:rsidRDefault="00F062BB" w:rsidP="00C410B2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刘爱华</w:t>
            </w:r>
            <w:r w:rsidRPr="00ED419F">
              <w:rPr>
                <w:rFonts w:hint="eastAsia"/>
                <w:sz w:val="24"/>
                <w:szCs w:val="24"/>
              </w:rPr>
              <w:t>4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="00C410B2" w:rsidRPr="00ED419F">
              <w:rPr>
                <w:rFonts w:hint="eastAsia"/>
                <w:sz w:val="24"/>
                <w:szCs w:val="24"/>
              </w:rPr>
              <w:t xml:space="preserve">  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ED419F" w:rsidTr="009F1ACE">
        <w:trPr>
          <w:trHeight w:val="480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F062BB" w:rsidP="0070664F">
            <w:pPr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梅州</w:t>
            </w:r>
          </w:p>
        </w:tc>
        <w:tc>
          <w:tcPr>
            <w:tcW w:w="6662" w:type="dxa"/>
          </w:tcPr>
          <w:p w:rsidR="0083533E" w:rsidRPr="00ED419F" w:rsidRDefault="00C410B2" w:rsidP="00C410B2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梅州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游丽琴</w:t>
            </w:r>
            <w:r w:rsidRPr="00ED419F">
              <w:rPr>
                <w:sz w:val="24"/>
                <w:szCs w:val="24"/>
              </w:rPr>
              <w:t>3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谢爱英女</w:t>
            </w:r>
            <w:r w:rsidRPr="00ED419F">
              <w:rPr>
                <w:rFonts w:hint="eastAsia"/>
                <w:sz w:val="24"/>
                <w:szCs w:val="24"/>
              </w:rPr>
              <w:t>3</w:t>
            </w:r>
            <w:r w:rsidRPr="00ED419F">
              <w:rPr>
                <w:rFonts w:hint="eastAsia"/>
                <w:sz w:val="24"/>
                <w:szCs w:val="24"/>
              </w:rPr>
              <w:t>年半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傅雪冰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女</w:t>
            </w:r>
            <w:r w:rsidRPr="00ED419F">
              <w:rPr>
                <w:rFonts w:hint="eastAsia"/>
                <w:sz w:val="24"/>
                <w:szCs w:val="24"/>
              </w:rPr>
              <w:t xml:space="preserve"> 7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邓芳英女</w:t>
            </w:r>
            <w:r w:rsidRPr="00ED419F">
              <w:rPr>
                <w:rFonts w:hint="eastAsia"/>
                <w:sz w:val="24"/>
                <w:szCs w:val="24"/>
              </w:rPr>
              <w:t>10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="00577BB6" w:rsidRPr="00ED419F">
              <w:rPr>
                <w:rFonts w:hint="eastAsia"/>
                <w:sz w:val="24"/>
                <w:szCs w:val="24"/>
              </w:rPr>
              <w:t xml:space="preserve"> </w:t>
            </w:r>
            <w:r w:rsidR="00F062BB" w:rsidRPr="00ED419F">
              <w:rPr>
                <w:rFonts w:hint="eastAsia"/>
                <w:sz w:val="24"/>
                <w:szCs w:val="24"/>
              </w:rPr>
              <w:t>梅县区</w:t>
            </w:r>
            <w:r w:rsidR="00F062BB" w:rsidRPr="00ED419F">
              <w:rPr>
                <w:rFonts w:hint="eastAsia"/>
                <w:sz w:val="24"/>
                <w:szCs w:val="24"/>
              </w:rPr>
              <w:t xml:space="preserve"> </w:t>
            </w:r>
            <w:r w:rsidR="00F062BB" w:rsidRPr="00ED419F">
              <w:rPr>
                <w:rFonts w:hint="eastAsia"/>
                <w:sz w:val="24"/>
                <w:szCs w:val="24"/>
              </w:rPr>
              <w:t>李美萍女</w:t>
            </w:r>
            <w:r w:rsidR="00F062BB" w:rsidRPr="00ED419F">
              <w:rPr>
                <w:rFonts w:hint="eastAsia"/>
                <w:sz w:val="24"/>
                <w:szCs w:val="24"/>
              </w:rPr>
              <w:t>5</w:t>
            </w:r>
            <w:r w:rsidR="00F062BB" w:rsidRPr="00ED419F">
              <w:rPr>
                <w:rFonts w:hint="eastAsia"/>
                <w:sz w:val="24"/>
                <w:szCs w:val="24"/>
              </w:rPr>
              <w:t>年</w:t>
            </w:r>
            <w:r w:rsidR="00F062BB" w:rsidRPr="00ED419F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83533E" w:rsidRPr="00ED419F" w:rsidTr="00C410B2">
        <w:trPr>
          <w:trHeight w:val="343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D257B9" w:rsidRPr="00ED419F" w:rsidRDefault="00F062BB" w:rsidP="0083533E">
            <w:pPr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汕尾</w:t>
            </w:r>
          </w:p>
        </w:tc>
        <w:tc>
          <w:tcPr>
            <w:tcW w:w="6662" w:type="dxa"/>
          </w:tcPr>
          <w:p w:rsidR="0083533E" w:rsidRPr="00ED419F" w:rsidRDefault="00F062BB" w:rsidP="00156829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陆河县</w:t>
            </w:r>
            <w:r w:rsidR="00C410B2" w:rsidRPr="00ED419F">
              <w:rPr>
                <w:rFonts w:hint="eastAsia"/>
                <w:sz w:val="24"/>
                <w:szCs w:val="24"/>
              </w:rPr>
              <w:t xml:space="preserve"> </w:t>
            </w:r>
            <w:r w:rsidR="00577BB6" w:rsidRPr="00ED419F">
              <w:rPr>
                <w:rFonts w:hint="eastAsia"/>
                <w:sz w:val="24"/>
                <w:szCs w:val="24"/>
              </w:rPr>
              <w:t>彭文秀</w:t>
            </w:r>
            <w:r w:rsidR="00577BB6" w:rsidRPr="00ED419F">
              <w:rPr>
                <w:rFonts w:hint="eastAsia"/>
                <w:sz w:val="24"/>
                <w:szCs w:val="24"/>
              </w:rPr>
              <w:t>1</w:t>
            </w:r>
            <w:r w:rsidR="00577BB6" w:rsidRPr="00ED419F">
              <w:rPr>
                <w:rFonts w:hint="eastAsia"/>
                <w:sz w:val="24"/>
                <w:szCs w:val="24"/>
              </w:rPr>
              <w:t>年</w:t>
            </w:r>
            <w:r w:rsidR="00577BB6"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张淑竞</w:t>
            </w:r>
            <w:r w:rsidRPr="00ED419F">
              <w:rPr>
                <w:rFonts w:hint="eastAsia"/>
                <w:sz w:val="24"/>
                <w:szCs w:val="24"/>
              </w:rPr>
              <w:t>1</w:t>
            </w:r>
            <w:r w:rsidRPr="00ED419F">
              <w:rPr>
                <w:rFonts w:hint="eastAsia"/>
                <w:sz w:val="24"/>
                <w:szCs w:val="24"/>
              </w:rPr>
              <w:t>年半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彭文秀</w:t>
            </w:r>
            <w:r w:rsidRPr="00ED419F">
              <w:rPr>
                <w:rFonts w:hint="eastAsia"/>
                <w:sz w:val="24"/>
                <w:szCs w:val="24"/>
              </w:rPr>
              <w:t>4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ED419F" w:rsidRDefault="00577BB6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83533E" w:rsidRPr="00ED419F" w:rsidTr="009F1ACE">
        <w:trPr>
          <w:trHeight w:val="412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C410B2" w:rsidP="00C410B2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雷州</w:t>
            </w:r>
          </w:p>
        </w:tc>
        <w:tc>
          <w:tcPr>
            <w:tcW w:w="6662" w:type="dxa"/>
          </w:tcPr>
          <w:p w:rsidR="0083533E" w:rsidRPr="00ED419F" w:rsidRDefault="00C410B2" w:rsidP="00C410B2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冯采凤</w:t>
            </w:r>
            <w:r w:rsidRPr="00ED419F">
              <w:rPr>
                <w:sz w:val="24"/>
                <w:szCs w:val="24"/>
              </w:rPr>
              <w:t xml:space="preserve"> 5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rFonts w:hint="eastAsia"/>
                <w:sz w:val="24"/>
                <w:szCs w:val="24"/>
              </w:rPr>
              <w:t xml:space="preserve"> </w:t>
            </w:r>
            <w:r w:rsidRPr="00ED419F">
              <w:rPr>
                <w:rFonts w:hint="eastAsia"/>
                <w:sz w:val="24"/>
                <w:szCs w:val="24"/>
              </w:rPr>
              <w:t>丘建华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83533E" w:rsidRPr="00ED419F" w:rsidTr="00C410B2">
        <w:trPr>
          <w:trHeight w:val="416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C410B2" w:rsidP="0083533E">
            <w:pPr>
              <w:jc w:val="left"/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潮州</w:t>
            </w:r>
          </w:p>
        </w:tc>
        <w:tc>
          <w:tcPr>
            <w:tcW w:w="6662" w:type="dxa"/>
          </w:tcPr>
          <w:p w:rsidR="00767E17" w:rsidRPr="00ED419F" w:rsidRDefault="00C410B2" w:rsidP="00C410B2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林家存</w:t>
            </w:r>
            <w:r w:rsidRPr="00ED419F">
              <w:rPr>
                <w:sz w:val="24"/>
                <w:szCs w:val="24"/>
              </w:rPr>
              <w:t xml:space="preserve"> 3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ED419F" w:rsidTr="00D257B9">
        <w:trPr>
          <w:trHeight w:val="463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C410B2" w:rsidP="0083533E">
            <w:pPr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佛山</w:t>
            </w:r>
          </w:p>
        </w:tc>
        <w:tc>
          <w:tcPr>
            <w:tcW w:w="6662" w:type="dxa"/>
          </w:tcPr>
          <w:p w:rsidR="0083533E" w:rsidRPr="00ED419F" w:rsidRDefault="00C410B2" w:rsidP="0083533E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邓彩娟</w:t>
            </w:r>
            <w:r w:rsidRPr="00ED419F">
              <w:rPr>
                <w:rFonts w:hint="eastAsia"/>
                <w:sz w:val="24"/>
                <w:szCs w:val="24"/>
              </w:rPr>
              <w:t>4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ED419F" w:rsidTr="00C410B2">
        <w:trPr>
          <w:trHeight w:val="382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3533E" w:rsidRPr="00ED419F" w:rsidRDefault="00B504BD" w:rsidP="00BF4675">
            <w:pPr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茂名</w:t>
            </w:r>
          </w:p>
        </w:tc>
        <w:tc>
          <w:tcPr>
            <w:tcW w:w="6662" w:type="dxa"/>
          </w:tcPr>
          <w:p w:rsidR="0083533E" w:rsidRPr="00ED419F" w:rsidRDefault="00B504BD" w:rsidP="002E1484">
            <w:pPr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梁桂芬</w:t>
            </w:r>
            <w:r w:rsidRPr="00ED419F">
              <w:rPr>
                <w:rFonts w:hint="eastAsia"/>
                <w:sz w:val="24"/>
                <w:szCs w:val="24"/>
              </w:rPr>
              <w:t>3</w:t>
            </w:r>
            <w:r w:rsidRPr="00ED419F">
              <w:rPr>
                <w:rFonts w:hint="eastAsia"/>
                <w:sz w:val="24"/>
                <w:szCs w:val="24"/>
              </w:rPr>
              <w:t>年</w:t>
            </w:r>
            <w:r w:rsidRPr="00ED419F">
              <w:rPr>
                <w:rFonts w:hint="eastAsia"/>
                <w:sz w:val="24"/>
                <w:szCs w:val="24"/>
              </w:rPr>
              <w:t>6</w:t>
            </w:r>
            <w:r w:rsidRPr="00ED419F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83533E" w:rsidRPr="00ED419F" w:rsidRDefault="00C410B2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83533E" w:rsidRPr="00ED419F" w:rsidTr="009F1ACE">
        <w:trPr>
          <w:trHeight w:val="336"/>
        </w:trPr>
        <w:tc>
          <w:tcPr>
            <w:tcW w:w="576" w:type="dxa"/>
            <w:vMerge/>
          </w:tcPr>
          <w:p w:rsidR="0083533E" w:rsidRPr="00ED419F" w:rsidRDefault="0083533E" w:rsidP="00BF4675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3533E" w:rsidRPr="00ED419F" w:rsidRDefault="00B504BD" w:rsidP="0083533E">
            <w:pPr>
              <w:rPr>
                <w:b/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信宜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:rsidR="002E1484" w:rsidRPr="00ED419F" w:rsidRDefault="00B504BD" w:rsidP="00C410B2">
            <w:pPr>
              <w:widowControl/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吴有清、李俏、胡秀慧判刑后，三位学员上诉至茂名中院，</w:t>
            </w:r>
          </w:p>
        </w:tc>
        <w:tc>
          <w:tcPr>
            <w:tcW w:w="709" w:type="dxa"/>
          </w:tcPr>
          <w:p w:rsidR="0083533E" w:rsidRPr="00ED419F" w:rsidRDefault="00B504BD" w:rsidP="0083533E">
            <w:pPr>
              <w:jc w:val="left"/>
              <w:rPr>
                <w:sz w:val="24"/>
                <w:szCs w:val="24"/>
              </w:rPr>
            </w:pPr>
            <w:r w:rsidRPr="00ED419F">
              <w:rPr>
                <w:rFonts w:hint="eastAsia"/>
                <w:sz w:val="24"/>
                <w:szCs w:val="24"/>
              </w:rPr>
              <w:t>3</w:t>
            </w:r>
          </w:p>
        </w:tc>
      </w:tr>
    </w:tbl>
    <w:p w:rsidR="00037442" w:rsidRPr="00577BB6" w:rsidRDefault="00037442" w:rsidP="00037442">
      <w:pPr>
        <w:rPr>
          <w:sz w:val="24"/>
          <w:szCs w:val="24"/>
        </w:rPr>
      </w:pPr>
    </w:p>
    <w:sectPr w:rsidR="00037442" w:rsidRPr="00577BB6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A00" w:rsidRDefault="00946A00" w:rsidP="00BE0C58">
      <w:r>
        <w:separator/>
      </w:r>
    </w:p>
  </w:endnote>
  <w:endnote w:type="continuationSeparator" w:id="0">
    <w:p w:rsidR="00946A00" w:rsidRDefault="00946A00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3E37C8">
        <w:pPr>
          <w:pStyle w:val="a4"/>
          <w:jc w:val="right"/>
        </w:pPr>
        <w:fldSimple w:instr=" PAGE   \* MERGEFORMAT ">
          <w:r w:rsidR="00ED419F" w:rsidRPr="00ED419F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A00" w:rsidRDefault="00946A00" w:rsidP="00BE0C58">
      <w:r>
        <w:separator/>
      </w:r>
    </w:p>
  </w:footnote>
  <w:footnote w:type="continuationSeparator" w:id="0">
    <w:p w:rsidR="00946A00" w:rsidRDefault="00946A00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37442"/>
    <w:rsid w:val="000505B7"/>
    <w:rsid w:val="0006433C"/>
    <w:rsid w:val="000675A3"/>
    <w:rsid w:val="00080A1B"/>
    <w:rsid w:val="00081DEB"/>
    <w:rsid w:val="000B7AA0"/>
    <w:rsid w:val="000D4269"/>
    <w:rsid w:val="000D6328"/>
    <w:rsid w:val="00107CEB"/>
    <w:rsid w:val="00141673"/>
    <w:rsid w:val="00142558"/>
    <w:rsid w:val="00156829"/>
    <w:rsid w:val="0017596B"/>
    <w:rsid w:val="00193C27"/>
    <w:rsid w:val="001B35DD"/>
    <w:rsid w:val="001E1BFE"/>
    <w:rsid w:val="001E558F"/>
    <w:rsid w:val="002B69DA"/>
    <w:rsid w:val="002C0B1D"/>
    <w:rsid w:val="002C7349"/>
    <w:rsid w:val="002E1484"/>
    <w:rsid w:val="002E33AB"/>
    <w:rsid w:val="002E4898"/>
    <w:rsid w:val="0031406A"/>
    <w:rsid w:val="00327CE9"/>
    <w:rsid w:val="003D07F4"/>
    <w:rsid w:val="003D435B"/>
    <w:rsid w:val="003E37C8"/>
    <w:rsid w:val="00417C56"/>
    <w:rsid w:val="0044378E"/>
    <w:rsid w:val="004471FC"/>
    <w:rsid w:val="00451783"/>
    <w:rsid w:val="0045690C"/>
    <w:rsid w:val="004843A4"/>
    <w:rsid w:val="004B3792"/>
    <w:rsid w:val="004C32FE"/>
    <w:rsid w:val="004D6B94"/>
    <w:rsid w:val="00525F37"/>
    <w:rsid w:val="00573823"/>
    <w:rsid w:val="00577BB6"/>
    <w:rsid w:val="005855E6"/>
    <w:rsid w:val="005C56E1"/>
    <w:rsid w:val="00610A7C"/>
    <w:rsid w:val="00611DF8"/>
    <w:rsid w:val="006172C4"/>
    <w:rsid w:val="00623560"/>
    <w:rsid w:val="0065437C"/>
    <w:rsid w:val="0070664F"/>
    <w:rsid w:val="00733B77"/>
    <w:rsid w:val="00767E17"/>
    <w:rsid w:val="00776BBC"/>
    <w:rsid w:val="00796B35"/>
    <w:rsid w:val="007A7A5E"/>
    <w:rsid w:val="007D51B9"/>
    <w:rsid w:val="007E18C1"/>
    <w:rsid w:val="007F1BA6"/>
    <w:rsid w:val="008033B5"/>
    <w:rsid w:val="0083533E"/>
    <w:rsid w:val="00845C8D"/>
    <w:rsid w:val="008570AD"/>
    <w:rsid w:val="00874991"/>
    <w:rsid w:val="00886846"/>
    <w:rsid w:val="008B28E5"/>
    <w:rsid w:val="008B63C6"/>
    <w:rsid w:val="008D0D6E"/>
    <w:rsid w:val="009227DD"/>
    <w:rsid w:val="00942A4A"/>
    <w:rsid w:val="00946A00"/>
    <w:rsid w:val="00955BB0"/>
    <w:rsid w:val="00981E90"/>
    <w:rsid w:val="009958AF"/>
    <w:rsid w:val="00997C1A"/>
    <w:rsid w:val="009B3814"/>
    <w:rsid w:val="009F1ACE"/>
    <w:rsid w:val="00A624E8"/>
    <w:rsid w:val="00A83474"/>
    <w:rsid w:val="00A910FC"/>
    <w:rsid w:val="00AA320F"/>
    <w:rsid w:val="00AC4A18"/>
    <w:rsid w:val="00B30D11"/>
    <w:rsid w:val="00B450A1"/>
    <w:rsid w:val="00B504BD"/>
    <w:rsid w:val="00B93174"/>
    <w:rsid w:val="00BB0194"/>
    <w:rsid w:val="00BB7919"/>
    <w:rsid w:val="00BE0C58"/>
    <w:rsid w:val="00BF0AA3"/>
    <w:rsid w:val="00BF1072"/>
    <w:rsid w:val="00BF4675"/>
    <w:rsid w:val="00C072AA"/>
    <w:rsid w:val="00C410B2"/>
    <w:rsid w:val="00C524D3"/>
    <w:rsid w:val="00C6383F"/>
    <w:rsid w:val="00CB4809"/>
    <w:rsid w:val="00CE09BE"/>
    <w:rsid w:val="00D257B9"/>
    <w:rsid w:val="00D56B6C"/>
    <w:rsid w:val="00D6139A"/>
    <w:rsid w:val="00DA5149"/>
    <w:rsid w:val="00DE3664"/>
    <w:rsid w:val="00DF6DF5"/>
    <w:rsid w:val="00E22800"/>
    <w:rsid w:val="00E47E18"/>
    <w:rsid w:val="00E57E15"/>
    <w:rsid w:val="00E6308D"/>
    <w:rsid w:val="00EA6C4A"/>
    <w:rsid w:val="00EB2711"/>
    <w:rsid w:val="00ED374C"/>
    <w:rsid w:val="00ED419F"/>
    <w:rsid w:val="00EE0B1B"/>
    <w:rsid w:val="00EF75E8"/>
    <w:rsid w:val="00F062BB"/>
    <w:rsid w:val="00F1160A"/>
    <w:rsid w:val="00F1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66</cp:revision>
  <dcterms:created xsi:type="dcterms:W3CDTF">2014-12-26T15:32:00Z</dcterms:created>
  <dcterms:modified xsi:type="dcterms:W3CDTF">2015-01-07T14:59:00Z</dcterms:modified>
</cp:coreProperties>
</file>