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852462" w:rsidRDefault="00DF6DF5" w:rsidP="00611DF8">
      <w:pPr>
        <w:ind w:firstLineChars="1200" w:firstLine="2891"/>
        <w:rPr>
          <w:b/>
          <w:sz w:val="24"/>
          <w:szCs w:val="24"/>
        </w:rPr>
      </w:pPr>
      <w:r w:rsidRPr="00852462">
        <w:rPr>
          <w:rFonts w:hint="eastAsia"/>
          <w:b/>
          <w:sz w:val="24"/>
          <w:szCs w:val="24"/>
        </w:rPr>
        <w:t>2014</w:t>
      </w:r>
      <w:r w:rsidRPr="00852462">
        <w:rPr>
          <w:rFonts w:hint="eastAsia"/>
          <w:b/>
          <w:sz w:val="24"/>
          <w:szCs w:val="24"/>
        </w:rPr>
        <w:t>年</w:t>
      </w:r>
      <w:r w:rsidR="0018569C" w:rsidRPr="00852462">
        <w:rPr>
          <w:rFonts w:hint="eastAsia"/>
          <w:b/>
          <w:sz w:val="24"/>
          <w:szCs w:val="24"/>
        </w:rPr>
        <w:t>江西省</w:t>
      </w:r>
      <w:r w:rsidRPr="00852462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BE0C58" w:rsidRPr="00852462" w:rsidTr="001169C5">
        <w:trPr>
          <w:trHeight w:val="423"/>
        </w:trPr>
        <w:tc>
          <w:tcPr>
            <w:tcW w:w="576" w:type="dxa"/>
          </w:tcPr>
          <w:p w:rsidR="00BE0C58" w:rsidRPr="00852462" w:rsidRDefault="00BE0C58" w:rsidP="001169C5">
            <w:pPr>
              <w:ind w:left="-60" w:firstLineChars="50" w:firstLine="120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BE0C58" w:rsidRPr="00852462" w:rsidRDefault="00BE0C58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BE0C58" w:rsidRPr="00852462" w:rsidRDefault="00BE0C58" w:rsidP="00D710EC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被非法判刑人员</w:t>
            </w:r>
            <w:r w:rsidRPr="00852462">
              <w:rPr>
                <w:rFonts w:hint="eastAsia"/>
                <w:sz w:val="24"/>
                <w:szCs w:val="24"/>
              </w:rPr>
              <w:t>/</w:t>
            </w:r>
            <w:r w:rsidRPr="00852462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852462" w:rsidRDefault="00D710EC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83533E" w:rsidRPr="00852462" w:rsidTr="001169C5">
        <w:trPr>
          <w:trHeight w:val="553"/>
        </w:trPr>
        <w:tc>
          <w:tcPr>
            <w:tcW w:w="576" w:type="dxa"/>
            <w:vMerge w:val="restart"/>
          </w:tcPr>
          <w:p w:rsidR="001C217F" w:rsidRPr="00852462" w:rsidRDefault="001C217F" w:rsidP="001169C5">
            <w:pPr>
              <w:rPr>
                <w:sz w:val="24"/>
                <w:szCs w:val="24"/>
              </w:rPr>
            </w:pPr>
          </w:p>
          <w:p w:rsidR="001C217F" w:rsidRPr="00852462" w:rsidRDefault="001C217F" w:rsidP="001169C5">
            <w:pPr>
              <w:rPr>
                <w:sz w:val="24"/>
                <w:szCs w:val="24"/>
              </w:rPr>
            </w:pPr>
          </w:p>
          <w:p w:rsidR="001C217F" w:rsidRPr="00852462" w:rsidRDefault="001C217F" w:rsidP="001169C5">
            <w:pPr>
              <w:rPr>
                <w:sz w:val="24"/>
                <w:szCs w:val="24"/>
              </w:rPr>
            </w:pPr>
          </w:p>
          <w:p w:rsidR="001C217F" w:rsidRPr="00852462" w:rsidRDefault="001C217F" w:rsidP="001169C5">
            <w:pPr>
              <w:rPr>
                <w:sz w:val="24"/>
                <w:szCs w:val="24"/>
              </w:rPr>
            </w:pPr>
          </w:p>
          <w:p w:rsidR="0083533E" w:rsidRPr="00852462" w:rsidRDefault="001C217F" w:rsidP="0018569C">
            <w:pPr>
              <w:ind w:leftChars="50" w:left="105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江西省</w:t>
            </w:r>
          </w:p>
          <w:p w:rsidR="0083533E" w:rsidRPr="00852462" w:rsidRDefault="0018569C" w:rsidP="0018569C">
            <w:pPr>
              <w:ind w:leftChars="50" w:left="105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22</w:t>
            </w:r>
            <w:r w:rsidRPr="00852462">
              <w:rPr>
                <w:rFonts w:hint="eastAsia"/>
                <w:sz w:val="24"/>
                <w:szCs w:val="24"/>
              </w:rPr>
              <w:t>人</w:t>
            </w:r>
          </w:p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852462" w:rsidRDefault="0083533E" w:rsidP="007D6876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169C5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上饶地区</w:t>
            </w:r>
          </w:p>
        </w:tc>
        <w:tc>
          <w:tcPr>
            <w:tcW w:w="6520" w:type="dxa"/>
          </w:tcPr>
          <w:p w:rsidR="0083533E" w:rsidRPr="00852462" w:rsidRDefault="001169C5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广丰县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徐静女</w:t>
            </w:r>
            <w:r w:rsidRPr="00852462">
              <w:rPr>
                <w:rFonts w:hint="eastAsia"/>
                <w:sz w:val="24"/>
                <w:szCs w:val="24"/>
              </w:rPr>
              <w:t>5</w:t>
            </w:r>
            <w:r w:rsidRPr="00852462">
              <w:rPr>
                <w:rFonts w:hint="eastAsia"/>
                <w:sz w:val="24"/>
                <w:szCs w:val="24"/>
              </w:rPr>
              <w:t>年半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周富双</w:t>
            </w:r>
            <w:r w:rsidRPr="00852462">
              <w:rPr>
                <w:rFonts w:hint="eastAsia"/>
                <w:sz w:val="24"/>
                <w:szCs w:val="24"/>
              </w:rPr>
              <w:t>2</w:t>
            </w:r>
            <w:r w:rsidRPr="00852462">
              <w:rPr>
                <w:rFonts w:hint="eastAsia"/>
                <w:sz w:val="24"/>
                <w:szCs w:val="24"/>
              </w:rPr>
              <w:t>年半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夏宗水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周菊仙女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年半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李绍贵</w:t>
            </w:r>
            <w:r w:rsidRPr="00852462">
              <w:rPr>
                <w:rFonts w:hint="eastAsia"/>
                <w:sz w:val="24"/>
                <w:szCs w:val="24"/>
              </w:rPr>
              <w:t>5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莊三彩女</w:t>
            </w:r>
            <w:r w:rsidRPr="00852462">
              <w:rPr>
                <w:rFonts w:hint="eastAsia"/>
                <w:sz w:val="24"/>
                <w:szCs w:val="24"/>
              </w:rPr>
              <w:t>5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6</w:t>
            </w:r>
          </w:p>
          <w:p w:rsidR="0083533E" w:rsidRPr="00852462" w:rsidRDefault="0083533E" w:rsidP="001169C5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1169C5" w:rsidRPr="00852462" w:rsidTr="005665BF">
        <w:trPr>
          <w:trHeight w:val="456"/>
        </w:trPr>
        <w:tc>
          <w:tcPr>
            <w:tcW w:w="576" w:type="dxa"/>
            <w:vMerge/>
          </w:tcPr>
          <w:p w:rsidR="001169C5" w:rsidRPr="00852462" w:rsidRDefault="001169C5" w:rsidP="001169C5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1169C5" w:rsidRPr="00852462" w:rsidRDefault="001169C5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抚州市</w:t>
            </w:r>
          </w:p>
        </w:tc>
        <w:tc>
          <w:tcPr>
            <w:tcW w:w="6520" w:type="dxa"/>
          </w:tcPr>
          <w:p w:rsidR="001169C5" w:rsidRPr="00852462" w:rsidRDefault="001169C5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罗建容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1169C5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852462" w:rsidTr="005665BF">
        <w:trPr>
          <w:trHeight w:val="729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C217F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九江市</w:t>
            </w:r>
          </w:p>
        </w:tc>
        <w:tc>
          <w:tcPr>
            <w:tcW w:w="6520" w:type="dxa"/>
          </w:tcPr>
          <w:p w:rsidR="001C217F" w:rsidRPr="00852462" w:rsidRDefault="001C217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田海英女</w:t>
            </w:r>
            <w:r w:rsidRPr="00852462">
              <w:rPr>
                <w:rFonts w:hint="eastAsia"/>
                <w:sz w:val="24"/>
                <w:szCs w:val="24"/>
              </w:rPr>
              <w:t>3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="001169C5" w:rsidRPr="00852462">
              <w:rPr>
                <w:rFonts w:hint="eastAsia"/>
                <w:sz w:val="24"/>
                <w:szCs w:val="24"/>
              </w:rPr>
              <w:t xml:space="preserve"> </w:t>
            </w:r>
            <w:r w:rsidR="001169C5" w:rsidRPr="00852462">
              <w:rPr>
                <w:rFonts w:hint="eastAsia"/>
                <w:sz w:val="24"/>
                <w:szCs w:val="24"/>
              </w:rPr>
              <w:t>谭美丽女</w:t>
            </w:r>
            <w:r w:rsidR="001169C5" w:rsidRPr="00852462">
              <w:rPr>
                <w:rFonts w:hint="eastAsia"/>
                <w:sz w:val="24"/>
                <w:szCs w:val="24"/>
              </w:rPr>
              <w:t>4</w:t>
            </w:r>
            <w:r w:rsidR="001169C5" w:rsidRPr="00852462">
              <w:rPr>
                <w:rFonts w:hint="eastAsia"/>
                <w:sz w:val="24"/>
                <w:szCs w:val="24"/>
              </w:rPr>
              <w:t>年半</w:t>
            </w:r>
          </w:p>
          <w:p w:rsidR="0083533E" w:rsidRPr="00852462" w:rsidRDefault="001C217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都昌县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殷育才</w:t>
            </w:r>
            <w:r w:rsidRPr="00852462">
              <w:rPr>
                <w:rFonts w:hint="eastAsia"/>
                <w:sz w:val="24"/>
                <w:szCs w:val="24"/>
              </w:rPr>
              <w:t xml:space="preserve"> 3</w:t>
            </w:r>
            <w:r w:rsidRPr="00852462">
              <w:rPr>
                <w:rFonts w:hint="eastAsia"/>
                <w:sz w:val="24"/>
                <w:szCs w:val="24"/>
              </w:rPr>
              <w:t>年零</w:t>
            </w:r>
            <w:r w:rsidRPr="00852462">
              <w:rPr>
                <w:rFonts w:hint="eastAsia"/>
                <w:sz w:val="24"/>
                <w:szCs w:val="24"/>
              </w:rPr>
              <w:t>2</w:t>
            </w:r>
            <w:r w:rsidRPr="00852462">
              <w:rPr>
                <w:rFonts w:hint="eastAsia"/>
                <w:sz w:val="24"/>
                <w:szCs w:val="24"/>
              </w:rPr>
              <w:t>月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3</w:t>
            </w:r>
          </w:p>
          <w:p w:rsidR="0083533E" w:rsidRPr="00852462" w:rsidRDefault="0083533E" w:rsidP="005665B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83533E" w:rsidRPr="00852462" w:rsidTr="005665BF">
        <w:trPr>
          <w:trHeight w:val="412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C217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宜春市</w:t>
            </w:r>
          </w:p>
        </w:tc>
        <w:tc>
          <w:tcPr>
            <w:tcW w:w="6520" w:type="dxa"/>
          </w:tcPr>
          <w:p w:rsidR="0083533E" w:rsidRPr="00852462" w:rsidRDefault="001C217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高安市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王思龙</w:t>
            </w:r>
            <w:r w:rsidRPr="00852462">
              <w:rPr>
                <w:rFonts w:hint="eastAsia"/>
                <w:sz w:val="24"/>
                <w:szCs w:val="24"/>
              </w:rPr>
              <w:t>3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朱检英</w:t>
            </w:r>
            <w:r w:rsidRPr="00852462">
              <w:rPr>
                <w:rFonts w:hint="eastAsia"/>
                <w:sz w:val="24"/>
                <w:szCs w:val="24"/>
              </w:rPr>
              <w:t xml:space="preserve"> 3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朱小腾</w:t>
            </w:r>
            <w:r w:rsidRPr="00852462">
              <w:rPr>
                <w:rFonts w:hint="eastAsia"/>
                <w:sz w:val="24"/>
                <w:szCs w:val="24"/>
              </w:rPr>
              <w:t xml:space="preserve"> 3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83533E" w:rsidRPr="00852462" w:rsidTr="001169C5">
        <w:trPr>
          <w:trHeight w:val="480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C217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进贤县</w:t>
            </w:r>
          </w:p>
        </w:tc>
        <w:tc>
          <w:tcPr>
            <w:tcW w:w="6520" w:type="dxa"/>
          </w:tcPr>
          <w:p w:rsidR="0083533E" w:rsidRPr="00852462" w:rsidRDefault="001C217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万桃英女</w:t>
            </w:r>
            <w:r w:rsidRPr="00852462">
              <w:rPr>
                <w:rFonts w:hint="eastAsia"/>
                <w:sz w:val="24"/>
                <w:szCs w:val="24"/>
              </w:rPr>
              <w:t>3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852462" w:rsidTr="005665BF">
        <w:trPr>
          <w:trHeight w:val="354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C217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鹰潭市</w:t>
            </w:r>
          </w:p>
        </w:tc>
        <w:tc>
          <w:tcPr>
            <w:tcW w:w="6520" w:type="dxa"/>
          </w:tcPr>
          <w:p w:rsidR="0083533E" w:rsidRPr="00852462" w:rsidRDefault="001C217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程来花女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852462" w:rsidTr="001169C5">
        <w:trPr>
          <w:trHeight w:val="412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169C5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瑞昌市</w:t>
            </w:r>
          </w:p>
        </w:tc>
        <w:tc>
          <w:tcPr>
            <w:tcW w:w="6520" w:type="dxa"/>
          </w:tcPr>
          <w:p w:rsidR="0083533E" w:rsidRPr="00852462" w:rsidRDefault="001169C5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朱贝淑女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852462" w:rsidTr="005665BF">
        <w:trPr>
          <w:trHeight w:val="408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1169C5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樟树市</w:t>
            </w:r>
          </w:p>
        </w:tc>
        <w:tc>
          <w:tcPr>
            <w:tcW w:w="6520" w:type="dxa"/>
          </w:tcPr>
          <w:p w:rsidR="0083533E" w:rsidRPr="00852462" w:rsidRDefault="001169C5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余月萍女</w:t>
            </w:r>
            <w:r w:rsidRPr="00852462">
              <w:rPr>
                <w:rFonts w:hint="eastAsia"/>
                <w:sz w:val="24"/>
                <w:szCs w:val="24"/>
              </w:rPr>
              <w:t>5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付小圆女</w:t>
            </w:r>
            <w:r w:rsidRPr="00852462">
              <w:rPr>
                <w:rFonts w:hint="eastAsia"/>
                <w:sz w:val="24"/>
                <w:szCs w:val="24"/>
              </w:rPr>
              <w:t>4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852462" w:rsidTr="001169C5">
        <w:trPr>
          <w:trHeight w:val="377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5665B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新余市</w:t>
            </w:r>
          </w:p>
        </w:tc>
        <w:tc>
          <w:tcPr>
            <w:tcW w:w="6520" w:type="dxa"/>
          </w:tcPr>
          <w:p w:rsidR="0083533E" w:rsidRPr="00852462" w:rsidRDefault="005665BF" w:rsidP="005665BF">
            <w:pPr>
              <w:widowControl/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徐金秀女</w:t>
            </w:r>
            <w:r w:rsidRPr="00852462">
              <w:rPr>
                <w:rFonts w:hint="eastAsia"/>
                <w:sz w:val="24"/>
                <w:szCs w:val="24"/>
              </w:rPr>
              <w:t>3</w:t>
            </w:r>
            <w:r w:rsidRPr="00852462">
              <w:rPr>
                <w:rFonts w:hint="eastAsia"/>
                <w:sz w:val="24"/>
                <w:szCs w:val="24"/>
              </w:rPr>
              <w:t>年半</w:t>
            </w:r>
            <w:r w:rsidR="00470CB0" w:rsidRPr="00852462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852462" w:rsidTr="005665BF">
        <w:trPr>
          <w:trHeight w:val="319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5665B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余江县</w:t>
            </w:r>
          </w:p>
        </w:tc>
        <w:tc>
          <w:tcPr>
            <w:tcW w:w="6520" w:type="dxa"/>
          </w:tcPr>
          <w:p w:rsidR="0083533E" w:rsidRPr="00852462" w:rsidRDefault="005665BF" w:rsidP="005665BF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李银根</w:t>
            </w:r>
            <w:r w:rsidRPr="00852462">
              <w:rPr>
                <w:rFonts w:hint="eastAsia"/>
                <w:sz w:val="24"/>
                <w:szCs w:val="24"/>
              </w:rPr>
              <w:t>8</w:t>
            </w:r>
            <w:r w:rsidRPr="00852462">
              <w:rPr>
                <w:rFonts w:hint="eastAsia"/>
                <w:sz w:val="24"/>
                <w:szCs w:val="24"/>
              </w:rPr>
              <w:t>个月</w:t>
            </w:r>
            <w:r w:rsidRPr="00852462">
              <w:rPr>
                <w:rFonts w:hint="eastAsia"/>
                <w:sz w:val="24"/>
                <w:szCs w:val="24"/>
              </w:rPr>
              <w:t xml:space="preserve"> </w:t>
            </w:r>
            <w:r w:rsidRPr="00852462">
              <w:rPr>
                <w:rFonts w:hint="eastAsia"/>
                <w:sz w:val="24"/>
                <w:szCs w:val="24"/>
              </w:rPr>
              <w:t>夏转生</w:t>
            </w:r>
            <w:r w:rsidRPr="00852462">
              <w:rPr>
                <w:rFonts w:hint="eastAsia"/>
                <w:sz w:val="24"/>
                <w:szCs w:val="24"/>
              </w:rPr>
              <w:t>1</w:t>
            </w:r>
            <w:r w:rsidRPr="00852462">
              <w:rPr>
                <w:rFonts w:hint="eastAsia"/>
                <w:sz w:val="24"/>
                <w:szCs w:val="24"/>
              </w:rPr>
              <w:t>年多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852462" w:rsidTr="005665BF">
        <w:trPr>
          <w:trHeight w:val="424"/>
        </w:trPr>
        <w:tc>
          <w:tcPr>
            <w:tcW w:w="576" w:type="dxa"/>
            <w:vMerge/>
          </w:tcPr>
          <w:p w:rsidR="0083533E" w:rsidRPr="00852462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852462" w:rsidRDefault="005665B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兴国县</w:t>
            </w:r>
          </w:p>
        </w:tc>
        <w:tc>
          <w:tcPr>
            <w:tcW w:w="6520" w:type="dxa"/>
          </w:tcPr>
          <w:p w:rsidR="0083533E" w:rsidRPr="00852462" w:rsidRDefault="005665BF" w:rsidP="001169C5">
            <w:pPr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李小林女</w:t>
            </w:r>
            <w:r w:rsidRPr="00852462">
              <w:rPr>
                <w:rFonts w:hint="eastAsia"/>
                <w:sz w:val="24"/>
                <w:szCs w:val="24"/>
              </w:rPr>
              <w:t>7</w:t>
            </w:r>
            <w:r w:rsidRPr="0085246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852462" w:rsidRDefault="00232D6F" w:rsidP="001169C5">
            <w:pPr>
              <w:jc w:val="left"/>
              <w:rPr>
                <w:sz w:val="24"/>
                <w:szCs w:val="24"/>
              </w:rPr>
            </w:pPr>
            <w:r w:rsidRPr="00852462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142558" w:rsidRPr="001C217F" w:rsidRDefault="00142558" w:rsidP="001C217F">
      <w:pPr>
        <w:ind w:firstLineChars="900" w:firstLine="2160"/>
        <w:rPr>
          <w:sz w:val="24"/>
          <w:szCs w:val="24"/>
        </w:rPr>
      </w:pPr>
    </w:p>
    <w:sectPr w:rsidR="00142558" w:rsidRPr="001C217F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462" w:rsidRDefault="00FF1462" w:rsidP="00BE0C58">
      <w:r>
        <w:separator/>
      </w:r>
    </w:p>
  </w:endnote>
  <w:endnote w:type="continuationSeparator" w:id="0">
    <w:p w:rsidR="00FF1462" w:rsidRDefault="00FF1462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AD0C37">
        <w:pPr>
          <w:pStyle w:val="a4"/>
          <w:jc w:val="right"/>
        </w:pPr>
        <w:fldSimple w:instr=" PAGE   \* MERGEFORMAT ">
          <w:r w:rsidR="00852462" w:rsidRPr="00852462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462" w:rsidRDefault="00FF1462" w:rsidP="00BE0C58">
      <w:r>
        <w:separator/>
      </w:r>
    </w:p>
  </w:footnote>
  <w:footnote w:type="continuationSeparator" w:id="0">
    <w:p w:rsidR="00FF1462" w:rsidRDefault="00FF1462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505B7"/>
    <w:rsid w:val="0006433C"/>
    <w:rsid w:val="000675A3"/>
    <w:rsid w:val="00081DEB"/>
    <w:rsid w:val="000D4269"/>
    <w:rsid w:val="000D6328"/>
    <w:rsid w:val="00107CEB"/>
    <w:rsid w:val="001169C5"/>
    <w:rsid w:val="0013362A"/>
    <w:rsid w:val="00142558"/>
    <w:rsid w:val="0017596B"/>
    <w:rsid w:val="0018569C"/>
    <w:rsid w:val="00193C27"/>
    <w:rsid w:val="001C217F"/>
    <w:rsid w:val="001E1BFE"/>
    <w:rsid w:val="001E558F"/>
    <w:rsid w:val="00232D6F"/>
    <w:rsid w:val="002616DF"/>
    <w:rsid w:val="002B69DA"/>
    <w:rsid w:val="002C0B1D"/>
    <w:rsid w:val="002C7349"/>
    <w:rsid w:val="002D04DB"/>
    <w:rsid w:val="0031406A"/>
    <w:rsid w:val="0031742C"/>
    <w:rsid w:val="00327CE9"/>
    <w:rsid w:val="003450A6"/>
    <w:rsid w:val="00353F35"/>
    <w:rsid w:val="003D07F4"/>
    <w:rsid w:val="0044378E"/>
    <w:rsid w:val="004471FC"/>
    <w:rsid w:val="00451783"/>
    <w:rsid w:val="0045690C"/>
    <w:rsid w:val="00470CB0"/>
    <w:rsid w:val="004B3792"/>
    <w:rsid w:val="004C32FE"/>
    <w:rsid w:val="004D6B94"/>
    <w:rsid w:val="005665BF"/>
    <w:rsid w:val="00573823"/>
    <w:rsid w:val="005C56E1"/>
    <w:rsid w:val="00611DF8"/>
    <w:rsid w:val="006172C4"/>
    <w:rsid w:val="00623560"/>
    <w:rsid w:val="0065437C"/>
    <w:rsid w:val="00776BBC"/>
    <w:rsid w:val="00796B35"/>
    <w:rsid w:val="007A7A5E"/>
    <w:rsid w:val="007D51B9"/>
    <w:rsid w:val="007D6876"/>
    <w:rsid w:val="007E18C1"/>
    <w:rsid w:val="007F1BA6"/>
    <w:rsid w:val="0083533E"/>
    <w:rsid w:val="00845C8D"/>
    <w:rsid w:val="00852462"/>
    <w:rsid w:val="008570AD"/>
    <w:rsid w:val="00874991"/>
    <w:rsid w:val="008818AB"/>
    <w:rsid w:val="008B28E5"/>
    <w:rsid w:val="008B63C6"/>
    <w:rsid w:val="008D0D6E"/>
    <w:rsid w:val="00941BC2"/>
    <w:rsid w:val="00942A4A"/>
    <w:rsid w:val="00955BB0"/>
    <w:rsid w:val="00981E90"/>
    <w:rsid w:val="00997C1A"/>
    <w:rsid w:val="009B3814"/>
    <w:rsid w:val="009F1ACE"/>
    <w:rsid w:val="00A516F1"/>
    <w:rsid w:val="00A624E8"/>
    <w:rsid w:val="00A910FC"/>
    <w:rsid w:val="00AC4A18"/>
    <w:rsid w:val="00AD0C37"/>
    <w:rsid w:val="00B30D11"/>
    <w:rsid w:val="00B450A1"/>
    <w:rsid w:val="00B93174"/>
    <w:rsid w:val="00BE0C58"/>
    <w:rsid w:val="00BF4675"/>
    <w:rsid w:val="00C524D3"/>
    <w:rsid w:val="00C6383F"/>
    <w:rsid w:val="00CB4809"/>
    <w:rsid w:val="00CD35F5"/>
    <w:rsid w:val="00D710EC"/>
    <w:rsid w:val="00D8652A"/>
    <w:rsid w:val="00DA5149"/>
    <w:rsid w:val="00DE3664"/>
    <w:rsid w:val="00DF6DF5"/>
    <w:rsid w:val="00E22800"/>
    <w:rsid w:val="00E47E18"/>
    <w:rsid w:val="00E57E15"/>
    <w:rsid w:val="00EA6C4A"/>
    <w:rsid w:val="00EB2711"/>
    <w:rsid w:val="00ED374C"/>
    <w:rsid w:val="00EE0B1B"/>
    <w:rsid w:val="00F1160A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59</cp:revision>
  <dcterms:created xsi:type="dcterms:W3CDTF">2014-12-26T15:32:00Z</dcterms:created>
  <dcterms:modified xsi:type="dcterms:W3CDTF">2015-01-07T15:00:00Z</dcterms:modified>
</cp:coreProperties>
</file>