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137893" w:rsidRDefault="00DF6DF5" w:rsidP="00315051">
      <w:pPr>
        <w:ind w:firstLineChars="1000" w:firstLine="2409"/>
        <w:rPr>
          <w:b/>
          <w:sz w:val="24"/>
          <w:szCs w:val="24"/>
        </w:rPr>
      </w:pPr>
      <w:r w:rsidRPr="00137893">
        <w:rPr>
          <w:rFonts w:hint="eastAsia"/>
          <w:b/>
          <w:sz w:val="24"/>
          <w:szCs w:val="24"/>
        </w:rPr>
        <w:t>2014</w:t>
      </w:r>
      <w:r w:rsidRPr="00137893">
        <w:rPr>
          <w:rFonts w:hint="eastAsia"/>
          <w:b/>
          <w:sz w:val="24"/>
          <w:szCs w:val="24"/>
        </w:rPr>
        <w:t>年</w:t>
      </w:r>
      <w:r w:rsidR="00315051" w:rsidRPr="00137893">
        <w:rPr>
          <w:rFonts w:hint="eastAsia"/>
          <w:b/>
          <w:sz w:val="24"/>
          <w:szCs w:val="24"/>
        </w:rPr>
        <w:t>湖北省</w:t>
      </w:r>
      <w:r w:rsidRPr="00137893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BE0C58" w:rsidRPr="00137893" w:rsidTr="001169C5">
        <w:trPr>
          <w:trHeight w:val="423"/>
        </w:trPr>
        <w:tc>
          <w:tcPr>
            <w:tcW w:w="576" w:type="dxa"/>
          </w:tcPr>
          <w:p w:rsidR="00BE0C58" w:rsidRPr="00137893" w:rsidRDefault="00BE0C58" w:rsidP="001169C5">
            <w:pPr>
              <w:ind w:left="-60" w:firstLineChars="50" w:firstLine="120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BE0C58" w:rsidRPr="00137893" w:rsidRDefault="00BE0C58" w:rsidP="001169C5">
            <w:pPr>
              <w:widowControl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BE0C58" w:rsidRPr="00137893" w:rsidRDefault="00BE0C58" w:rsidP="00D710EC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被非法判刑人员</w:t>
            </w:r>
            <w:r w:rsidRPr="00137893">
              <w:rPr>
                <w:rFonts w:hint="eastAsia"/>
                <w:sz w:val="24"/>
                <w:szCs w:val="24"/>
              </w:rPr>
              <w:t>/</w:t>
            </w:r>
            <w:r w:rsidRPr="00137893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137893" w:rsidRDefault="00D710EC" w:rsidP="001169C5">
            <w:pPr>
              <w:widowControl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83533E" w:rsidRPr="00137893" w:rsidTr="001169C5">
        <w:trPr>
          <w:trHeight w:val="553"/>
        </w:trPr>
        <w:tc>
          <w:tcPr>
            <w:tcW w:w="576" w:type="dxa"/>
            <w:vMerge w:val="restart"/>
          </w:tcPr>
          <w:p w:rsidR="001C217F" w:rsidRPr="00137893" w:rsidRDefault="001C217F" w:rsidP="001169C5">
            <w:pPr>
              <w:rPr>
                <w:sz w:val="24"/>
                <w:szCs w:val="24"/>
              </w:rPr>
            </w:pPr>
          </w:p>
          <w:p w:rsidR="001C217F" w:rsidRPr="00137893" w:rsidRDefault="001C217F" w:rsidP="001169C5">
            <w:pPr>
              <w:rPr>
                <w:sz w:val="24"/>
                <w:szCs w:val="24"/>
              </w:rPr>
            </w:pPr>
          </w:p>
          <w:p w:rsidR="0083533E" w:rsidRPr="00137893" w:rsidRDefault="00E03882" w:rsidP="00E03882">
            <w:pPr>
              <w:ind w:leftChars="50" w:left="105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湖北省</w:t>
            </w:r>
          </w:p>
          <w:p w:rsidR="0083533E" w:rsidRPr="00137893" w:rsidRDefault="001F5271" w:rsidP="001F5271">
            <w:pPr>
              <w:ind w:leftChars="50" w:left="105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29</w:t>
            </w:r>
            <w:r w:rsidRPr="00137893">
              <w:rPr>
                <w:rFonts w:hint="eastAsia"/>
                <w:sz w:val="24"/>
                <w:szCs w:val="24"/>
              </w:rPr>
              <w:t>人</w:t>
            </w:r>
          </w:p>
          <w:p w:rsidR="0083533E" w:rsidRPr="00137893" w:rsidRDefault="0083533E" w:rsidP="00264AC1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E03882" w:rsidRPr="00137893" w:rsidRDefault="00E03882" w:rsidP="00E03882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宜昌市</w:t>
            </w:r>
          </w:p>
          <w:p w:rsidR="0083533E" w:rsidRPr="00137893" w:rsidRDefault="0083533E" w:rsidP="001169C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E03882" w:rsidRPr="00137893" w:rsidRDefault="00E03882" w:rsidP="00E03882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胡宗智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仇敏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刘再美（女）刘艳萍（女）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谢厚美（女）五位法轮功学员</w:t>
            </w:r>
            <w:r w:rsidRPr="00137893">
              <w:rPr>
                <w:rFonts w:hint="eastAsia"/>
                <w:sz w:val="24"/>
                <w:szCs w:val="24"/>
              </w:rPr>
              <w:t>1</w:t>
            </w:r>
            <w:r w:rsidRPr="00137893">
              <w:rPr>
                <w:rFonts w:hint="eastAsia"/>
                <w:sz w:val="24"/>
                <w:szCs w:val="24"/>
              </w:rPr>
              <w:t>－</w:t>
            </w:r>
            <w:r w:rsidRPr="00137893">
              <w:rPr>
                <w:rFonts w:hint="eastAsia"/>
                <w:sz w:val="24"/>
                <w:szCs w:val="24"/>
              </w:rPr>
              <w:t>4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</w:p>
          <w:p w:rsidR="0083533E" w:rsidRPr="00137893" w:rsidRDefault="00E03882" w:rsidP="00E03882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赵秀荣</w:t>
            </w:r>
            <w:r w:rsidRPr="00137893">
              <w:rPr>
                <w:rFonts w:hint="eastAsia"/>
                <w:sz w:val="24"/>
                <w:szCs w:val="24"/>
              </w:rPr>
              <w:t>3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钟迎春</w:t>
            </w:r>
            <w:r w:rsidRPr="00137893">
              <w:rPr>
                <w:rFonts w:hint="eastAsia"/>
                <w:sz w:val="24"/>
                <w:szCs w:val="24"/>
              </w:rPr>
              <w:t>3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王翔宇</w:t>
            </w:r>
            <w:r w:rsidRPr="00137893">
              <w:rPr>
                <w:rFonts w:hint="eastAsia"/>
                <w:sz w:val="24"/>
                <w:szCs w:val="24"/>
              </w:rPr>
              <w:t>4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何新芳</w:t>
            </w:r>
            <w:r w:rsidRPr="00137893">
              <w:rPr>
                <w:rFonts w:hint="eastAsia"/>
                <w:sz w:val="24"/>
                <w:szCs w:val="24"/>
              </w:rPr>
              <w:t>5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冯采凤</w:t>
            </w:r>
            <w:r w:rsidRPr="00137893">
              <w:rPr>
                <w:rFonts w:hint="eastAsia"/>
                <w:sz w:val="24"/>
                <w:szCs w:val="24"/>
              </w:rPr>
              <w:t>5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李美萍</w:t>
            </w:r>
            <w:r w:rsidRPr="00137893">
              <w:rPr>
                <w:rFonts w:hint="eastAsia"/>
                <w:sz w:val="24"/>
                <w:szCs w:val="24"/>
              </w:rPr>
              <w:t>5</w:t>
            </w:r>
            <w:r w:rsidRPr="00137893">
              <w:rPr>
                <w:rFonts w:hint="eastAsia"/>
                <w:sz w:val="24"/>
                <w:szCs w:val="24"/>
              </w:rPr>
              <w:t>年半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袁玉娇</w:t>
            </w:r>
            <w:r w:rsidRPr="00137893">
              <w:rPr>
                <w:rFonts w:hint="eastAsia"/>
                <w:sz w:val="24"/>
                <w:szCs w:val="24"/>
              </w:rPr>
              <w:t xml:space="preserve"> 6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戴观娣</w:t>
            </w:r>
            <w:r w:rsidRPr="00137893">
              <w:rPr>
                <w:rFonts w:hint="eastAsia"/>
                <w:sz w:val="24"/>
                <w:szCs w:val="24"/>
              </w:rPr>
              <w:t>6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Pr="00137893">
              <w:rPr>
                <w:rFonts w:hint="eastAsia"/>
                <w:sz w:val="24"/>
                <w:szCs w:val="24"/>
              </w:rPr>
              <w:t>叶惠心</w:t>
            </w:r>
            <w:r w:rsidRPr="00137893">
              <w:rPr>
                <w:rFonts w:hint="eastAsia"/>
                <w:sz w:val="24"/>
                <w:szCs w:val="24"/>
              </w:rPr>
              <w:t>7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137893" w:rsidRDefault="0083533E" w:rsidP="001169C5">
            <w:pPr>
              <w:widowControl/>
              <w:jc w:val="left"/>
              <w:rPr>
                <w:sz w:val="24"/>
                <w:szCs w:val="24"/>
              </w:rPr>
            </w:pPr>
          </w:p>
          <w:p w:rsidR="0083533E" w:rsidRPr="00137893" w:rsidRDefault="00EB0F60" w:rsidP="001169C5">
            <w:pPr>
              <w:widowControl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14</w:t>
            </w:r>
          </w:p>
        </w:tc>
      </w:tr>
      <w:tr w:rsidR="001169C5" w:rsidRPr="00137893" w:rsidTr="005665BF">
        <w:trPr>
          <w:trHeight w:val="456"/>
        </w:trPr>
        <w:tc>
          <w:tcPr>
            <w:tcW w:w="576" w:type="dxa"/>
            <w:vMerge/>
          </w:tcPr>
          <w:p w:rsidR="001169C5" w:rsidRPr="00137893" w:rsidRDefault="001169C5" w:rsidP="001169C5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1169C5" w:rsidRPr="00137893" w:rsidRDefault="00E03882" w:rsidP="001169C5">
            <w:pPr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武汉市</w:t>
            </w:r>
          </w:p>
        </w:tc>
        <w:tc>
          <w:tcPr>
            <w:tcW w:w="6520" w:type="dxa"/>
          </w:tcPr>
          <w:p w:rsidR="001169C5" w:rsidRPr="00137893" w:rsidRDefault="00C73994" w:rsidP="00E03882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康佑元</w:t>
            </w:r>
            <w:r w:rsidRPr="00137893">
              <w:rPr>
                <w:rFonts w:hint="eastAsia"/>
                <w:sz w:val="24"/>
                <w:szCs w:val="24"/>
              </w:rPr>
              <w:t>3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  <w:r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陈岗</w:t>
            </w:r>
            <w:r w:rsidR="00E03882" w:rsidRPr="00137893">
              <w:rPr>
                <w:rFonts w:hint="eastAsia"/>
                <w:sz w:val="24"/>
                <w:szCs w:val="24"/>
              </w:rPr>
              <w:t>3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徐燕萍（许燕平）</w:t>
            </w:r>
            <w:r w:rsidR="00E03882" w:rsidRPr="00137893">
              <w:rPr>
                <w:rFonts w:hint="eastAsia"/>
                <w:sz w:val="24"/>
                <w:szCs w:val="24"/>
              </w:rPr>
              <w:t>3</w:t>
            </w:r>
            <w:r w:rsidR="00E03882" w:rsidRPr="00137893">
              <w:rPr>
                <w:rFonts w:hint="eastAsia"/>
                <w:sz w:val="24"/>
                <w:szCs w:val="24"/>
              </w:rPr>
              <w:t>年王小顺</w:t>
            </w:r>
            <w:r w:rsidR="00E03882" w:rsidRPr="00137893">
              <w:rPr>
                <w:rFonts w:hint="eastAsia"/>
                <w:sz w:val="24"/>
                <w:szCs w:val="24"/>
              </w:rPr>
              <w:t>3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柳金枝</w:t>
            </w:r>
            <w:r w:rsidR="00E03882" w:rsidRPr="00137893">
              <w:rPr>
                <w:rFonts w:hint="eastAsia"/>
                <w:sz w:val="24"/>
                <w:szCs w:val="24"/>
              </w:rPr>
              <w:t>3</w:t>
            </w:r>
            <w:r w:rsidR="00E03882" w:rsidRPr="00137893">
              <w:rPr>
                <w:rFonts w:hint="eastAsia"/>
                <w:sz w:val="24"/>
                <w:szCs w:val="24"/>
              </w:rPr>
              <w:t>年半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杨灵富</w:t>
            </w:r>
            <w:r w:rsidR="00E03882" w:rsidRPr="00137893">
              <w:rPr>
                <w:rFonts w:hint="eastAsia"/>
                <w:sz w:val="24"/>
                <w:szCs w:val="24"/>
              </w:rPr>
              <w:t>4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沈学武</w:t>
            </w:r>
            <w:r w:rsidR="00E03882" w:rsidRPr="00137893">
              <w:rPr>
                <w:rFonts w:hint="eastAsia"/>
                <w:sz w:val="24"/>
                <w:szCs w:val="24"/>
              </w:rPr>
              <w:t>4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赵虎</w:t>
            </w:r>
            <w:r w:rsidR="00E03882" w:rsidRPr="00137893">
              <w:rPr>
                <w:rFonts w:hint="eastAsia"/>
                <w:sz w:val="24"/>
                <w:szCs w:val="24"/>
              </w:rPr>
              <w:t>4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崔海女</w:t>
            </w:r>
            <w:r w:rsidR="00E03882" w:rsidRPr="00137893">
              <w:rPr>
                <w:rFonts w:hint="eastAsia"/>
                <w:sz w:val="24"/>
                <w:szCs w:val="24"/>
              </w:rPr>
              <w:t>5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吴梅</w:t>
            </w:r>
            <w:r w:rsidR="00E03882" w:rsidRPr="00137893">
              <w:rPr>
                <w:rFonts w:hint="eastAsia"/>
                <w:sz w:val="24"/>
                <w:szCs w:val="24"/>
              </w:rPr>
              <w:t>5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孙足英</w:t>
            </w:r>
            <w:r w:rsidR="00E03882" w:rsidRPr="00137893">
              <w:rPr>
                <w:rFonts w:hint="eastAsia"/>
                <w:sz w:val="24"/>
                <w:szCs w:val="24"/>
              </w:rPr>
              <w:t>5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  <w:r w:rsidR="00E03882" w:rsidRPr="00137893">
              <w:rPr>
                <w:rFonts w:hint="eastAsia"/>
                <w:sz w:val="24"/>
                <w:szCs w:val="24"/>
              </w:rPr>
              <w:t xml:space="preserve"> </w:t>
            </w:r>
            <w:r w:rsidR="00E03882" w:rsidRPr="00137893">
              <w:rPr>
                <w:rFonts w:hint="eastAsia"/>
                <w:sz w:val="24"/>
                <w:szCs w:val="24"/>
              </w:rPr>
              <w:t>胡冬生</w:t>
            </w:r>
            <w:r w:rsidR="00E03882" w:rsidRPr="00137893">
              <w:rPr>
                <w:rFonts w:hint="eastAsia"/>
                <w:sz w:val="24"/>
                <w:szCs w:val="24"/>
              </w:rPr>
              <w:t>5</w:t>
            </w:r>
            <w:r w:rsidR="00E03882" w:rsidRPr="00137893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1169C5" w:rsidRPr="00137893" w:rsidRDefault="00EB0F60" w:rsidP="001169C5">
            <w:pPr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12</w:t>
            </w:r>
          </w:p>
        </w:tc>
      </w:tr>
      <w:tr w:rsidR="0083533E" w:rsidRPr="00137893" w:rsidTr="00292E85">
        <w:trPr>
          <w:trHeight w:val="474"/>
        </w:trPr>
        <w:tc>
          <w:tcPr>
            <w:tcW w:w="576" w:type="dxa"/>
            <w:vMerge/>
          </w:tcPr>
          <w:p w:rsidR="0083533E" w:rsidRPr="00137893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137893" w:rsidRDefault="0022783D" w:rsidP="001169C5">
            <w:pPr>
              <w:widowControl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襄阳市</w:t>
            </w:r>
          </w:p>
        </w:tc>
        <w:tc>
          <w:tcPr>
            <w:tcW w:w="6520" w:type="dxa"/>
          </w:tcPr>
          <w:p w:rsidR="0083533E" w:rsidRPr="00137893" w:rsidRDefault="0022783D" w:rsidP="005665BF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程刚</w:t>
            </w:r>
            <w:r w:rsidRPr="00137893">
              <w:rPr>
                <w:rFonts w:hint="eastAsia"/>
                <w:sz w:val="24"/>
                <w:szCs w:val="24"/>
              </w:rPr>
              <w:t xml:space="preserve"> 3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137893" w:rsidRDefault="00EB0F60" w:rsidP="005665BF">
            <w:pPr>
              <w:widowControl/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137893" w:rsidTr="005665BF">
        <w:trPr>
          <w:trHeight w:val="412"/>
        </w:trPr>
        <w:tc>
          <w:tcPr>
            <w:tcW w:w="576" w:type="dxa"/>
            <w:vMerge/>
          </w:tcPr>
          <w:p w:rsidR="0083533E" w:rsidRPr="00137893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83533E" w:rsidRPr="00137893" w:rsidRDefault="0022783D" w:rsidP="001169C5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咸丰县</w:t>
            </w:r>
          </w:p>
        </w:tc>
        <w:tc>
          <w:tcPr>
            <w:tcW w:w="6520" w:type="dxa"/>
          </w:tcPr>
          <w:p w:rsidR="0083533E" w:rsidRPr="00137893" w:rsidRDefault="0022783D" w:rsidP="005665BF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徐玉祥</w:t>
            </w:r>
            <w:r w:rsidRPr="00137893">
              <w:rPr>
                <w:rFonts w:hint="eastAsia"/>
                <w:sz w:val="24"/>
                <w:szCs w:val="24"/>
              </w:rPr>
              <w:t>4</w:t>
            </w:r>
            <w:r w:rsidRPr="00137893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137893" w:rsidRDefault="00EB0F60" w:rsidP="001169C5">
            <w:pPr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137893" w:rsidTr="00264AC1">
        <w:trPr>
          <w:trHeight w:val="415"/>
        </w:trPr>
        <w:tc>
          <w:tcPr>
            <w:tcW w:w="576" w:type="dxa"/>
            <w:vMerge/>
          </w:tcPr>
          <w:p w:rsidR="0083533E" w:rsidRPr="00137893" w:rsidRDefault="0083533E" w:rsidP="001169C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83533E" w:rsidRPr="00137893" w:rsidRDefault="00C73994" w:rsidP="001169C5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？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3533E" w:rsidRPr="00137893" w:rsidRDefault="00C73994" w:rsidP="001169C5">
            <w:pPr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李华鋒</w:t>
            </w:r>
            <w:r w:rsidRPr="00137893">
              <w:rPr>
                <w:rFonts w:hint="eastAsia"/>
                <w:sz w:val="24"/>
                <w:szCs w:val="24"/>
              </w:rPr>
              <w:t xml:space="preserve"> 3</w:t>
            </w:r>
            <w:r w:rsidRPr="00137893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83533E" w:rsidRPr="00137893" w:rsidRDefault="00EB0F60" w:rsidP="001169C5">
            <w:pPr>
              <w:jc w:val="left"/>
              <w:rPr>
                <w:sz w:val="24"/>
                <w:szCs w:val="24"/>
              </w:rPr>
            </w:pPr>
            <w:r w:rsidRPr="00137893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142558" w:rsidRPr="001C217F" w:rsidRDefault="00142558" w:rsidP="001C217F">
      <w:pPr>
        <w:ind w:firstLineChars="900" w:firstLine="2160"/>
        <w:rPr>
          <w:sz w:val="24"/>
          <w:szCs w:val="24"/>
        </w:rPr>
      </w:pPr>
    </w:p>
    <w:sectPr w:rsidR="00142558" w:rsidRPr="001C217F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ADC" w:rsidRDefault="00B41ADC" w:rsidP="00BE0C58">
      <w:r>
        <w:separator/>
      </w:r>
    </w:p>
  </w:endnote>
  <w:endnote w:type="continuationSeparator" w:id="0">
    <w:p w:rsidR="00B41ADC" w:rsidRDefault="00B41ADC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9A61F6">
        <w:pPr>
          <w:pStyle w:val="a4"/>
          <w:jc w:val="right"/>
        </w:pPr>
        <w:fldSimple w:instr=" PAGE   \* MERGEFORMAT ">
          <w:r w:rsidR="00137893" w:rsidRPr="00137893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ADC" w:rsidRDefault="00B41ADC" w:rsidP="00BE0C58">
      <w:r>
        <w:separator/>
      </w:r>
    </w:p>
  </w:footnote>
  <w:footnote w:type="continuationSeparator" w:id="0">
    <w:p w:rsidR="00B41ADC" w:rsidRDefault="00B41ADC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505B7"/>
    <w:rsid w:val="0006433C"/>
    <w:rsid w:val="000675A3"/>
    <w:rsid w:val="00081DEB"/>
    <w:rsid w:val="00093DF9"/>
    <w:rsid w:val="000D016C"/>
    <w:rsid w:val="000D4269"/>
    <w:rsid w:val="000D6328"/>
    <w:rsid w:val="00107CEB"/>
    <w:rsid w:val="001169C5"/>
    <w:rsid w:val="00137893"/>
    <w:rsid w:val="00142558"/>
    <w:rsid w:val="0017596B"/>
    <w:rsid w:val="00193C27"/>
    <w:rsid w:val="001C217F"/>
    <w:rsid w:val="001E1BFE"/>
    <w:rsid w:val="001E558F"/>
    <w:rsid w:val="001F5271"/>
    <w:rsid w:val="0022783D"/>
    <w:rsid w:val="00264AC1"/>
    <w:rsid w:val="00292E85"/>
    <w:rsid w:val="002B69DA"/>
    <w:rsid w:val="002C0B1D"/>
    <w:rsid w:val="002C7349"/>
    <w:rsid w:val="0031406A"/>
    <w:rsid w:val="00315051"/>
    <w:rsid w:val="00327CE9"/>
    <w:rsid w:val="003450A6"/>
    <w:rsid w:val="003D07F4"/>
    <w:rsid w:val="0044378E"/>
    <w:rsid w:val="004471FC"/>
    <w:rsid w:val="00451783"/>
    <w:rsid w:val="0045690C"/>
    <w:rsid w:val="004B3792"/>
    <w:rsid w:val="004C32FE"/>
    <w:rsid w:val="004D6B94"/>
    <w:rsid w:val="005665BF"/>
    <w:rsid w:val="00573823"/>
    <w:rsid w:val="005C56E1"/>
    <w:rsid w:val="00611DF8"/>
    <w:rsid w:val="006172C4"/>
    <w:rsid w:val="00623560"/>
    <w:rsid w:val="0065437C"/>
    <w:rsid w:val="006A1892"/>
    <w:rsid w:val="00776BBC"/>
    <w:rsid w:val="00796B35"/>
    <w:rsid w:val="007A7A5E"/>
    <w:rsid w:val="007B3C95"/>
    <w:rsid w:val="007D51B9"/>
    <w:rsid w:val="007E0E9B"/>
    <w:rsid w:val="007E18C1"/>
    <w:rsid w:val="007F0C68"/>
    <w:rsid w:val="007F1BA6"/>
    <w:rsid w:val="0083533E"/>
    <w:rsid w:val="00845C8D"/>
    <w:rsid w:val="008570AD"/>
    <w:rsid w:val="00874991"/>
    <w:rsid w:val="008818AB"/>
    <w:rsid w:val="008B28E5"/>
    <w:rsid w:val="008B63C6"/>
    <w:rsid w:val="008D0D6E"/>
    <w:rsid w:val="00942A4A"/>
    <w:rsid w:val="00955BB0"/>
    <w:rsid w:val="00981E90"/>
    <w:rsid w:val="00997C1A"/>
    <w:rsid w:val="009A61F6"/>
    <w:rsid w:val="009B3814"/>
    <w:rsid w:val="009F1ACE"/>
    <w:rsid w:val="00A624E8"/>
    <w:rsid w:val="00A910FC"/>
    <w:rsid w:val="00AC4A18"/>
    <w:rsid w:val="00B2320B"/>
    <w:rsid w:val="00B30D11"/>
    <w:rsid w:val="00B41ADC"/>
    <w:rsid w:val="00B450A1"/>
    <w:rsid w:val="00B93174"/>
    <w:rsid w:val="00BE0C58"/>
    <w:rsid w:val="00BF4675"/>
    <w:rsid w:val="00C524D3"/>
    <w:rsid w:val="00C6383F"/>
    <w:rsid w:val="00C73994"/>
    <w:rsid w:val="00CB4809"/>
    <w:rsid w:val="00D710EC"/>
    <w:rsid w:val="00DA5149"/>
    <w:rsid w:val="00DE3664"/>
    <w:rsid w:val="00DF6DF5"/>
    <w:rsid w:val="00E03882"/>
    <w:rsid w:val="00E22800"/>
    <w:rsid w:val="00E47E18"/>
    <w:rsid w:val="00E57E15"/>
    <w:rsid w:val="00EA6C4A"/>
    <w:rsid w:val="00EB0F60"/>
    <w:rsid w:val="00EB2711"/>
    <w:rsid w:val="00ED374C"/>
    <w:rsid w:val="00EE0B1B"/>
    <w:rsid w:val="00F0244D"/>
    <w:rsid w:val="00F1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62</cp:revision>
  <dcterms:created xsi:type="dcterms:W3CDTF">2014-12-26T15:32:00Z</dcterms:created>
  <dcterms:modified xsi:type="dcterms:W3CDTF">2015-01-07T14:59:00Z</dcterms:modified>
</cp:coreProperties>
</file>