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E1" w:rsidRPr="00AC56E5" w:rsidRDefault="00FE7AE1" w:rsidP="00FE7AE1">
      <w:pPr>
        <w:ind w:firstLineChars="1000" w:firstLine="2409"/>
        <w:rPr>
          <w:b/>
          <w:sz w:val="24"/>
          <w:szCs w:val="24"/>
        </w:rPr>
      </w:pPr>
      <w:r w:rsidRPr="00AC56E5">
        <w:rPr>
          <w:rFonts w:hint="eastAsia"/>
          <w:b/>
          <w:sz w:val="24"/>
          <w:szCs w:val="24"/>
        </w:rPr>
        <w:t>2014</w:t>
      </w:r>
      <w:r w:rsidRPr="00AC56E5">
        <w:rPr>
          <w:rFonts w:hint="eastAsia"/>
          <w:b/>
          <w:sz w:val="24"/>
          <w:szCs w:val="24"/>
        </w:rPr>
        <w:t>年黑龙江省非法判刑人员统计</w:t>
      </w:r>
    </w:p>
    <w:tbl>
      <w:tblPr>
        <w:tblpPr w:leftFromText="180" w:rightFromText="180" w:horzAnchor="margin" w:tblpY="510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820"/>
        <w:gridCol w:w="6769"/>
        <w:gridCol w:w="720"/>
      </w:tblGrid>
      <w:tr w:rsidR="005E7623" w:rsidRPr="00AC56E5" w:rsidTr="00A27B49">
        <w:trPr>
          <w:trHeight w:val="4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5E7623" w:rsidP="00A27B49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ind w:firstLineChars="800" w:firstLine="19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被非法判刑人员</w:t>
            </w:r>
            <w:r w:rsidRPr="00AC56E5">
              <w:rPr>
                <w:rFonts w:ascii="宋体" w:eastAsia="宋体" w:hAnsi="宋体"/>
                <w:sz w:val="24"/>
                <w:szCs w:val="24"/>
              </w:rPr>
              <w:t>/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>非法刑期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排名</w:t>
            </w:r>
          </w:p>
        </w:tc>
      </w:tr>
      <w:tr w:rsidR="005E7623" w:rsidRPr="00AC56E5" w:rsidTr="00D23632">
        <w:trPr>
          <w:trHeight w:val="684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EC015A" w:rsidRPr="00AC56E5" w:rsidRDefault="00EC015A" w:rsidP="00EC015A">
            <w:pPr>
              <w:ind w:left="-60"/>
              <w:rPr>
                <w:rFonts w:ascii="宋体" w:eastAsia="宋体" w:hAnsi="宋体"/>
                <w:sz w:val="24"/>
                <w:szCs w:val="24"/>
              </w:rPr>
            </w:pPr>
          </w:p>
          <w:p w:rsidR="003F14BA" w:rsidRPr="00AC56E5" w:rsidRDefault="003F14BA" w:rsidP="003F14BA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3F14BA" w:rsidRPr="00AC56E5" w:rsidRDefault="003F14BA" w:rsidP="003F14BA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5E7623" w:rsidRPr="00AC56E5" w:rsidRDefault="005E7623" w:rsidP="003F14BA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黑龙江省</w:t>
            </w:r>
            <w:r w:rsidR="00AF5527" w:rsidRPr="00AC56E5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4C33BA" w:rsidRPr="00AC56E5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:rsidR="003F14BA" w:rsidRPr="00AC56E5" w:rsidRDefault="003F14BA" w:rsidP="003F14BA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哈尔滨市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28654F" w:rsidP="00C55CDA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杨瑞芹3年 </w:t>
            </w:r>
            <w:r w:rsidR="00C55CDA" w:rsidRPr="00AC56E5">
              <w:rPr>
                <w:rFonts w:ascii="宋体" w:eastAsia="宋体" w:hAnsi="宋体" w:hint="eastAsia"/>
                <w:sz w:val="24"/>
                <w:szCs w:val="24"/>
              </w:rPr>
              <w:t>赵彩虹4年 姜波4年</w:t>
            </w:r>
            <w:r w:rsidR="007C72E8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5E7623" w:rsidRPr="00AC56E5">
              <w:rPr>
                <w:rFonts w:ascii="宋体" w:eastAsia="宋体" w:hAnsi="宋体" w:hint="eastAsia"/>
                <w:sz w:val="24"/>
                <w:szCs w:val="24"/>
              </w:rPr>
              <w:t>杨敏6年</w:t>
            </w:r>
            <w:r w:rsidR="007C72E8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5E7623" w:rsidRPr="00AC56E5">
              <w:rPr>
                <w:rFonts w:ascii="宋体" w:eastAsia="宋体" w:hAnsi="宋体" w:hint="eastAsia"/>
                <w:sz w:val="24"/>
                <w:szCs w:val="24"/>
              </w:rPr>
              <w:t>冯雪9年 关淑丽11年</w:t>
            </w:r>
            <w:r w:rsidR="00C55CDA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C69" w:rsidRPr="00AC56E5" w:rsidRDefault="00C30C69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E7623" w:rsidRPr="00AC56E5" w:rsidRDefault="007C72E8" w:rsidP="00C30C69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5E7623" w:rsidRPr="00AC56E5" w:rsidTr="00A27B49">
        <w:trPr>
          <w:trHeight w:val="64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齐齐哈尔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C55CDA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李德荣女4年 谢立</w:t>
            </w:r>
            <w:r w:rsidR="00C30C69" w:rsidRPr="00AC56E5"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>7年 谢伟</w:t>
            </w:r>
            <w:r w:rsidR="00C30C69" w:rsidRPr="00AC56E5"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9年 </w:t>
            </w:r>
            <w:r w:rsidR="00DD3743" w:rsidRPr="00AC56E5">
              <w:rPr>
                <w:rFonts w:hint="eastAsia"/>
              </w:rPr>
              <w:t>吴桂静</w:t>
            </w:r>
            <w:r w:rsidR="00DD3743" w:rsidRPr="00AC56E5">
              <w:rPr>
                <w:rFonts w:hint="eastAsia"/>
              </w:rPr>
              <w:t>4</w:t>
            </w:r>
            <w:r w:rsidR="00DD3743" w:rsidRPr="00AC56E5">
              <w:rPr>
                <w:rFonts w:hint="eastAsia"/>
              </w:rPr>
              <w:t>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3BA" w:rsidRPr="00AC56E5" w:rsidRDefault="004C33BA" w:rsidP="00C30C69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5E7623" w:rsidRPr="00AC56E5" w:rsidRDefault="004C33BA" w:rsidP="00C30C69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5E7623" w:rsidRPr="00AC56E5" w:rsidTr="00A27B49">
        <w:trPr>
          <w:trHeight w:val="67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穆棱市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高学辉 女 1年半 曲智敏 女 3年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7623" w:rsidRPr="00AC56E5" w:rsidTr="00A27B49">
        <w:trPr>
          <w:trHeight w:val="49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双城市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徐彦3年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E7623" w:rsidRPr="00AC56E5" w:rsidTr="00A27B49">
        <w:trPr>
          <w:trHeight w:val="426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孙吴县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赵忠玉3年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5E7623" w:rsidRPr="00AC56E5" w:rsidTr="00A27B49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五常市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张文龙</w:t>
            </w:r>
            <w:r w:rsidR="00A27B49" w:rsidRPr="00AC56E5">
              <w:rPr>
                <w:rFonts w:ascii="宋体" w:eastAsia="宋体" w:hAnsi="宋体" w:hint="eastAsia"/>
                <w:sz w:val="24"/>
                <w:szCs w:val="24"/>
              </w:rPr>
              <w:t>(吉林省榆树市)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3年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5E7623" w:rsidRPr="00AC56E5" w:rsidTr="00A27B49">
        <w:trPr>
          <w:trHeight w:val="484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伊春市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曹玲凤2年 刘世权4年 刘洪图 5年</w:t>
            </w:r>
            <w:r w:rsidR="007F6ED3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073C9C" w:rsidRPr="00AC56E5">
              <w:rPr>
                <w:rFonts w:ascii="宋体" w:eastAsia="宋体" w:hAnsi="宋体" w:hint="eastAsia"/>
                <w:sz w:val="24"/>
                <w:szCs w:val="24"/>
              </w:rPr>
              <w:t>骆秀梅6年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073C9C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5E7623" w:rsidRPr="00AC56E5" w:rsidTr="00D23632">
        <w:trPr>
          <w:trHeight w:val="41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大庆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刘艳梅女4 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5E7623" w:rsidRPr="00AC56E5" w:rsidTr="00A27B49">
        <w:trPr>
          <w:trHeight w:val="41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4C33BA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鹤岗市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ab/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黄晓霞女4年半 许显达5年半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5E7623" w:rsidRPr="00AC56E5" w:rsidTr="00A27B49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肇东市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冯志福  4年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5E7623" w:rsidRPr="00AC56E5" w:rsidTr="00A27B49">
        <w:trPr>
          <w:trHeight w:val="38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牡丹江市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海林市 付鹏翀 3年半  </w:t>
            </w:r>
          </w:p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宁安  管福琴 女 3年 孙桂莲 女 5年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</w:tr>
      <w:tr w:rsidR="005E7623" w:rsidRPr="00AC56E5" w:rsidTr="00A27B49">
        <w:trPr>
          <w:trHeight w:val="65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桦南林业局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5E7623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程淑杰4年</w:t>
            </w:r>
            <w:r w:rsidR="00C55CDA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>王志琴3年 张凤华3年 王伟杰3年缓判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7C72E8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5E7623" w:rsidRPr="00AC56E5" w:rsidTr="00A27B49">
        <w:trPr>
          <w:trHeight w:val="58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623" w:rsidRPr="00AC56E5" w:rsidRDefault="005E7623" w:rsidP="00A27B49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3" w:rsidRPr="00AC56E5" w:rsidRDefault="00D23632" w:rsidP="00A27B49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1-10月绑架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DA" w:rsidRPr="00AC56E5" w:rsidRDefault="00C55CDA" w:rsidP="00073C9C">
            <w:pPr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刘怀滨1年半 王金英3年 杨立华3年 </w:t>
            </w:r>
            <w:r w:rsidR="005E7623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曲丽华5年 于孝诚3年缓2年 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石玉霞4年 吴桂静4年 郑迎春4年 文英洲4年 </w:t>
            </w:r>
            <w:r w:rsidR="005E7623"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毛淑珍5年 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杨明月5年 </w:t>
            </w:r>
            <w:r w:rsidR="005E7623" w:rsidRPr="00AC56E5">
              <w:rPr>
                <w:rFonts w:ascii="宋体" w:eastAsia="宋体" w:hAnsi="宋体" w:hint="eastAsia"/>
                <w:sz w:val="24"/>
                <w:szCs w:val="24"/>
              </w:rPr>
              <w:t>张海霞6年 王建辉女6年</w:t>
            </w:r>
            <w:r w:rsidRPr="00AC56E5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3" w:rsidRPr="00AC56E5" w:rsidRDefault="00D23632" w:rsidP="00D23632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AC56E5"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</w:tr>
    </w:tbl>
    <w:p w:rsidR="00C55CDA" w:rsidRDefault="00C55CDA" w:rsidP="00C55CDA">
      <w:pPr>
        <w:rPr>
          <w:rFonts w:ascii="宋体" w:eastAsia="宋体" w:hAnsi="宋体"/>
          <w:sz w:val="24"/>
          <w:szCs w:val="24"/>
        </w:rPr>
      </w:pPr>
    </w:p>
    <w:sectPr w:rsidR="00C55CDA" w:rsidSect="00EA0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752" w:rsidRDefault="00536752" w:rsidP="005E7623">
      <w:r>
        <w:separator/>
      </w:r>
    </w:p>
  </w:endnote>
  <w:endnote w:type="continuationSeparator" w:id="0">
    <w:p w:rsidR="00536752" w:rsidRDefault="00536752" w:rsidP="005E7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752" w:rsidRDefault="00536752" w:rsidP="005E7623">
      <w:r>
        <w:separator/>
      </w:r>
    </w:p>
  </w:footnote>
  <w:footnote w:type="continuationSeparator" w:id="0">
    <w:p w:rsidR="00536752" w:rsidRDefault="00536752" w:rsidP="005E7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623"/>
    <w:rsid w:val="00073C9C"/>
    <w:rsid w:val="001475D1"/>
    <w:rsid w:val="00195544"/>
    <w:rsid w:val="001C0FD7"/>
    <w:rsid w:val="00251712"/>
    <w:rsid w:val="0028654F"/>
    <w:rsid w:val="002B025F"/>
    <w:rsid w:val="002E577A"/>
    <w:rsid w:val="00362157"/>
    <w:rsid w:val="00380515"/>
    <w:rsid w:val="003E7DEE"/>
    <w:rsid w:val="003F14BA"/>
    <w:rsid w:val="004971AC"/>
    <w:rsid w:val="004C33BA"/>
    <w:rsid w:val="004E0F88"/>
    <w:rsid w:val="00536752"/>
    <w:rsid w:val="005E7623"/>
    <w:rsid w:val="00641EC2"/>
    <w:rsid w:val="007C72E8"/>
    <w:rsid w:val="007F6ED3"/>
    <w:rsid w:val="00826238"/>
    <w:rsid w:val="008C7219"/>
    <w:rsid w:val="009A2E93"/>
    <w:rsid w:val="009F7B4F"/>
    <w:rsid w:val="00A2559E"/>
    <w:rsid w:val="00A2663C"/>
    <w:rsid w:val="00A27B49"/>
    <w:rsid w:val="00A748E0"/>
    <w:rsid w:val="00A74947"/>
    <w:rsid w:val="00AC56E5"/>
    <w:rsid w:val="00AD10CF"/>
    <w:rsid w:val="00AF5527"/>
    <w:rsid w:val="00B35E00"/>
    <w:rsid w:val="00B6787A"/>
    <w:rsid w:val="00BB0240"/>
    <w:rsid w:val="00C30C69"/>
    <w:rsid w:val="00C55CDA"/>
    <w:rsid w:val="00CC13A6"/>
    <w:rsid w:val="00CD51BD"/>
    <w:rsid w:val="00D23632"/>
    <w:rsid w:val="00DD3743"/>
    <w:rsid w:val="00E304FF"/>
    <w:rsid w:val="00E86787"/>
    <w:rsid w:val="00EC015A"/>
    <w:rsid w:val="00F828DD"/>
    <w:rsid w:val="00FE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7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76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7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76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23</cp:revision>
  <dcterms:created xsi:type="dcterms:W3CDTF">2015-01-01T16:58:00Z</dcterms:created>
  <dcterms:modified xsi:type="dcterms:W3CDTF">2015-01-07T14:59:00Z</dcterms:modified>
</cp:coreProperties>
</file>